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4A24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14:paraId="11C9020D" w14:textId="77777777"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7605E53" w14:textId="0DE1FCA2" w:rsidR="00D87E4A" w:rsidRPr="00C11D2F" w:rsidRDefault="00C11D2F" w:rsidP="00D87E4A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D87E4A"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　様</w:t>
      </w:r>
    </w:p>
    <w:p w14:paraId="770F796E" w14:textId="5CD4D616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D87E4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27B264A7" w14:textId="77777777" w:rsidR="00C11D2F" w:rsidRPr="00C11D2F" w:rsidRDefault="00C11D2F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01CC1F88" w14:textId="77777777" w:rsidR="00C11D2F" w:rsidRP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0EE2551D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BE7EF90" w14:textId="77777777"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87E4A">
        <w:rPr>
          <w:rFonts w:ascii="ＭＳ 明朝" w:hAnsi="Times New Roman" w:cs="ＭＳ 明朝" w:hint="eastAsia"/>
          <w:color w:val="000000"/>
          <w:spacing w:val="48"/>
          <w:kern w:val="0"/>
          <w:sz w:val="24"/>
          <w:szCs w:val="24"/>
          <w:fitText w:val="3630" w:id="397694977"/>
        </w:rPr>
        <w:t>犬猫等販売業廃止届出</w:t>
      </w:r>
      <w:r w:rsidRPr="00D87E4A">
        <w:rPr>
          <w:rFonts w:ascii="ＭＳ 明朝" w:hAnsi="Times New Roman" w:cs="ＭＳ 明朝" w:hint="eastAsia"/>
          <w:color w:val="000000"/>
          <w:spacing w:val="12"/>
          <w:kern w:val="0"/>
          <w:sz w:val="24"/>
          <w:szCs w:val="24"/>
          <w:fitText w:val="3630" w:id="397694977"/>
        </w:rPr>
        <w:t>書</w:t>
      </w:r>
    </w:p>
    <w:p w14:paraId="2BDE305F" w14:textId="77777777"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F263D0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14:paraId="3EEBD7FD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C9CBF0" w14:textId="77777777"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14:paraId="1C588998" w14:textId="77777777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BDE1" w14:textId="77777777"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FE5F25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494D267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14:paraId="4A178EFB" w14:textId="77777777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4D56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DA89CD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4E541BB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14:paraId="62BF7CBD" w14:textId="77777777" w:rsidTr="00E05B4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0A2E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F435C3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14:paraId="098BF82C" w14:textId="77777777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4516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644273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5B55E701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14:paraId="06E6F93E" w14:textId="77777777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5C31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29A416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A88A321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14:paraId="1179CFCA" w14:textId="77777777" w:rsidTr="00E05B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613D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35752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14:paraId="28FA6581" w14:textId="77777777" w:rsidTr="00FC6C7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253A8C" w14:textId="77777777" w:rsidR="00C11D2F" w:rsidRPr="00C11D2F" w:rsidRDefault="00C11D2F" w:rsidP="00FC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43CF3E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8727B2D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AEC5EB8" w14:textId="77777777"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2914C33B" w14:textId="77777777"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1C927F35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3B26E6C0" w14:textId="77777777"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5E6F2D10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14:paraId="6A20AC6E" w14:textId="77777777"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14:paraId="0283EE34" w14:textId="77777777" w:rsidR="00D57448" w:rsidRPr="00C11D2F" w:rsidRDefault="00D57448" w:rsidP="00E05B48">
      <w:pPr>
        <w:spacing w:line="0" w:lineRule="atLeast"/>
      </w:pPr>
    </w:p>
    <w:sectPr w:rsidR="00D57448" w:rsidRPr="00C11D2F" w:rsidSect="00C11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37E9" w14:textId="77777777" w:rsidR="009D36A7" w:rsidRDefault="009D36A7">
      <w:r>
        <w:separator/>
      </w:r>
    </w:p>
  </w:endnote>
  <w:endnote w:type="continuationSeparator" w:id="0">
    <w:p w14:paraId="2F7C9A12" w14:textId="77777777" w:rsidR="009D36A7" w:rsidRDefault="009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B4DC" w14:textId="77777777" w:rsidR="0021677C" w:rsidRDefault="002167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37CD" w14:textId="77777777" w:rsidR="0021677C" w:rsidRDefault="002167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6AB4" w14:textId="77777777" w:rsidR="0021677C" w:rsidRDefault="00216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D2FD" w14:textId="77777777" w:rsidR="009D36A7" w:rsidRDefault="009D36A7">
      <w:r>
        <w:separator/>
      </w:r>
    </w:p>
  </w:footnote>
  <w:footnote w:type="continuationSeparator" w:id="0">
    <w:p w14:paraId="3207A6BA" w14:textId="77777777" w:rsidR="009D36A7" w:rsidRDefault="009D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2B2F" w14:textId="77777777" w:rsidR="0021677C" w:rsidRDefault="002167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DD2" w14:textId="77777777" w:rsidR="0021677C" w:rsidRDefault="002167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BD03" w14:textId="77777777" w:rsidR="0021677C" w:rsidRDefault="002167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D2F"/>
    <w:rsid w:val="0010404F"/>
    <w:rsid w:val="0021677C"/>
    <w:rsid w:val="004C4405"/>
    <w:rsid w:val="00581E79"/>
    <w:rsid w:val="007B2B56"/>
    <w:rsid w:val="009D36A7"/>
    <w:rsid w:val="00B731D4"/>
    <w:rsid w:val="00C11D2F"/>
    <w:rsid w:val="00CA0780"/>
    <w:rsid w:val="00D57448"/>
    <w:rsid w:val="00D859E8"/>
    <w:rsid w:val="00D87E4A"/>
    <w:rsid w:val="00E05B48"/>
    <w:rsid w:val="00F365AB"/>
    <w:rsid w:val="00F8761B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E5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167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1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167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2024-07-25T02:52:00Z</dcterms:created>
  <dcterms:modified xsi:type="dcterms:W3CDTF">2024-07-25T02:52:00Z</dcterms:modified>
</cp:coreProperties>
</file>