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8FC0" w14:textId="77777777"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14:paraId="6966851A" w14:textId="77777777"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14:paraId="1D0D13CF" w14:textId="29757453" w:rsidR="00096AE6" w:rsidRPr="00C27084" w:rsidRDefault="00C27084" w:rsidP="00096AE6">
      <w:pPr>
        <w:adjustRightInd/>
        <w:rPr>
          <w:rFonts w:ascii="ＭＳ 明朝"/>
        </w:rPr>
      </w:pPr>
      <w:r w:rsidRPr="00C27084">
        <w:rPr>
          <w:rFonts w:ascii="ＭＳ 明朝" w:hint="eastAsia"/>
        </w:rPr>
        <w:t xml:space="preserve">　</w:t>
      </w:r>
      <w:r w:rsidR="00096AE6">
        <w:rPr>
          <w:rFonts w:ascii="ＭＳ 明朝" w:hint="eastAsia"/>
        </w:rPr>
        <w:t>福井県福井保健所長　様</w:t>
      </w:r>
    </w:p>
    <w:p w14:paraId="19BDAC1E" w14:textId="6999DDBD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="00096AE6">
        <w:rPr>
          <w:rFonts w:ascii="ＭＳ 明朝" w:hAnsi="ＭＳ 明朝" w:hint="eastAsia"/>
        </w:rPr>
        <w:t xml:space="preserve">　　　　　　　</w:t>
      </w:r>
      <w:r w:rsidRPr="00C27084">
        <w:rPr>
          <w:rFonts w:ascii="ＭＳ 明朝" w:hint="eastAsia"/>
        </w:rPr>
        <w:t xml:space="preserve">届出者　氏　　名　　　　　　　　　　</w:t>
      </w:r>
    </w:p>
    <w:p w14:paraId="1C80AC0E" w14:textId="77777777" w:rsidR="00C27084" w:rsidRPr="00C27084" w:rsidRDefault="00C27084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14:paraId="0F554E8F" w14:textId="77777777"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14:paraId="56B383A3" w14:textId="77777777" w:rsidR="00C27084" w:rsidRPr="00C27084" w:rsidRDefault="00C27084">
      <w:pPr>
        <w:adjustRightInd/>
        <w:rPr>
          <w:rFonts w:ascii="ＭＳ 明朝" w:cs="Times New Roman"/>
        </w:rPr>
      </w:pPr>
    </w:p>
    <w:p w14:paraId="3FCDED31" w14:textId="77777777"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14:paraId="5A1136A2" w14:textId="77777777" w:rsidR="00C27084" w:rsidRPr="00C27084" w:rsidRDefault="00C27084">
      <w:pPr>
        <w:adjustRightInd/>
        <w:jc w:val="center"/>
        <w:rPr>
          <w:rFonts w:ascii="ＭＳ 明朝" w:cs="Times New Roman"/>
        </w:rPr>
      </w:pPr>
    </w:p>
    <w:p w14:paraId="6169C9C7" w14:textId="77777777" w:rsidR="00C27084" w:rsidRPr="00C27084" w:rsidRDefault="00000000">
      <w:pPr>
        <w:adjustRightInd/>
        <w:rPr>
          <w:rFonts w:ascii="ＭＳ 明朝" w:cs="Times New Roman"/>
        </w:rPr>
      </w:pPr>
      <w:r>
        <w:rPr>
          <w:noProof/>
        </w:rPr>
        <w:pict w14:anchorId="7610843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201.35pt;margin-top:1.85pt;width:7.15pt;height:1in;z-index:2">
            <v:textbox inset="5.85pt,.7pt,5.85pt,.7pt"/>
          </v:shape>
        </w:pict>
      </w:r>
      <w:r>
        <w:rPr>
          <w:noProof/>
        </w:rPr>
        <w:pict w14:anchorId="72ACE262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2pt;margin-top:1.85pt;width:7.15pt;height:1in;z-index:1">
            <v:textbox inset="5.85pt,.7pt,5.85pt,.7pt"/>
          </v:shape>
        </w:pic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14:paraId="326ECAD5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14:paraId="5F682AAA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14:paraId="3A399B11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14:paraId="4EFEB6D0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14:paraId="1CB82906" w14:textId="77777777" w:rsidR="00C27084" w:rsidRPr="00C27084" w:rsidRDefault="00C27084">
      <w:pPr>
        <w:adjustRightInd/>
        <w:rPr>
          <w:rFonts w:ascii="ＭＳ 明朝" w:cs="Times New Roman"/>
        </w:rPr>
      </w:pPr>
    </w:p>
    <w:p w14:paraId="600A8E64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14:paraId="1005698C" w14:textId="77777777" w:rsidR="00C27084" w:rsidRPr="00C27084" w:rsidRDefault="00C27084">
      <w:pPr>
        <w:adjustRightInd/>
        <w:rPr>
          <w:rFonts w:ascii="ＭＳ 明朝" w:cs="Times New Roman"/>
        </w:rPr>
      </w:pPr>
    </w:p>
    <w:p w14:paraId="3AAEE3D2" w14:textId="77777777"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14:paraId="380F8717" w14:textId="77777777" w:rsidTr="004B5921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BF76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CBF959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1E2978E4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14:paraId="2B09B909" w14:textId="77777777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430A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1EADA1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0FF7A88C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14:paraId="0B6E4295" w14:textId="77777777" w:rsidTr="004B5921"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4E42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231877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14:paraId="6034FDB1" w14:textId="77777777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0E32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165341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14:paraId="5584BC34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14:paraId="6FFF5EF1" w14:textId="77777777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513B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3A2DC9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7BFB3A7A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14:paraId="087ADFD6" w14:textId="77777777" w:rsidTr="004B5921"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30DF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61B573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14:paraId="3336D2C5" w14:textId="77777777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E9CD29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0957A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5A2365A0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1AFE9214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14:paraId="5940B0AC" w14:textId="77777777"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14:paraId="21C69FE9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14:paraId="5BF176EC" w14:textId="77777777"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14:paraId="596C2E4C" w14:textId="77777777"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14:paraId="26390F66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Pr="00C27084">
        <w:rPr>
          <w:rFonts w:ascii="ＭＳ 明朝" w:hint="eastAsia"/>
        </w:rPr>
        <w:t>この届出書の用紙の大きさは、日本工業規格Ａ４とすること。</w:t>
      </w:r>
    </w:p>
    <w:sectPr w:rsidR="00C27084" w:rsidRPr="00C27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FE55" w14:textId="77777777" w:rsidR="00A67CA5" w:rsidRDefault="00A67CA5">
      <w:r>
        <w:separator/>
      </w:r>
    </w:p>
  </w:endnote>
  <w:endnote w:type="continuationSeparator" w:id="0">
    <w:p w14:paraId="100643FE" w14:textId="77777777" w:rsidR="00A67CA5" w:rsidRDefault="00A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A34F" w14:textId="77777777" w:rsidR="00DA5E68" w:rsidRDefault="00DA5E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C4C6" w14:textId="77777777" w:rsidR="00DA5E68" w:rsidRDefault="00DA5E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1B23" w14:textId="77777777" w:rsidR="00DA5E68" w:rsidRDefault="00DA5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FEBB" w14:textId="77777777" w:rsidR="00A67CA5" w:rsidRDefault="00A67C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253511" w14:textId="77777777" w:rsidR="00A67CA5" w:rsidRDefault="00A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4FFD" w14:textId="77777777" w:rsidR="00DA5E68" w:rsidRDefault="00DA5E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7A89" w14:textId="77777777" w:rsidR="00DA5E68" w:rsidRDefault="00DA5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67F9" w14:textId="77777777" w:rsidR="00DA5E68" w:rsidRDefault="00DA5E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084"/>
    <w:rsid w:val="00014158"/>
    <w:rsid w:val="00096AE6"/>
    <w:rsid w:val="00096B95"/>
    <w:rsid w:val="002C05A5"/>
    <w:rsid w:val="002E7519"/>
    <w:rsid w:val="00363B0A"/>
    <w:rsid w:val="003903C4"/>
    <w:rsid w:val="004B5921"/>
    <w:rsid w:val="00613F30"/>
    <w:rsid w:val="00776697"/>
    <w:rsid w:val="00A67CA5"/>
    <w:rsid w:val="00A74AC2"/>
    <w:rsid w:val="00C27084"/>
    <w:rsid w:val="00CE1A61"/>
    <w:rsid w:val="00DA5E68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9E1800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2024-07-25T02:51:00Z</dcterms:created>
  <dcterms:modified xsi:type="dcterms:W3CDTF">2024-07-25T02:51:00Z</dcterms:modified>
</cp:coreProperties>
</file>