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259A" w14:textId="77777777"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C3C7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DC3C72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DC3C7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の５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5E59BB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条の７第１項関係）</w:t>
      </w:r>
    </w:p>
    <w:p w14:paraId="44B94C94" w14:textId="77777777" w:rsidR="005E59BB" w:rsidRPr="005E59BB" w:rsidRDefault="005E59BB" w:rsidP="00DA4CB2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13BB961F" w14:textId="7166A6CF"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80602E">
        <w:rPr>
          <w:rFonts w:ascii="ＭＳ 明朝" w:hAnsi="Times New Roman" w:cs="ＭＳ 明朝" w:hint="eastAsia"/>
          <w:color w:val="000000"/>
          <w:kern w:val="0"/>
          <w:szCs w:val="21"/>
        </w:rPr>
        <w:t>福井県福井保健所長</w:t>
      </w:r>
    </w:p>
    <w:p w14:paraId="1E7ADA43" w14:textId="00A8A75E" w:rsidR="005E59BB" w:rsidRPr="005E59BB" w:rsidRDefault="005E59BB" w:rsidP="00DA4CB2">
      <w:pPr>
        <w:overflowPunct w:val="0"/>
        <w:spacing w:line="0" w:lineRule="atLeast"/>
        <w:ind w:left="5724" w:hangingChars="2700" w:hanging="572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="0080602E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届出者　氏　　名　　　　　　　　　　　　　　　　　　　　　　　　　　　　　　　　　　　　　　　　　（法人にあっては、名称及び代表者の氏名）</w:t>
      </w:r>
    </w:p>
    <w:p w14:paraId="6A13FC40" w14:textId="77777777" w:rsidR="005E59BB" w:rsidRPr="005E59BB" w:rsidRDefault="005E59BB" w:rsidP="00DA4CB2">
      <w:pPr>
        <w:overflowPunct w:val="0"/>
        <w:spacing w:line="0" w:lineRule="atLeast"/>
        <w:ind w:left="7248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住　　所</w:t>
      </w:r>
      <w:r w:rsidRPr="005E59BB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〒</w:t>
      </w:r>
    </w:p>
    <w:p w14:paraId="1BC12122" w14:textId="77777777" w:rsidR="005E59BB" w:rsidRPr="005E59BB" w:rsidRDefault="005E59BB" w:rsidP="00DA4CB2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電話番号</w:t>
      </w:r>
    </w:p>
    <w:p w14:paraId="5B20CED2" w14:textId="77777777" w:rsidR="005E59BB" w:rsidRPr="005E59BB" w:rsidRDefault="005E59BB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4AB3458" w14:textId="77777777" w:rsidR="005E59BB" w:rsidRPr="005E59BB" w:rsidRDefault="005E59BB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0602E">
        <w:rPr>
          <w:rFonts w:ascii="ＭＳ 明朝" w:hAnsi="Times New Roman" w:cs="ＭＳ 明朝" w:hint="eastAsia"/>
          <w:color w:val="000000"/>
          <w:spacing w:val="36"/>
          <w:kern w:val="0"/>
          <w:sz w:val="24"/>
          <w:szCs w:val="24"/>
          <w:fitText w:val="4114" w:id="397711360"/>
        </w:rPr>
        <w:t>第二種動物取扱業変更届出</w:t>
      </w:r>
      <w:r w:rsidRPr="0080602E">
        <w:rPr>
          <w:rFonts w:ascii="ＭＳ 明朝" w:hAnsi="Times New Roman" w:cs="ＭＳ 明朝" w:hint="eastAsia"/>
          <w:color w:val="000000"/>
          <w:spacing w:val="60"/>
          <w:kern w:val="0"/>
          <w:sz w:val="24"/>
          <w:szCs w:val="24"/>
          <w:fitText w:val="4114" w:id="397711360"/>
        </w:rPr>
        <w:t>書</w:t>
      </w:r>
    </w:p>
    <w:p w14:paraId="0703D695" w14:textId="77777777" w:rsidR="00DA4CB2" w:rsidRDefault="00DA4CB2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14:paraId="394BD7F6" w14:textId="77777777" w:rsidR="005E59BB" w:rsidRPr="005E59BB" w:rsidRDefault="005E59BB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w:pict w14:anchorId="525C7938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7.5pt;margin-top:12.7pt;width:321pt;height:76.5pt;z-index:1">
            <v:textbox inset="5.85pt,.7pt,5.85pt,.7pt"/>
          </v:shape>
        </w:pict>
      </w:r>
    </w:p>
    <w:p w14:paraId="2DA8DD4C" w14:textId="77777777"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E59BB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第二種動物取扱業の種別</w:t>
      </w:r>
    </w:p>
    <w:p w14:paraId="423E79C9" w14:textId="77777777"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5E59BB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事業の内容及び実施の方法</w:t>
      </w:r>
    </w:p>
    <w:p w14:paraId="71D2F14D" w14:textId="77777777"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主として取り扱う動物の種類及び数</w:t>
      </w:r>
      <w:r w:rsidRPr="005E59BB">
        <w:rPr>
          <w:rFonts w:ascii="Times New Roman" w:hAnsi="Times New Roman"/>
          <w:color w:val="000000"/>
          <w:kern w:val="0"/>
          <w:szCs w:val="21"/>
        </w:rPr>
        <w:t xml:space="preserve">            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を変更するので、</w:t>
      </w:r>
    </w:p>
    <w:p w14:paraId="44801CA5" w14:textId="77777777"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E59B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飼養施設の構造及び規模</w:t>
      </w:r>
    </w:p>
    <w:p w14:paraId="01D7C195" w14:textId="77777777"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E59B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飼養施設の管理の方法</w:t>
      </w:r>
    </w:p>
    <w:p w14:paraId="4D2A2A39" w14:textId="77777777"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/>
          <w:color w:val="000000"/>
          <w:kern w:val="0"/>
          <w:szCs w:val="21"/>
        </w:rPr>
        <w:t xml:space="preserve">     </w:t>
      </w:r>
    </w:p>
    <w:p w14:paraId="65A2B648" w14:textId="77777777"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動物の愛護及び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管理に関する法律第</w:t>
      </w:r>
      <w:r w:rsidRPr="005E59BB">
        <w:rPr>
          <w:rFonts w:ascii="ＭＳ 明朝" w:hAnsi="ＭＳ 明朝" w:cs="ＭＳ 明朝"/>
          <w:color w:val="000000"/>
          <w:kern w:val="0"/>
          <w:szCs w:val="21"/>
        </w:rPr>
        <w:t>24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条の３第１項の規定に基づき、下記のとおり届け出ます。</w:t>
      </w:r>
    </w:p>
    <w:p w14:paraId="2E37D661" w14:textId="77777777"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F280222" w14:textId="77777777" w:rsidR="005E59BB" w:rsidRPr="005E59BB" w:rsidRDefault="005E59BB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100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6"/>
        <w:gridCol w:w="1664"/>
        <w:gridCol w:w="6804"/>
      </w:tblGrid>
      <w:tr w:rsidR="005E59BB" w:rsidRPr="005E59BB" w14:paraId="206AE8A2" w14:textId="77777777" w:rsidTr="00C904CE">
        <w:tblPrEx>
          <w:tblCellMar>
            <w:top w:w="0" w:type="dxa"/>
            <w:bottom w:w="0" w:type="dxa"/>
          </w:tblCellMar>
        </w:tblPrEx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E6A35A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A70D60">
              <w:rPr>
                <w:rFonts w:ascii="Times New Roman" w:hAnsi="Times New Roman" w:cs="ＭＳ 明朝" w:hint="eastAsia"/>
                <w:color w:val="000000"/>
                <w:spacing w:val="41"/>
                <w:kern w:val="0"/>
                <w:szCs w:val="21"/>
                <w:fitText w:val="2544" w:id="406080768"/>
              </w:rPr>
              <w:t>第二種動物取扱業</w:t>
            </w:r>
            <w:r w:rsidRPr="00A70D60">
              <w:rPr>
                <w:rFonts w:ascii="Times New Roman" w:hAnsi="Times New Roman" w:cs="ＭＳ 明朝" w:hint="eastAsia"/>
                <w:color w:val="000000"/>
                <w:spacing w:val="-1"/>
                <w:kern w:val="0"/>
                <w:szCs w:val="21"/>
                <w:fitText w:val="2544" w:id="406080768"/>
              </w:rPr>
              <w:t>の</w:t>
            </w:r>
          </w:p>
          <w:p w14:paraId="271574BC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  </w:t>
            </w:r>
            <w:r w:rsidRPr="00A70D60">
              <w:rPr>
                <w:rFonts w:ascii="Times New Roman" w:hAnsi="Times New Roman" w:cs="ＭＳ 明朝" w:hint="eastAsia"/>
                <w:color w:val="000000"/>
                <w:spacing w:val="61"/>
                <w:kern w:val="0"/>
                <w:szCs w:val="21"/>
                <w:fitText w:val="2544" w:id="406080769"/>
              </w:rPr>
              <w:t>届出をした年月</w:t>
            </w:r>
            <w:r w:rsidRPr="00A70D60">
              <w:rPr>
                <w:rFonts w:ascii="Times New Roman" w:hAnsi="Times New Roman" w:cs="ＭＳ 明朝" w:hint="eastAsia"/>
                <w:color w:val="000000"/>
                <w:spacing w:val="5"/>
                <w:kern w:val="0"/>
                <w:szCs w:val="21"/>
                <w:fitText w:val="2544" w:id="406080769"/>
              </w:rPr>
              <w:t>日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2C1D3F" w14:textId="77777777" w:rsidR="005E59BB" w:rsidRPr="00C904CE" w:rsidRDefault="005E59BB" w:rsidP="00C904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59BB">
              <w:rPr>
                <w:rFonts w:ascii="Times New Roman" w:hAnsi="Times New Roman"/>
                <w:color w:val="000000"/>
                <w:kern w:val="0"/>
                <w:position w:val="-10"/>
                <w:szCs w:val="21"/>
              </w:rPr>
              <w:t xml:space="preserve">    </w:t>
            </w: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 xml:space="preserve">　</w:t>
            </w:r>
            <w:r w:rsidRPr="005E59BB">
              <w:rPr>
                <w:rFonts w:ascii="Times New Roman" w:hAnsi="Times New Roman"/>
                <w:color w:val="000000"/>
                <w:kern w:val="0"/>
                <w:position w:val="-10"/>
                <w:szCs w:val="21"/>
              </w:rPr>
              <w:t xml:space="preserve">  </w:t>
            </w: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年</w:t>
            </w:r>
            <w:r w:rsidRPr="005E59BB">
              <w:rPr>
                <w:rFonts w:ascii="Times New Roman" w:hAnsi="Times New Roman"/>
                <w:color w:val="000000"/>
                <w:kern w:val="0"/>
                <w:position w:val="-10"/>
                <w:szCs w:val="21"/>
              </w:rPr>
              <w:t xml:space="preserve">    </w:t>
            </w: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 xml:space="preserve">　月　　　日</w:t>
            </w:r>
          </w:p>
        </w:tc>
      </w:tr>
      <w:tr w:rsidR="005E59BB" w:rsidRPr="005E59BB" w14:paraId="16DE57FC" w14:textId="77777777" w:rsidTr="005E59BB">
        <w:tblPrEx>
          <w:tblCellMar>
            <w:top w:w="0" w:type="dxa"/>
            <w:bottom w:w="0" w:type="dxa"/>
          </w:tblCellMar>
        </w:tblPrEx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B544F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Chars="100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２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4"/>
                <w:szCs w:val="21"/>
              </w:rPr>
              <w:t xml:space="preserve">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第二種動物取扱業の種別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8E4326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□譲渡し　　□保管　　□貸出し　　□訓練　　□展示</w:t>
            </w:r>
          </w:p>
          <w:p w14:paraId="1CB2EA97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□その他（　　　　　）</w:t>
            </w:r>
          </w:p>
        </w:tc>
      </w:tr>
      <w:tr w:rsidR="005E59BB" w:rsidRPr="005E59BB" w14:paraId="3A715766" w14:textId="77777777" w:rsidTr="005E59BB">
        <w:tblPrEx>
          <w:tblCellMar>
            <w:top w:w="0" w:type="dxa"/>
            <w:bottom w:w="0" w:type="dxa"/>
          </w:tblCellMar>
        </w:tblPrEx>
        <w:tc>
          <w:tcPr>
            <w:tcW w:w="153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AE209B4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22" w:hanging="12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 w:val="20"/>
                <w:szCs w:val="20"/>
              </w:rPr>
              <w:t>変更内容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3034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59BB">
              <w:rPr>
                <w:rFonts w:ascii="ＭＳ 明朝" w:hAnsi="ＭＳ 明朝" w:cs="ＭＳ 明朝"/>
                <w:color w:val="000000"/>
                <w:kern w:val="0"/>
                <w:position w:val="-10"/>
                <w:szCs w:val="21"/>
              </w:rPr>
              <w:t>(1)</w:t>
            </w: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変更前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9537CB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3F8A5F28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E59BB" w:rsidRPr="005E59BB" w14:paraId="73CD75E9" w14:textId="77777777" w:rsidTr="005E59BB">
        <w:tblPrEx>
          <w:tblCellMar>
            <w:top w:w="0" w:type="dxa"/>
            <w:bottom w:w="0" w:type="dxa"/>
          </w:tblCellMar>
        </w:tblPrEx>
        <w:tc>
          <w:tcPr>
            <w:tcW w:w="153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2C40A" w14:textId="77777777" w:rsidR="005E59BB" w:rsidRPr="005E59BB" w:rsidRDefault="005E59BB" w:rsidP="00DA4CB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78143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ＭＳ 明朝" w:hAnsi="ＭＳ 明朝" w:cs="ＭＳ 明朝"/>
                <w:color w:val="000000"/>
                <w:spacing w:val="34"/>
                <w:kern w:val="0"/>
                <w:position w:val="-10"/>
                <w:szCs w:val="21"/>
              </w:rPr>
              <w:t>(2)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変更後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46A1B6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6B689B4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  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5E59BB" w:rsidRPr="005E59BB" w14:paraId="0E38CFE4" w14:textId="77777777" w:rsidTr="00C904C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15C57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90"/>
                <w:kern w:val="0"/>
                <w:position w:val="-12"/>
                <w:szCs w:val="21"/>
                <w:fitText w:val="2544" w:id="406080770"/>
              </w:rPr>
              <w:t>変更予定年月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-3"/>
                <w:kern w:val="0"/>
                <w:position w:val="-12"/>
                <w:szCs w:val="21"/>
                <w:fitText w:val="2544" w:id="406080770"/>
              </w:rPr>
              <w:t>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B03045" w14:textId="77777777" w:rsidR="005E59BB" w:rsidRPr="005E59BB" w:rsidRDefault="005E59BB" w:rsidP="00C904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</w:tc>
      </w:tr>
      <w:tr w:rsidR="005E59BB" w:rsidRPr="005E59BB" w14:paraId="18D520F3" w14:textId="77777777" w:rsidTr="005E59BB">
        <w:tblPrEx>
          <w:tblCellMar>
            <w:top w:w="0" w:type="dxa"/>
            <w:bottom w:w="0" w:type="dxa"/>
          </w:tblCellMar>
        </w:tblPrEx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0504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284"/>
                <w:kern w:val="0"/>
                <w:szCs w:val="21"/>
                <w:fitText w:val="2544" w:id="406081024"/>
              </w:rPr>
              <w:t>変更理</w:t>
            </w:r>
            <w:r w:rsidRPr="007D56FF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2544" w:id="406081024"/>
              </w:rPr>
              <w:t>由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A94437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AAAE30C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E59BB" w:rsidRPr="005E59BB" w14:paraId="785ABAEE" w14:textId="77777777" w:rsidTr="005E59BB">
        <w:tblPrEx>
          <w:tblCellMar>
            <w:top w:w="0" w:type="dxa"/>
            <w:bottom w:w="0" w:type="dxa"/>
          </w:tblCellMar>
        </w:tblPrEx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DB8BC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</w:t>
            </w:r>
            <w:r w:rsidRPr="005E59BB">
              <w:rPr>
                <w:rFonts w:ascii="ＭＳ 明朝" w:hAnsi="ＭＳ 明朝" w:cs="ＭＳ 明朝"/>
                <w:color w:val="000000"/>
                <w:spacing w:val="18"/>
                <w:kern w:val="0"/>
                <w:szCs w:val="21"/>
              </w:rPr>
              <w:t xml:space="preserve"> </w:t>
            </w:r>
            <w:r w:rsidRPr="007D56FF">
              <w:rPr>
                <w:rFonts w:ascii="ＭＳ 明朝" w:hAnsi="Times New Roman" w:cs="ＭＳ 明朝" w:hint="eastAsia"/>
                <w:color w:val="000000"/>
                <w:spacing w:val="284"/>
                <w:kern w:val="0"/>
                <w:szCs w:val="21"/>
                <w:fitText w:val="2544" w:id="406081025"/>
              </w:rPr>
              <w:t>添付書</w:t>
            </w:r>
            <w:r w:rsidRPr="007D56FF">
              <w:rPr>
                <w:rFonts w:ascii="ＭＳ 明朝" w:hAnsi="Times New Roman" w:cs="ＭＳ 明朝" w:hint="eastAsia"/>
                <w:color w:val="000000"/>
                <w:kern w:val="0"/>
                <w:szCs w:val="21"/>
                <w:fitText w:val="2544" w:id="406081025"/>
              </w:rPr>
              <w:t>類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84CF72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59BB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□登記事項証明書／□飼養施設の平面図</w:t>
            </w:r>
            <w:r w:rsidR="00B16750" w:rsidRPr="00B16750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／□ケージ等の規模を示す平面図・立面図（犬又は猫の飼養又は保管を行う場合に限る。）</w:t>
            </w:r>
            <w:r w:rsidRPr="005E59BB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／□飼養施設の付近の見取図</w:t>
            </w:r>
          </w:p>
          <w:p w14:paraId="6B174FBB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ＭＳ 明朝" w:hAnsi="Times New Roman" w:cs="ＭＳ 明朝" w:hint="eastAsia"/>
                <w:color w:val="000000"/>
                <w:spacing w:val="16"/>
                <w:kern w:val="0"/>
                <w:szCs w:val="21"/>
              </w:rPr>
              <w:t>□その他（　　　　　　　　　　　　　　　　）</w:t>
            </w:r>
          </w:p>
        </w:tc>
      </w:tr>
      <w:tr w:rsidR="005E59BB" w:rsidRPr="005E59BB" w14:paraId="75A23B79" w14:textId="77777777" w:rsidTr="005E59BB">
        <w:tblPrEx>
          <w:tblCellMar>
            <w:top w:w="0" w:type="dxa"/>
            <w:bottom w:w="0" w:type="dxa"/>
          </w:tblCellMar>
        </w:tblPrEx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C2425B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69"/>
                <w:kern w:val="0"/>
                <w:szCs w:val="21"/>
                <w:fitText w:val="2544" w:id="406081026"/>
              </w:rPr>
              <w:t xml:space="preserve">備　　　　　</w:t>
            </w:r>
            <w:r w:rsidRPr="007D56FF">
              <w:rPr>
                <w:rFonts w:ascii="Times New Roman" w:hAnsi="Times New Roman"/>
                <w:color w:val="000000"/>
                <w:spacing w:val="69"/>
                <w:kern w:val="0"/>
                <w:szCs w:val="21"/>
                <w:fitText w:val="2544" w:id="406081026"/>
              </w:rPr>
              <w:t xml:space="preserve"> 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Cs w:val="21"/>
                <w:fitText w:val="2544" w:id="406081026"/>
              </w:rPr>
              <w:t>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6788DAC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09DFFFEA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7169745E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14:paraId="6BD07E93" w14:textId="77777777" w:rsidR="005E59BB" w:rsidRDefault="005E59BB" w:rsidP="00DA4CB2">
      <w:pPr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14:paraId="3894C3B7" w14:textId="77777777" w:rsidR="00B16750" w:rsidRPr="005E59BB" w:rsidRDefault="00B16750" w:rsidP="00DA4CB2">
      <w:pPr>
        <w:overflowPunct w:val="0"/>
        <w:spacing w:line="0" w:lineRule="atLeast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１　「６　添付書類」欄は、添付する書類にチェックをすること。</w:t>
      </w:r>
    </w:p>
    <w:p w14:paraId="3E251620" w14:textId="77777777" w:rsidR="005E59BB" w:rsidRPr="005E59BB" w:rsidRDefault="00B16750" w:rsidP="00DA4CB2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5E59BB"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この届出に係る事務担当者が届出者と異なる場合は、「７</w:t>
      </w:r>
      <w:r w:rsidR="005E59BB" w:rsidRPr="005E59BB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5E59BB" w:rsidRPr="005E59BB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14:paraId="2FCEB0E1" w14:textId="77777777" w:rsidR="005E59BB" w:rsidRPr="005E59BB" w:rsidRDefault="00B16750" w:rsidP="00DA4CB2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３</w:t>
      </w:r>
      <w:r w:rsidR="005E59BB"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この届出書及び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添付書類の用紙の大きさは、図面等やむを得ないものを除き、日本産業</w:t>
      </w:r>
      <w:r w:rsidR="005E59BB" w:rsidRPr="005E59BB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14:paraId="276466C1" w14:textId="77777777" w:rsidR="00A624A3" w:rsidRPr="005E59BB" w:rsidRDefault="00A624A3" w:rsidP="00DA4CB2">
      <w:pPr>
        <w:spacing w:line="0" w:lineRule="atLeast"/>
      </w:pPr>
    </w:p>
    <w:p w14:paraId="51C6CABC" w14:textId="77777777" w:rsidR="00DA4CB2" w:rsidRPr="005E59BB" w:rsidRDefault="00DA4CB2">
      <w:pPr>
        <w:spacing w:line="0" w:lineRule="atLeast"/>
      </w:pPr>
    </w:p>
    <w:sectPr w:rsidR="00DA4CB2" w:rsidRPr="005E59BB" w:rsidSect="005E59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3152C" w14:textId="77777777" w:rsidR="00177DFF" w:rsidRDefault="00177DFF">
      <w:r>
        <w:separator/>
      </w:r>
    </w:p>
  </w:endnote>
  <w:endnote w:type="continuationSeparator" w:id="0">
    <w:p w14:paraId="015898D9" w14:textId="77777777" w:rsidR="00177DFF" w:rsidRDefault="0017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8E88" w14:textId="77777777" w:rsidR="00A70D60" w:rsidRDefault="00A70D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7848" w14:textId="77777777" w:rsidR="00A70D60" w:rsidRDefault="00A70D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776F" w14:textId="77777777" w:rsidR="00A70D60" w:rsidRDefault="00A70D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F32D" w14:textId="77777777" w:rsidR="00177DFF" w:rsidRDefault="00177DFF">
      <w:r>
        <w:separator/>
      </w:r>
    </w:p>
  </w:footnote>
  <w:footnote w:type="continuationSeparator" w:id="0">
    <w:p w14:paraId="18ECB983" w14:textId="77777777" w:rsidR="00177DFF" w:rsidRDefault="0017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122A" w14:textId="77777777" w:rsidR="00A70D60" w:rsidRDefault="00A70D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B5C0" w14:textId="77777777" w:rsidR="00A70D60" w:rsidRDefault="00A70D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0AA8" w14:textId="77777777" w:rsidR="00A70D60" w:rsidRDefault="00A70D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9BB"/>
    <w:rsid w:val="00177DFF"/>
    <w:rsid w:val="002A0686"/>
    <w:rsid w:val="00313FD6"/>
    <w:rsid w:val="005E59BB"/>
    <w:rsid w:val="0078524C"/>
    <w:rsid w:val="007D56FF"/>
    <w:rsid w:val="0080602E"/>
    <w:rsid w:val="00930037"/>
    <w:rsid w:val="00995758"/>
    <w:rsid w:val="00A624A3"/>
    <w:rsid w:val="00A70D60"/>
    <w:rsid w:val="00B16750"/>
    <w:rsid w:val="00B343E8"/>
    <w:rsid w:val="00B54240"/>
    <w:rsid w:val="00C61B2B"/>
    <w:rsid w:val="00C904CE"/>
    <w:rsid w:val="00DA4CB2"/>
    <w:rsid w:val="00DC3C72"/>
    <w:rsid w:val="00E2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A852A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675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16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675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2024-07-25T04:09:00Z</dcterms:created>
  <dcterms:modified xsi:type="dcterms:W3CDTF">2024-07-25T04:09:00Z</dcterms:modified>
</cp:coreProperties>
</file>