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26A5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E021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0E0210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0E021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の６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条の７第３項関係）</w:t>
      </w:r>
    </w:p>
    <w:p w14:paraId="3C6B4156" w14:textId="77777777" w:rsidR="00DD4902" w:rsidRPr="00DD4902" w:rsidRDefault="00DD4902" w:rsidP="0092692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7385B957" w14:textId="77777777" w:rsidR="00BD441D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79B65F53" w14:textId="075F712E" w:rsidR="00DD4902" w:rsidRPr="00DD4902" w:rsidRDefault="00BD441D" w:rsidP="00BD441D">
      <w:pPr>
        <w:overflowPunct w:val="0"/>
        <w:spacing w:line="0" w:lineRule="atLeast"/>
        <w:ind w:firstLineChars="200" w:firstLine="42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福井県福井保健所長　様</w:t>
      </w:r>
    </w:p>
    <w:p w14:paraId="6473E03F" w14:textId="7AC23B0D" w:rsidR="00DD4902" w:rsidRPr="00DD4902" w:rsidRDefault="00DD4902" w:rsidP="00926927">
      <w:pPr>
        <w:overflowPunct w:val="0"/>
        <w:spacing w:line="0" w:lineRule="atLeast"/>
        <w:ind w:left="5564" w:hangingChars="2600" w:hanging="556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BD441D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届出者　氏　　名　　　　　　　　　　　　　　　　　　　　　　　　　　　　　　　　　　　　　　　（法人にあっては、名称及び代表者の氏名）</w:t>
      </w:r>
    </w:p>
    <w:p w14:paraId="4C6EBCB5" w14:textId="77777777" w:rsidR="00DD4902" w:rsidRPr="00DD4902" w:rsidRDefault="00DD4902" w:rsidP="00926927">
      <w:pPr>
        <w:overflowPunct w:val="0"/>
        <w:spacing w:line="0" w:lineRule="atLeast"/>
        <w:ind w:left="7248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住　　所</w:t>
      </w:r>
      <w:r w:rsidRPr="00DD4902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〒</w:t>
      </w:r>
    </w:p>
    <w:p w14:paraId="4F4A5434" w14:textId="77777777" w:rsidR="00DD4902" w:rsidRPr="00DD4902" w:rsidRDefault="00DD4902" w:rsidP="0092692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電話番号</w:t>
      </w:r>
    </w:p>
    <w:p w14:paraId="718D30AB" w14:textId="77777777"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09111E5" w14:textId="77777777"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D441D">
        <w:rPr>
          <w:rFonts w:ascii="ＭＳ 明朝" w:hAnsi="Times New Roman" w:cs="ＭＳ 明朝" w:hint="eastAsia"/>
          <w:color w:val="000000"/>
          <w:spacing w:val="36"/>
          <w:kern w:val="0"/>
          <w:sz w:val="24"/>
          <w:szCs w:val="24"/>
          <w:fitText w:val="4148" w:id="397713152"/>
        </w:rPr>
        <w:t>第二種動物取扱業変更届出</w:t>
      </w:r>
      <w:r w:rsidRPr="00BD441D">
        <w:rPr>
          <w:rFonts w:ascii="ＭＳ 明朝" w:hAnsi="Times New Roman" w:cs="ＭＳ 明朝" w:hint="eastAsia"/>
          <w:color w:val="000000"/>
          <w:spacing w:val="78"/>
          <w:kern w:val="0"/>
          <w:sz w:val="24"/>
          <w:szCs w:val="24"/>
          <w:fitText w:val="4148" w:id="397713152"/>
        </w:rPr>
        <w:t>書</w:t>
      </w:r>
    </w:p>
    <w:p w14:paraId="68686F1B" w14:textId="77777777" w:rsidR="00926927" w:rsidRDefault="00926927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14:paraId="097B54C0" w14:textId="77777777"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w:pict w14:anchorId="35CE673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19.5pt;margin-top:9.45pt;width:165pt;height:48.75pt;z-index:1">
            <v:textbox inset="5.85pt,.7pt,5.85pt,.7pt"/>
          </v:shape>
        </w:pict>
      </w:r>
    </w:p>
    <w:p w14:paraId="5B6EF97A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氏名・名称・住所・代表者氏名</w:t>
      </w:r>
    </w:p>
    <w:p w14:paraId="4B65B235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飼養施設の所在地</w:t>
      </w:r>
      <w:r w:rsidRPr="00DD4902">
        <w:rPr>
          <w:rFonts w:ascii="Times New Roman" w:hAnsi="Times New Roman"/>
          <w:color w:val="000000"/>
          <w:kern w:val="0"/>
          <w:szCs w:val="21"/>
        </w:rPr>
        <w:t xml:space="preserve">                 </w:t>
      </w:r>
      <w:r w:rsidRPr="00DD4902">
        <w:rPr>
          <w:rFonts w:ascii="Times New Roman" w:hAnsi="Times New Roman" w:cs="ＭＳ 明朝" w:hint="eastAsia"/>
          <w:color w:val="000000"/>
          <w:kern w:val="0"/>
          <w:position w:val="16"/>
          <w:szCs w:val="21"/>
        </w:rPr>
        <w:t>を変更したので、動物の愛護及び</w:t>
      </w:r>
      <w:r w:rsidRPr="00DD4902">
        <w:rPr>
          <w:rFonts w:ascii="ＭＳ 明朝" w:hAnsi="Times New Roman" w:cs="ＭＳ 明朝" w:hint="eastAsia"/>
          <w:color w:val="000000"/>
          <w:kern w:val="0"/>
          <w:position w:val="16"/>
          <w:szCs w:val="21"/>
        </w:rPr>
        <w:t>管理に関する法律</w:t>
      </w:r>
    </w:p>
    <w:p w14:paraId="177282E2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F13D399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第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>24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条の３第２項の規定に基づき、下記のとおり届け出ます。</w:t>
      </w:r>
    </w:p>
    <w:p w14:paraId="56A95099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885EA61" w14:textId="77777777"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6"/>
        <w:gridCol w:w="1412"/>
        <w:gridCol w:w="6757"/>
      </w:tblGrid>
      <w:tr w:rsidR="00DD4902" w:rsidRPr="00DD4902" w14:paraId="61861402" w14:textId="77777777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5B31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2" w:hangingChars="200" w:hanging="49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第二種動物取扱業の届出をした年月日</w:t>
            </w:r>
          </w:p>
        </w:tc>
        <w:tc>
          <w:tcPr>
            <w:tcW w:w="67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201302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月　　　日</w:t>
            </w:r>
          </w:p>
        </w:tc>
      </w:tr>
      <w:tr w:rsidR="00DD4902" w:rsidRPr="00DD4902" w14:paraId="7AE5F2AE" w14:textId="77777777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7A39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2" w:hangingChars="200" w:hanging="49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第二種動物取扱業の種別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EFD351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□譲渡し　　□保管　　□貸出し　　□訓練　　□展示</w:t>
            </w:r>
          </w:p>
          <w:p w14:paraId="0E8AB8F3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□その他（　　　　　）</w:t>
            </w:r>
          </w:p>
        </w:tc>
      </w:tr>
      <w:tr w:rsidR="00DD4902" w:rsidRPr="00DD4902" w14:paraId="79D3CDCA" w14:textId="77777777" w:rsidTr="00DD4902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29BE416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22" w:hanging="12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 w:val="20"/>
                <w:szCs w:val="20"/>
              </w:rPr>
              <w:t>変更内容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08F8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D4902">
              <w:rPr>
                <w:rFonts w:ascii="ＭＳ 明朝" w:hAnsi="ＭＳ 明朝" w:cs="ＭＳ 明朝"/>
                <w:color w:val="000000"/>
                <w:kern w:val="0"/>
                <w:position w:val="-12"/>
                <w:szCs w:val="21"/>
              </w:rPr>
              <w:t>(1)</w:t>
            </w:r>
            <w:r w:rsidRPr="00DD4902">
              <w:rPr>
                <w:rFonts w:ascii="Times New Roman" w:hAnsi="Times New Roman" w:cs="ＭＳ 明朝" w:hint="eastAsia"/>
                <w:color w:val="000000"/>
                <w:kern w:val="0"/>
                <w:position w:val="-12"/>
                <w:szCs w:val="21"/>
              </w:rPr>
              <w:t>変更前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86D7ED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0B168408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DD4902" w14:paraId="0EF5D1DC" w14:textId="77777777" w:rsidTr="00DD4902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C900" w14:textId="77777777" w:rsidR="00DD4902" w:rsidRPr="00DD4902" w:rsidRDefault="00DD4902" w:rsidP="0092692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E056" w14:textId="77777777" w:rsidR="00DD4902" w:rsidRPr="00DD4902" w:rsidRDefault="00234288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position w:val="-12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2</w:t>
            </w:r>
            <w:r w:rsidRPr="00DD4902">
              <w:rPr>
                <w:rFonts w:ascii="ＭＳ 明朝" w:hAnsi="ＭＳ 明朝" w:cs="ＭＳ 明朝"/>
                <w:color w:val="000000"/>
                <w:kern w:val="0"/>
                <w:position w:val="-12"/>
                <w:szCs w:val="21"/>
              </w:rPr>
              <w:t>)</w:t>
            </w:r>
            <w:r w:rsidR="00DD4902"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変更後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A42D31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3668480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DD4902" w:rsidRPr="00DD4902" w14:paraId="0FCE7E56" w14:textId="77777777" w:rsidTr="00DD490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909C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４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234288">
              <w:rPr>
                <w:rFonts w:ascii="Times New Roman" w:hAnsi="Times New Roman" w:cs="ＭＳ 明朝" w:hint="eastAsia"/>
                <w:color w:val="000000"/>
                <w:spacing w:val="136"/>
                <w:kern w:val="0"/>
                <w:position w:val="-10"/>
                <w:szCs w:val="21"/>
                <w:fitText w:val="2140" w:id="403447809"/>
              </w:rPr>
              <w:t>変更年月</w:t>
            </w:r>
            <w:r w:rsidRPr="00234288">
              <w:rPr>
                <w:rFonts w:ascii="Times New Roman" w:hAnsi="Times New Roman" w:cs="ＭＳ 明朝" w:hint="eastAsia"/>
                <w:color w:val="000000"/>
                <w:spacing w:val="1"/>
                <w:kern w:val="0"/>
                <w:position w:val="-10"/>
                <w:szCs w:val="21"/>
                <w:fitText w:val="2140" w:id="403447809"/>
              </w:rPr>
              <w:t>日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38602D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DD4902" w:rsidRPr="00DD4902" w14:paraId="1F6C51AA" w14:textId="77777777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5080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166FF">
              <w:rPr>
                <w:rFonts w:ascii="Times New Roman" w:hAnsi="Times New Roman" w:cs="ＭＳ 明朝" w:hint="eastAsia"/>
                <w:color w:val="000000"/>
                <w:spacing w:val="210"/>
                <w:kern w:val="0"/>
                <w:szCs w:val="21"/>
                <w:fitText w:val="2140" w:id="403447810"/>
              </w:rPr>
              <w:t>変更理</w:t>
            </w:r>
            <w:r w:rsidRPr="007166FF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2140" w:id="403447810"/>
              </w:rPr>
              <w:t>由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0A4599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11CC53D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57C79A03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DD4902" w14:paraId="5A6A55F3" w14:textId="77777777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A1CE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  <w:r w:rsidRPr="00DD4902">
              <w:rPr>
                <w:rFonts w:ascii="ＭＳ 明朝" w:hAnsi="ＭＳ 明朝" w:cs="ＭＳ 明朝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166FF">
              <w:rPr>
                <w:rFonts w:ascii="ＭＳ 明朝" w:hAnsi="Times New Roman" w:cs="ＭＳ 明朝" w:hint="eastAsia"/>
                <w:color w:val="000000"/>
                <w:spacing w:val="210"/>
                <w:kern w:val="0"/>
                <w:szCs w:val="21"/>
                <w:fitText w:val="2140" w:id="403447811"/>
              </w:rPr>
              <w:t>添付書</w:t>
            </w:r>
            <w:r w:rsidRPr="007166FF">
              <w:rPr>
                <w:rFonts w:ascii="ＭＳ 明朝" w:hAnsi="Times New Roman" w:cs="ＭＳ 明朝" w:hint="eastAsia"/>
                <w:color w:val="000000"/>
                <w:spacing w:val="15"/>
                <w:kern w:val="0"/>
                <w:szCs w:val="21"/>
                <w:fitText w:val="2140" w:id="403447811"/>
              </w:rPr>
              <w:t>類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9D1468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324B8F1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□登記事項証明書／□その他（　　　　　　　　　　　　）</w:t>
            </w:r>
          </w:p>
          <w:p w14:paraId="72D7C340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DD4902" w14:paraId="4739EFFD" w14:textId="77777777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70341A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166FF">
              <w:rPr>
                <w:rFonts w:ascii="Times New Roman" w:hAnsi="Times New Roman" w:cs="ＭＳ 明朝" w:hint="eastAsia"/>
                <w:color w:val="000000"/>
                <w:spacing w:val="40"/>
                <w:kern w:val="0"/>
                <w:szCs w:val="21"/>
                <w:fitText w:val="2140" w:id="403447812"/>
              </w:rPr>
              <w:t xml:space="preserve">備　　　　　</w:t>
            </w:r>
            <w:r w:rsidRPr="007166FF">
              <w:rPr>
                <w:rFonts w:ascii="Times New Roman" w:hAnsi="Times New Roman"/>
                <w:color w:val="000000"/>
                <w:spacing w:val="40"/>
                <w:kern w:val="0"/>
                <w:szCs w:val="21"/>
                <w:fitText w:val="2140" w:id="403447812"/>
              </w:rPr>
              <w:t xml:space="preserve"> </w:t>
            </w:r>
            <w:r w:rsidRPr="007166F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Cs w:val="21"/>
                <w:fitText w:val="2140" w:id="403447812"/>
              </w:rPr>
              <w:t>考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8BA7B5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3AD9191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34B60DBE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14B89F12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9BB2712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14:paraId="6BD6937C" w14:textId="77777777" w:rsidR="00DD4902" w:rsidRPr="00DD4902" w:rsidRDefault="00DD4902" w:rsidP="0092692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この届出に係る事務担当者が届出者と異なる場合は、「７</w:t>
      </w:r>
      <w:r w:rsidRPr="00DD490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14:paraId="21E4F3DC" w14:textId="77777777" w:rsidR="00DD4902" w:rsidRPr="00DD4902" w:rsidRDefault="00DD4902" w:rsidP="0092692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２　この届出書及び添付書類の用紙の大きさは、図面等やむを得ないものを除き、日本工業規格Ａ４とすること。</w:t>
      </w:r>
    </w:p>
    <w:p w14:paraId="676C037B" w14:textId="77777777" w:rsidR="00320381" w:rsidRPr="00DD4902" w:rsidRDefault="00320381" w:rsidP="00926927">
      <w:pPr>
        <w:spacing w:line="0" w:lineRule="atLeast"/>
      </w:pPr>
    </w:p>
    <w:sectPr w:rsidR="00320381" w:rsidRPr="00DD4902" w:rsidSect="00DD49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8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D749" w14:textId="77777777" w:rsidR="00012C31" w:rsidRDefault="00012C31">
      <w:r>
        <w:separator/>
      </w:r>
    </w:p>
  </w:endnote>
  <w:endnote w:type="continuationSeparator" w:id="0">
    <w:p w14:paraId="34DAF149" w14:textId="77777777" w:rsidR="00012C31" w:rsidRDefault="0001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4C2E" w14:textId="77777777" w:rsidR="007166FF" w:rsidRDefault="007166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DBCA" w14:textId="77777777" w:rsidR="007166FF" w:rsidRDefault="007166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DB99" w14:textId="77777777" w:rsidR="007166FF" w:rsidRDefault="007166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5636" w14:textId="77777777" w:rsidR="00012C31" w:rsidRDefault="00012C31">
      <w:r>
        <w:separator/>
      </w:r>
    </w:p>
  </w:footnote>
  <w:footnote w:type="continuationSeparator" w:id="0">
    <w:p w14:paraId="06C9FC20" w14:textId="77777777" w:rsidR="00012C31" w:rsidRDefault="0001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7CD0" w14:textId="77777777" w:rsidR="007166FF" w:rsidRDefault="007166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2BB4" w14:textId="77777777" w:rsidR="007166FF" w:rsidRDefault="007166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9457" w14:textId="77777777" w:rsidR="007166FF" w:rsidRDefault="007166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902"/>
    <w:rsid w:val="00012C31"/>
    <w:rsid w:val="00026581"/>
    <w:rsid w:val="000E0210"/>
    <w:rsid w:val="00234288"/>
    <w:rsid w:val="00320381"/>
    <w:rsid w:val="00425D5F"/>
    <w:rsid w:val="005372A9"/>
    <w:rsid w:val="006C0369"/>
    <w:rsid w:val="007166FF"/>
    <w:rsid w:val="0075442A"/>
    <w:rsid w:val="00926927"/>
    <w:rsid w:val="00BD441D"/>
    <w:rsid w:val="00CB263E"/>
    <w:rsid w:val="00D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DA2C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6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166F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716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166F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2024-07-25T04:13:00Z</dcterms:created>
  <dcterms:modified xsi:type="dcterms:W3CDTF">2024-07-25T04:13:00Z</dcterms:modified>
</cp:coreProperties>
</file>