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2EDA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F77AE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の７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14:paraId="147D49F3" w14:textId="77777777" w:rsidR="00AE2715" w:rsidRPr="00AE2715" w:rsidRDefault="00AE2715" w:rsidP="00310E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258AA035" w14:textId="4B807EB4" w:rsid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E86AC6">
        <w:rPr>
          <w:rFonts w:ascii="ＭＳ 明朝" w:hAnsi="Times New Roman" w:cs="ＭＳ 明朝" w:hint="eastAsia"/>
          <w:color w:val="000000"/>
          <w:kern w:val="0"/>
          <w:szCs w:val="21"/>
        </w:rPr>
        <w:t>福井県福井保健所長　様</w:t>
      </w:r>
    </w:p>
    <w:p w14:paraId="1B899B08" w14:textId="090D3B01" w:rsidR="00E86AC6" w:rsidRPr="00AE2715" w:rsidRDefault="00E86AC6" w:rsidP="00310ED7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5230DC2E" w14:textId="54AD59E5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E86AC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14:paraId="377BC321" w14:textId="3E5BD69F" w:rsidR="00AE2715" w:rsidRPr="00AE2715" w:rsidRDefault="00AE2715" w:rsidP="00310ED7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14:paraId="21F98A7A" w14:textId="77777777" w:rsidR="00AE2715" w:rsidRPr="00AE2715" w:rsidRDefault="00AE2715" w:rsidP="00310E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14:paraId="7D423AB7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0D37ADC" w14:textId="77777777"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86AC6">
        <w:rPr>
          <w:rFonts w:ascii="ＭＳ 明朝" w:hAnsi="Times New Roman" w:cs="ＭＳ 明朝" w:hint="eastAsia"/>
          <w:color w:val="000000"/>
          <w:spacing w:val="84"/>
          <w:kern w:val="0"/>
          <w:sz w:val="24"/>
          <w:szCs w:val="24"/>
          <w:fitText w:val="3630" w:id="397715201"/>
        </w:rPr>
        <w:t>飼養施設廃止届出</w:t>
      </w:r>
      <w:r w:rsidRPr="00E86AC6">
        <w:rPr>
          <w:rFonts w:ascii="ＭＳ 明朝" w:hAnsi="Times New Roman" w:cs="ＭＳ 明朝" w:hint="eastAsia"/>
          <w:color w:val="000000"/>
          <w:spacing w:val="60"/>
          <w:kern w:val="0"/>
          <w:sz w:val="24"/>
          <w:szCs w:val="24"/>
          <w:fitText w:val="3630" w:id="397715201"/>
        </w:rPr>
        <w:t>書</w:t>
      </w:r>
    </w:p>
    <w:p w14:paraId="7C1D37D7" w14:textId="77777777"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7F41EEE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飼養施設を廃止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したので、動物の愛護及び管理に関する法律第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条の３第２項の規定に基づき、　　下記のとおり届け出ます。　　</w:t>
      </w:r>
    </w:p>
    <w:p w14:paraId="3B5352A0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6958684" w14:textId="77777777"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AE2715" w:rsidRPr="00AE2715" w14:paraId="65BAC8F4" w14:textId="77777777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26E2" w14:textId="77777777"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 </w:t>
            </w:r>
            <w:r w:rsidR="00AE2715"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1E7707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8C939F6" w14:textId="77777777"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14:paraId="7AC153DA" w14:textId="77777777"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14:paraId="09738E98" w14:textId="77777777" w:rsidTr="0060393C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3519" w14:textId="77777777" w:rsidR="00AE2715" w:rsidRPr="00AE2715" w:rsidRDefault="00AE2715" w:rsidP="00310ED7">
            <w:pPr>
              <w:spacing w:line="0" w:lineRule="atLeast"/>
              <w:ind w:left="248" w:hangingChars="100" w:hanging="248"/>
              <w:rPr>
                <w:rFonts w:ascii="ＭＳ 明朝"/>
                <w:spacing w:val="18"/>
              </w:rPr>
            </w:pPr>
            <w:r>
              <w:rPr>
                <w:rFonts w:ascii="ＭＳ 明朝" w:hint="eastAsia"/>
                <w:spacing w:val="18"/>
              </w:rPr>
              <w:t>２ 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4DCE9B" w14:textId="77777777" w:rsid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14:paraId="47FBF7EF" w14:textId="77777777" w:rsidR="00310ED7" w:rsidRDefault="0060393C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  <w:p w14:paraId="28636DAF" w14:textId="77777777" w:rsidR="00310ED7" w:rsidRPr="00AE2715" w:rsidRDefault="00310ED7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14:paraId="1B26261E" w14:textId="77777777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23A7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13" w:hanging="313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３ 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8E8D9D" w14:textId="77777777"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14:paraId="56DBB8F8" w14:textId="77777777" w:rsidR="00310ED7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14:paraId="4653E287" w14:textId="77777777"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14:paraId="6CF20E4A" w14:textId="77777777" w:rsidTr="00AE271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14E8" w14:textId="77777777"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 w:rsidR="00AE2715" w:rsidRPr="00E74677">
              <w:rPr>
                <w:rFonts w:ascii="Times New Roman" w:hAnsi="Times New Roman" w:cs="ＭＳ 明朝" w:hint="eastAsia"/>
                <w:color w:val="000000"/>
                <w:spacing w:val="120"/>
                <w:kern w:val="0"/>
                <w:position w:val="-12"/>
                <w:szCs w:val="21"/>
                <w:fitText w:val="2120" w:id="404010242"/>
              </w:rPr>
              <w:t>廃止年月</w:t>
            </w:r>
            <w:r w:rsidR="00AE2715" w:rsidRPr="00E74677">
              <w:rPr>
                <w:rFonts w:ascii="Times New Roman" w:hAnsi="Times New Roman" w:cs="ＭＳ 明朝" w:hint="eastAsia"/>
                <w:color w:val="000000"/>
                <w:spacing w:val="52"/>
                <w:kern w:val="0"/>
                <w:position w:val="-12"/>
                <w:szCs w:val="21"/>
                <w:fitText w:val="2120" w:id="404010242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DBD11C" w14:textId="77777777" w:rsidR="00AE2715" w:rsidRP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AE2715" w:rsidRPr="00AE2715" w14:paraId="47528A9E" w14:textId="77777777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1B1509" w14:textId="77777777" w:rsidR="00AE2715" w:rsidRPr="00AE2715" w:rsidRDefault="003172F7" w:rsidP="003172F7">
            <w:pPr>
              <w:tabs>
                <w:tab w:val="left" w:pos="427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E74677">
              <w:rPr>
                <w:rFonts w:ascii="Times New Roman" w:hAnsi="Times New Roman" w:cs="ＭＳ 明朝" w:hint="eastAsia"/>
                <w:color w:val="000000"/>
                <w:spacing w:val="840"/>
                <w:kern w:val="0"/>
                <w:szCs w:val="21"/>
                <w:fitText w:val="2120" w:id="404010243"/>
              </w:rPr>
              <w:t>備</w:t>
            </w:r>
            <w:r w:rsidRPr="00E74677">
              <w:rPr>
                <w:rFonts w:ascii="Times New Roman" w:hAnsi="Times New Roman" w:cs="ＭＳ 明朝" w:hint="eastAsia"/>
                <w:color w:val="000000"/>
                <w:spacing w:val="7"/>
                <w:kern w:val="0"/>
                <w:szCs w:val="21"/>
                <w:fitText w:val="2120" w:id="404010243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02C054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B9929FD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DEC8FBA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449CA424" w14:textId="77777777" w:rsidR="00AE2715" w:rsidRPr="00AE2715" w:rsidRDefault="00AE2715" w:rsidP="00310ED7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14:paraId="4851E3A0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08965635" w14:textId="77777777" w:rsidR="00AE2715" w:rsidRPr="00AE2715" w:rsidRDefault="00AE2715" w:rsidP="00310E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</w:t>
      </w:r>
      <w:r w:rsidRPr="00AE271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0A75E402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この届出書の用紙の大きさは、日本工業規格Ａ４とすること。</w:t>
      </w:r>
    </w:p>
    <w:p w14:paraId="67B8CF68" w14:textId="77777777" w:rsidR="00242003" w:rsidRPr="00AE2715" w:rsidRDefault="00242003" w:rsidP="00310ED7">
      <w:pPr>
        <w:spacing w:line="0" w:lineRule="atLeast"/>
      </w:pPr>
    </w:p>
    <w:sectPr w:rsidR="00242003" w:rsidRPr="00AE2715" w:rsidSect="00AE2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19D6" w14:textId="77777777" w:rsidR="00FE630D" w:rsidRDefault="00FE630D">
      <w:r>
        <w:separator/>
      </w:r>
    </w:p>
  </w:endnote>
  <w:endnote w:type="continuationSeparator" w:id="0">
    <w:p w14:paraId="6B7E09C0" w14:textId="77777777" w:rsidR="00FE630D" w:rsidRDefault="00FE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6D45" w14:textId="77777777" w:rsidR="00E74677" w:rsidRDefault="00E746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01D1" w14:textId="77777777" w:rsidR="00E74677" w:rsidRDefault="00E746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9E3F" w14:textId="77777777" w:rsidR="00E74677" w:rsidRDefault="00E746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DA74" w14:textId="77777777" w:rsidR="00FE630D" w:rsidRDefault="00FE630D">
      <w:r>
        <w:separator/>
      </w:r>
    </w:p>
  </w:footnote>
  <w:footnote w:type="continuationSeparator" w:id="0">
    <w:p w14:paraId="090D7078" w14:textId="77777777" w:rsidR="00FE630D" w:rsidRDefault="00FE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1D87" w14:textId="77777777" w:rsidR="00E74677" w:rsidRDefault="00E746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9DEE" w14:textId="77777777" w:rsidR="00E74677" w:rsidRDefault="00E746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0ABE" w14:textId="77777777" w:rsidR="00E74677" w:rsidRDefault="00E746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715"/>
    <w:rsid w:val="0001706B"/>
    <w:rsid w:val="00242003"/>
    <w:rsid w:val="00310ED7"/>
    <w:rsid w:val="00312425"/>
    <w:rsid w:val="003172F7"/>
    <w:rsid w:val="0060393C"/>
    <w:rsid w:val="00761180"/>
    <w:rsid w:val="007B0CE7"/>
    <w:rsid w:val="00AE2715"/>
    <w:rsid w:val="00E74677"/>
    <w:rsid w:val="00E86AC6"/>
    <w:rsid w:val="00EF77AE"/>
    <w:rsid w:val="00FA3465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77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71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4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746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4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746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2024-07-25T04:11:00Z</dcterms:created>
  <dcterms:modified xsi:type="dcterms:W3CDTF">2024-07-25T04:11:00Z</dcterms:modified>
</cp:coreProperties>
</file>