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54BC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14:paraId="1B539920" w14:textId="77777777"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5AD0C7A" w14:textId="77777777" w:rsidR="00A04D30" w:rsidRDefault="00A04D30" w:rsidP="00780793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71261885" w14:textId="2D66A3F7" w:rsid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A04D30">
        <w:rPr>
          <w:rFonts w:ascii="ＭＳ 明朝" w:hAnsi="Times New Roman" w:cs="ＭＳ 明朝" w:hint="eastAsia"/>
          <w:color w:val="000000"/>
          <w:kern w:val="0"/>
          <w:szCs w:val="21"/>
        </w:rPr>
        <w:t>福井県福井保健所長</w:t>
      </w:r>
    </w:p>
    <w:p w14:paraId="6B31BE45" w14:textId="77777777" w:rsidR="00A04D30" w:rsidRPr="00526036" w:rsidRDefault="00A04D30" w:rsidP="00780793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5D87937C" w14:textId="3CB6018F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A04D3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3531EEEA" w14:textId="77777777"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57A74BF1" w14:textId="77777777"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14:paraId="48193A96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E964C3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04D30">
        <w:rPr>
          <w:rFonts w:ascii="ＭＳ 明朝" w:hAnsi="Times New Roman" w:cs="ＭＳ 明朝" w:hint="eastAsia"/>
          <w:color w:val="000000"/>
          <w:spacing w:val="168"/>
          <w:kern w:val="0"/>
          <w:sz w:val="24"/>
          <w:szCs w:val="24"/>
          <w:fitText w:val="3146" w:id="398125825"/>
        </w:rPr>
        <w:t>廃業等届出</w:t>
      </w:r>
      <w:r w:rsidRPr="00A04D30">
        <w:rPr>
          <w:rFonts w:ascii="ＭＳ 明朝" w:hAnsi="Times New Roman" w:cs="ＭＳ 明朝" w:hint="eastAsia"/>
          <w:color w:val="000000"/>
          <w:spacing w:val="12"/>
          <w:kern w:val="0"/>
          <w:sz w:val="24"/>
          <w:szCs w:val="24"/>
          <w:fitText w:val="3146" w:id="398125825"/>
        </w:rPr>
        <w:t>書</w:t>
      </w:r>
    </w:p>
    <w:p w14:paraId="36CB3F44" w14:textId="77777777"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2E46F6E9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5785543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5pt;margin-top:9pt;width:198.75pt;height:64.5pt;z-index:1">
            <v:textbox inset="5.85pt,.7pt,5.85pt,.7pt"/>
          </v:shape>
        </w:pict>
      </w:r>
    </w:p>
    <w:p w14:paraId="737B0F00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14:paraId="52FB6258" w14:textId="77777777"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14:paraId="10F8A0D0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14:paraId="2D3E130C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14:paraId="416D71C6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EB29E89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5B7C">
        <w:rPr>
          <w:rFonts w:ascii="ＭＳ 明朝" w:hAnsi="Times New Roman" w:cs="ＭＳ 明朝" w:hint="eastAsia"/>
          <w:color w:val="000000"/>
          <w:kern w:val="0"/>
          <w:szCs w:val="21"/>
        </w:rPr>
        <w:t>第１項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14:paraId="4578ACEF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18F2B62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14:paraId="7A9645BB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3149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EF7976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A1389B3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6F7B3D73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0F7E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A538A7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14:paraId="6E614555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5C5C" w14:textId="77777777"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7131BA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4C8D9385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7924E323" w14:textId="77777777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BCED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DA0F54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DA0F54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358B11" w14:textId="77777777"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14:paraId="3ABAB140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2ABF5C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FBF9D2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6ABDF7B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AA944A1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272EB925" w14:textId="77777777"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46819290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73E07B25" w14:textId="77777777"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14:paraId="05E13CAC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7C37E8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2CE13A46" w14:textId="77777777" w:rsidR="002A27EB" w:rsidRDefault="002A27EB" w:rsidP="00780793">
      <w:pPr>
        <w:spacing w:line="0" w:lineRule="atLeast"/>
      </w:pPr>
    </w:p>
    <w:sectPr w:rsidR="002A27EB" w:rsidSect="00526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09A5" w14:textId="77777777" w:rsidR="00DD158A" w:rsidRDefault="00DD158A">
      <w:r>
        <w:separator/>
      </w:r>
    </w:p>
  </w:endnote>
  <w:endnote w:type="continuationSeparator" w:id="0">
    <w:p w14:paraId="3C0B0F77" w14:textId="77777777" w:rsidR="00DD158A" w:rsidRDefault="00DD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2B39" w14:textId="77777777" w:rsidR="00DA0F54" w:rsidRDefault="00DA0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8AA1" w14:textId="77777777" w:rsidR="00DA0F54" w:rsidRDefault="00DA0F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8866" w14:textId="77777777" w:rsidR="00DA0F54" w:rsidRDefault="00DA0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5960" w14:textId="77777777" w:rsidR="00DD158A" w:rsidRDefault="00DD158A">
      <w:r>
        <w:separator/>
      </w:r>
    </w:p>
  </w:footnote>
  <w:footnote w:type="continuationSeparator" w:id="0">
    <w:p w14:paraId="661B6182" w14:textId="77777777" w:rsidR="00DD158A" w:rsidRDefault="00DD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1EE" w14:textId="77777777" w:rsidR="00DA0F54" w:rsidRDefault="00DA0F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2AF4" w14:textId="77777777" w:rsidR="00DA0F54" w:rsidRDefault="00DA0F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A2E1" w14:textId="77777777" w:rsidR="00DA0F54" w:rsidRDefault="00DA0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036"/>
    <w:rsid w:val="00265B7C"/>
    <w:rsid w:val="002A27EB"/>
    <w:rsid w:val="00407F62"/>
    <w:rsid w:val="00480652"/>
    <w:rsid w:val="00526036"/>
    <w:rsid w:val="00780793"/>
    <w:rsid w:val="007C37E8"/>
    <w:rsid w:val="0099410F"/>
    <w:rsid w:val="009F20BE"/>
    <w:rsid w:val="00A04D30"/>
    <w:rsid w:val="00C30745"/>
    <w:rsid w:val="00C34E0C"/>
    <w:rsid w:val="00C73CF2"/>
    <w:rsid w:val="00DA0F54"/>
    <w:rsid w:val="00DD158A"/>
    <w:rsid w:val="00E16230"/>
    <w:rsid w:val="00E91275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F26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DA0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0F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0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0F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2024-07-25T04:15:00Z</dcterms:created>
  <dcterms:modified xsi:type="dcterms:W3CDTF">2024-07-25T04:15:00Z</dcterms:modified>
</cp:coreProperties>
</file>