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406A" w14:textId="7F80CB27" w:rsidR="005A6BDC" w:rsidRDefault="005A6BDC">
      <w:r>
        <w:rPr>
          <w:rFonts w:hint="eastAsia"/>
        </w:rPr>
        <w:t>（様式２）</w:t>
      </w:r>
    </w:p>
    <w:p w14:paraId="71FAF59A" w14:textId="77777777" w:rsidR="005A6BDC" w:rsidRDefault="005A6BDC">
      <w:pPr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結核患者入退院届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43ACFFA5" w14:textId="77777777" w:rsidR="005A6BDC" w:rsidRDefault="005A6BDC">
      <w:pPr>
        <w:jc w:val="right"/>
        <w:rPr>
          <w:sz w:val="22"/>
        </w:rPr>
      </w:pPr>
      <w:r>
        <w:rPr>
          <w:rFonts w:hint="eastAsia"/>
          <w:sz w:val="22"/>
        </w:rPr>
        <w:t xml:space="preserve">届出年月日　</w:t>
      </w:r>
      <w:r w:rsidR="00CE7948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3570"/>
        <w:gridCol w:w="945"/>
        <w:gridCol w:w="600"/>
        <w:gridCol w:w="2760"/>
      </w:tblGrid>
      <w:tr w:rsidR="005A6BDC" w14:paraId="5316C6BE" w14:textId="77777777">
        <w:trPr>
          <w:cantSplit/>
          <w:trHeight w:val="63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D82997" w14:textId="77777777" w:rsidR="005A6BDC" w:rsidRDefault="005A6BDC">
            <w:pPr>
              <w:jc w:val="distribute"/>
            </w:pPr>
            <w:r>
              <w:rPr>
                <w:rFonts w:hint="eastAsia"/>
              </w:rPr>
              <w:t>患者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25C07F17" w14:textId="77777777" w:rsidR="005A6BDC" w:rsidRDefault="005A6BDC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64D86B25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570" w:type="dxa"/>
            <w:tcBorders>
              <w:top w:val="single" w:sz="12" w:space="0" w:color="auto"/>
            </w:tcBorders>
          </w:tcPr>
          <w:p w14:paraId="5D9369D1" w14:textId="77777777" w:rsidR="005A6BDC" w:rsidRDefault="005A6BDC"/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7B4F6F08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638CA1" w14:textId="77777777" w:rsidR="005A6BDC" w:rsidRDefault="005A6BDC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5A6BDC" w14:paraId="57F7B94E" w14:textId="77777777">
        <w:trPr>
          <w:cantSplit/>
          <w:trHeight w:val="630"/>
        </w:trPr>
        <w:tc>
          <w:tcPr>
            <w:tcW w:w="840" w:type="dxa"/>
            <w:vMerge/>
            <w:tcBorders>
              <w:left w:val="single" w:sz="12" w:space="0" w:color="auto"/>
            </w:tcBorders>
          </w:tcPr>
          <w:p w14:paraId="2BD34117" w14:textId="77777777" w:rsidR="005A6BDC" w:rsidRDefault="005A6BDC"/>
        </w:tc>
        <w:tc>
          <w:tcPr>
            <w:tcW w:w="840" w:type="dxa"/>
            <w:vAlign w:val="center"/>
          </w:tcPr>
          <w:p w14:paraId="6274CF91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570" w:type="dxa"/>
          </w:tcPr>
          <w:p w14:paraId="364BE111" w14:textId="77777777" w:rsidR="005A6BDC" w:rsidRDefault="005A6BDC"/>
        </w:tc>
        <w:tc>
          <w:tcPr>
            <w:tcW w:w="945" w:type="dxa"/>
            <w:vAlign w:val="center"/>
          </w:tcPr>
          <w:p w14:paraId="18061887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生年</w:t>
            </w:r>
          </w:p>
          <w:p w14:paraId="3CE7B43B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月日</w:t>
            </w:r>
          </w:p>
        </w:tc>
        <w:tc>
          <w:tcPr>
            <w:tcW w:w="3360" w:type="dxa"/>
            <w:gridSpan w:val="2"/>
            <w:tcBorders>
              <w:right w:val="single" w:sz="12" w:space="0" w:color="auto"/>
            </w:tcBorders>
          </w:tcPr>
          <w:p w14:paraId="1FFA1653" w14:textId="77777777" w:rsidR="005A6BDC" w:rsidRDefault="005A6BDC">
            <w:r>
              <w:rPr>
                <w:rFonts w:hint="eastAsia"/>
              </w:rPr>
              <w:t>大・昭・平</w:t>
            </w:r>
            <w:r w:rsidR="00CE7948">
              <w:rPr>
                <w:rFonts w:hint="eastAsia"/>
              </w:rPr>
              <w:t>・令</w:t>
            </w:r>
          </w:p>
          <w:p w14:paraId="58372E4A" w14:textId="77777777" w:rsidR="005A6BDC" w:rsidRDefault="005A6BDC">
            <w:r>
              <w:rPr>
                <w:rFonts w:hint="eastAsia"/>
              </w:rPr>
              <w:t xml:space="preserve">　　　年　　月　　日（　　歳）</w:t>
            </w:r>
          </w:p>
        </w:tc>
      </w:tr>
      <w:tr w:rsidR="005A6BDC" w14:paraId="40AFC69E" w14:textId="77777777">
        <w:trPr>
          <w:cantSplit/>
          <w:trHeight w:val="630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8CB8CE" w14:textId="77777777" w:rsidR="005A6BDC" w:rsidRDefault="005A6BDC"/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129A9E04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3570" w:type="dxa"/>
            <w:tcBorders>
              <w:bottom w:val="single" w:sz="12" w:space="0" w:color="auto"/>
            </w:tcBorders>
          </w:tcPr>
          <w:p w14:paraId="50ACB780" w14:textId="77777777" w:rsidR="005A6BDC" w:rsidRDefault="005A6BDC"/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14:paraId="0D087E3F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職業</w:t>
            </w:r>
          </w:p>
        </w:tc>
        <w:tc>
          <w:tcPr>
            <w:tcW w:w="33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9DFFB13" w14:textId="77777777" w:rsidR="005A6BDC" w:rsidRDefault="005A6BDC"/>
        </w:tc>
      </w:tr>
      <w:tr w:rsidR="005A6BDC" w14:paraId="0CD11A1B" w14:textId="77777777">
        <w:trPr>
          <w:cantSplit/>
          <w:trHeight w:val="63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637683" w14:textId="77777777" w:rsidR="005A6BDC" w:rsidRDefault="005A6BDC">
            <w:r>
              <w:rPr>
                <w:rFonts w:hint="eastAsia"/>
              </w:rPr>
              <w:t>世帯主</w:t>
            </w:r>
          </w:p>
          <w:p w14:paraId="2CC654A3" w14:textId="77777777" w:rsidR="005A6BDC" w:rsidRDefault="005A6BDC">
            <w:r>
              <w:rPr>
                <w:rFonts w:hint="eastAsia"/>
              </w:rPr>
              <w:t>または</w:t>
            </w:r>
          </w:p>
          <w:p w14:paraId="4FA9AAE9" w14:textId="77777777" w:rsidR="005A6BDC" w:rsidRDefault="005A6BDC">
            <w:r>
              <w:rPr>
                <w:rFonts w:hint="eastAsia"/>
              </w:rPr>
              <w:t>保護者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3B0E813D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570" w:type="dxa"/>
            <w:tcBorders>
              <w:top w:val="single" w:sz="12" w:space="0" w:color="auto"/>
            </w:tcBorders>
          </w:tcPr>
          <w:p w14:paraId="3680DDC6" w14:textId="77777777" w:rsidR="005A6BDC" w:rsidRDefault="005A6BDC"/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08C8BBE4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7DCCDD5" w14:textId="77777777" w:rsidR="005A6BDC" w:rsidRDefault="005A6BDC"/>
        </w:tc>
      </w:tr>
      <w:tr w:rsidR="005A6BDC" w14:paraId="24D5D145" w14:textId="77777777">
        <w:trPr>
          <w:cantSplit/>
          <w:trHeight w:val="630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E33A5A" w14:textId="77777777" w:rsidR="005A6BDC" w:rsidRDefault="005A6BDC"/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44425F8B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570" w:type="dxa"/>
            <w:tcBorders>
              <w:bottom w:val="single" w:sz="12" w:space="0" w:color="auto"/>
            </w:tcBorders>
          </w:tcPr>
          <w:p w14:paraId="415830F6" w14:textId="77777777" w:rsidR="005A6BDC" w:rsidRDefault="005A6BDC"/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14:paraId="6F5B228F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33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649B5F2" w14:textId="77777777" w:rsidR="005A6BDC" w:rsidRDefault="005A6BDC"/>
        </w:tc>
      </w:tr>
      <w:tr w:rsidR="005A6BDC" w14:paraId="0737DE9A" w14:textId="77777777">
        <w:trPr>
          <w:cantSplit/>
          <w:trHeight w:val="45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C9FB11" w14:textId="77777777" w:rsidR="005A6BDC" w:rsidRDefault="005A6BDC">
            <w:pPr>
              <w:jc w:val="distribute"/>
            </w:pPr>
            <w:r>
              <w:rPr>
                <w:rFonts w:hint="eastAsia"/>
              </w:rPr>
              <w:t>入院年月日</w:t>
            </w:r>
          </w:p>
        </w:tc>
        <w:tc>
          <w:tcPr>
            <w:tcW w:w="35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B17B18" w14:textId="77777777" w:rsidR="005A6BDC" w:rsidRDefault="00CE7948">
            <w:pPr>
              <w:jc w:val="center"/>
            </w:pPr>
            <w:r w:rsidRPr="00CE7948">
              <w:rPr>
                <w:rFonts w:hint="eastAsia"/>
                <w:szCs w:val="21"/>
              </w:rPr>
              <w:t>令和</w:t>
            </w:r>
            <w:r w:rsidR="005A6BDC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7CBF8DE" w14:textId="77777777" w:rsidR="005A6BDC" w:rsidRDefault="005A6BDC">
            <w:pPr>
              <w:jc w:val="distribute"/>
            </w:pPr>
            <w:r>
              <w:rPr>
                <w:rFonts w:hint="eastAsia"/>
              </w:rPr>
              <w:t>病名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1762D8" w14:textId="77777777" w:rsidR="005A6BDC" w:rsidRDefault="005A6BDC">
            <w:pPr>
              <w:jc w:val="center"/>
            </w:pPr>
          </w:p>
        </w:tc>
      </w:tr>
      <w:tr w:rsidR="005A6BDC" w14:paraId="6CB088CC" w14:textId="77777777">
        <w:trPr>
          <w:cantSplit/>
          <w:trHeight w:val="450"/>
        </w:trPr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635D2A" w14:textId="77777777" w:rsidR="005A6BDC" w:rsidRDefault="005A6BDC">
            <w:pPr>
              <w:jc w:val="distribute"/>
            </w:pPr>
            <w:r>
              <w:rPr>
                <w:rFonts w:hint="eastAsia"/>
              </w:rPr>
              <w:t>退院年月日</w:t>
            </w:r>
          </w:p>
        </w:tc>
        <w:tc>
          <w:tcPr>
            <w:tcW w:w="35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F9D5F8" w14:textId="77777777" w:rsidR="005A6BDC" w:rsidRDefault="008B2E4B">
            <w:pPr>
              <w:jc w:val="center"/>
            </w:pPr>
            <w:r w:rsidRPr="00CE7948">
              <w:rPr>
                <w:rFonts w:hint="eastAsia"/>
                <w:szCs w:val="21"/>
              </w:rPr>
              <w:t>令和</w:t>
            </w:r>
            <w:r w:rsidR="005A6BDC">
              <w:rPr>
                <w:rFonts w:hint="eastAsia"/>
              </w:rPr>
              <w:t xml:space="preserve">　　年　　月　　日</w:t>
            </w:r>
          </w:p>
        </w:tc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3E927066" w14:textId="77777777" w:rsidR="005A6BDC" w:rsidRDefault="005A6BDC"/>
        </w:tc>
        <w:tc>
          <w:tcPr>
            <w:tcW w:w="27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2EEC2B6" w14:textId="77777777" w:rsidR="005A6BDC" w:rsidRDefault="005A6BDC"/>
        </w:tc>
      </w:tr>
      <w:tr w:rsidR="005A6BDC" w14:paraId="4742DF73" w14:textId="77777777">
        <w:trPr>
          <w:cantSplit/>
          <w:trHeight w:val="118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CDB4A" w14:textId="77777777" w:rsidR="005A6BDC" w:rsidRDefault="005A6BDC">
            <w:pPr>
              <w:jc w:val="center"/>
            </w:pPr>
            <w:r>
              <w:rPr>
                <w:rFonts w:hint="eastAsia"/>
              </w:rPr>
              <w:t>退院時の病状</w:t>
            </w:r>
          </w:p>
        </w:tc>
        <w:tc>
          <w:tcPr>
            <w:tcW w:w="3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F5965A" w14:textId="77777777" w:rsidR="005A6BDC" w:rsidRDefault="005A6BDC">
            <w:pPr>
              <w:jc w:val="center"/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5C6D2" w14:textId="77777777" w:rsidR="005A6BDC" w:rsidRDefault="005A6BDC">
            <w:pPr>
              <w:jc w:val="center"/>
            </w:pPr>
            <w:r>
              <w:rPr>
                <w:rFonts w:hint="eastAsia"/>
              </w:rPr>
              <w:t>菌排泄の有無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9551C" w14:textId="77777777" w:rsidR="005A6BDC" w:rsidRDefault="005A6BDC">
            <w:pPr>
              <w:jc w:val="center"/>
            </w:pPr>
          </w:p>
        </w:tc>
      </w:tr>
    </w:tbl>
    <w:p w14:paraId="6B83152B" w14:textId="77777777" w:rsidR="005A6BDC" w:rsidRDefault="005A6BDC"/>
    <w:p w14:paraId="1ECFFD06" w14:textId="77777777" w:rsidR="005A6BDC" w:rsidRDefault="005A6BDC"/>
    <w:p w14:paraId="2C2A7FF6" w14:textId="77777777" w:rsidR="005A6BDC" w:rsidRDefault="005A6BDC">
      <w:r>
        <w:rPr>
          <w:rFonts w:hint="eastAsia"/>
          <w:u w:val="single"/>
        </w:rPr>
        <w:t xml:space="preserve">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保健所長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殿</w:t>
      </w:r>
    </w:p>
    <w:tbl>
      <w:tblPr>
        <w:tblW w:w="0" w:type="auto"/>
        <w:tblInd w:w="524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3255"/>
      </w:tblGrid>
      <w:tr w:rsidR="005A6BDC" w14:paraId="02D1C1A9" w14:textId="77777777">
        <w:trPr>
          <w:trHeight w:val="420"/>
        </w:trPr>
        <w:tc>
          <w:tcPr>
            <w:tcW w:w="1155" w:type="dxa"/>
            <w:vAlign w:val="center"/>
          </w:tcPr>
          <w:p w14:paraId="757BBD5B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255" w:type="dxa"/>
            <w:vAlign w:val="center"/>
          </w:tcPr>
          <w:p w14:paraId="271C46B8" w14:textId="77777777" w:rsidR="005A6BDC" w:rsidRDefault="005A6BDC"/>
        </w:tc>
      </w:tr>
      <w:tr w:rsidR="005A6BDC" w14:paraId="7BCBAC4B" w14:textId="77777777">
        <w:trPr>
          <w:trHeight w:val="420"/>
        </w:trPr>
        <w:tc>
          <w:tcPr>
            <w:tcW w:w="1155" w:type="dxa"/>
            <w:vAlign w:val="center"/>
          </w:tcPr>
          <w:p w14:paraId="43FF2871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医療機関名</w:t>
            </w:r>
          </w:p>
        </w:tc>
        <w:tc>
          <w:tcPr>
            <w:tcW w:w="3255" w:type="dxa"/>
            <w:vAlign w:val="center"/>
          </w:tcPr>
          <w:p w14:paraId="2EBF4BCC" w14:textId="77777777" w:rsidR="005A6BDC" w:rsidRDefault="005A6BDC"/>
        </w:tc>
      </w:tr>
      <w:tr w:rsidR="005A6BDC" w14:paraId="645C0DFF" w14:textId="77777777">
        <w:trPr>
          <w:trHeight w:val="420"/>
        </w:trPr>
        <w:tc>
          <w:tcPr>
            <w:tcW w:w="1155" w:type="dxa"/>
            <w:vAlign w:val="center"/>
          </w:tcPr>
          <w:p w14:paraId="4F9DBB9F" w14:textId="77777777" w:rsidR="005A6BDC" w:rsidRDefault="005A6BD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管理者名</w:t>
            </w:r>
          </w:p>
        </w:tc>
        <w:tc>
          <w:tcPr>
            <w:tcW w:w="3255" w:type="dxa"/>
            <w:vAlign w:val="center"/>
          </w:tcPr>
          <w:p w14:paraId="71339EB2" w14:textId="7019D926" w:rsidR="005A6BDC" w:rsidRDefault="00D93A14" w:rsidP="00D93A14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A91C8E1" w14:textId="77777777" w:rsidR="005A6BDC" w:rsidRDefault="005A6BDC"/>
    <w:p w14:paraId="05D42008" w14:textId="77777777" w:rsidR="005A6BDC" w:rsidRDefault="005A6BDC"/>
    <w:p w14:paraId="35DD808A" w14:textId="77777777" w:rsidR="005A6BDC" w:rsidRDefault="005A6BDC"/>
    <w:tbl>
      <w:tblPr>
        <w:tblW w:w="0" w:type="auto"/>
        <w:tblInd w:w="220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5A6BDC" w14:paraId="40A32659" w14:textId="77777777">
        <w:trPr>
          <w:trHeight w:val="314"/>
        </w:trPr>
        <w:tc>
          <w:tcPr>
            <w:tcW w:w="9450" w:type="dxa"/>
            <w:vAlign w:val="center"/>
          </w:tcPr>
          <w:p w14:paraId="0D98F95D" w14:textId="77777777" w:rsidR="005A6BDC" w:rsidRDefault="005A6BD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結核患者が入院したときまたは退院したときは、この届出票を７日以内に最寄りの保健所に提出してください。</w:t>
            </w:r>
          </w:p>
        </w:tc>
      </w:tr>
    </w:tbl>
    <w:p w14:paraId="4E02FBB3" w14:textId="77777777" w:rsidR="005A6BDC" w:rsidRDefault="005A6BDC"/>
    <w:p w14:paraId="637ED3EC" w14:textId="77777777" w:rsidR="005A6BDC" w:rsidRDefault="005A6BDC"/>
    <w:p w14:paraId="1394F308" w14:textId="77777777" w:rsidR="005A6BDC" w:rsidRDefault="005A6BDC"/>
    <w:p w14:paraId="543C3BC4" w14:textId="77777777" w:rsidR="005A6BDC" w:rsidRDefault="005A6BDC"/>
    <w:p w14:paraId="25CDC172" w14:textId="77777777" w:rsidR="005A6BDC" w:rsidRDefault="005A6BDC"/>
    <w:p w14:paraId="6182F3D3" w14:textId="77777777" w:rsidR="005A6BDC" w:rsidRDefault="005A6BDC"/>
    <w:sectPr w:rsidR="005A6BDC">
      <w:pgSz w:w="11906" w:h="16838" w:code="9"/>
      <w:pgMar w:top="1021" w:right="1021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8C9"/>
    <w:multiLevelType w:val="singleLevel"/>
    <w:tmpl w:val="23CCC5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92B6DD8"/>
    <w:multiLevelType w:val="singleLevel"/>
    <w:tmpl w:val="957E9EE4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08418D7"/>
    <w:multiLevelType w:val="singleLevel"/>
    <w:tmpl w:val="36E2040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547447182">
    <w:abstractNumId w:val="1"/>
  </w:num>
  <w:num w:numId="2" w16cid:durableId="300383664">
    <w:abstractNumId w:val="2"/>
  </w:num>
  <w:num w:numId="3" w16cid:durableId="33523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82"/>
    <w:rsid w:val="00095E73"/>
    <w:rsid w:val="00192B36"/>
    <w:rsid w:val="00520445"/>
    <w:rsid w:val="005A6BDC"/>
    <w:rsid w:val="008B2E4B"/>
    <w:rsid w:val="009324C2"/>
    <w:rsid w:val="00B65137"/>
    <w:rsid w:val="00B72E76"/>
    <w:rsid w:val="00C32D82"/>
    <w:rsid w:val="00CE7948"/>
    <w:rsid w:val="00D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8A872"/>
  <w15:chartTrackingRefBased/>
  <w15:docId w15:val="{E5C666C9-7755-413D-BB85-A42C88CE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25a945bd6f4d380432e25a7b9a25c5d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5ecbefb6cd96a1294de765791e7271b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624E8BE6-3152-4615-B3C8-3A53AE532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BA33F-5EA9-442A-8BA0-B9DF715C2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4CD2B-C562-4C44-8EA4-F3FF91A6F361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結核患者届出票</vt:lpstr>
      <vt:lpstr>結核患者届出票</vt:lpstr>
    </vt:vector>
  </TitlesOfParts>
  <Company>福井県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結核患者届出票</dc:title>
  <dc:subject/>
  <dc:creator>福井県</dc:creator>
  <cp:keywords/>
  <dc:description/>
  <cp:lastModifiedBy>角田 萌子</cp:lastModifiedBy>
  <cp:revision>7</cp:revision>
  <cp:lastPrinted>2019-05-24T04:46:00Z</cp:lastPrinted>
  <dcterms:created xsi:type="dcterms:W3CDTF">2024-01-11T00:59:00Z</dcterms:created>
  <dcterms:modified xsi:type="dcterms:W3CDTF">2024-09-04T05:16:00Z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