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6FDF" w14:textId="77777777" w:rsidR="00206EE8" w:rsidRDefault="00206EE8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3C98412" w14:textId="77777777" w:rsidR="00206EE8" w:rsidRDefault="00206EE8"/>
    <w:p w14:paraId="54DC7A02" w14:textId="77777777" w:rsidR="00206EE8" w:rsidRDefault="00206EE8">
      <w:pPr>
        <w:jc w:val="center"/>
      </w:pPr>
      <w:r>
        <w:rPr>
          <w:rFonts w:hint="eastAsia"/>
          <w:spacing w:val="40"/>
        </w:rPr>
        <w:t>登録事項変更届出</w:t>
      </w:r>
      <w:r>
        <w:rPr>
          <w:rFonts w:hint="eastAsia"/>
        </w:rPr>
        <w:t>書</w:t>
      </w:r>
    </w:p>
    <w:p w14:paraId="294185E8" w14:textId="77777777" w:rsidR="00206EE8" w:rsidRDefault="00206EE8"/>
    <w:p w14:paraId="51BACD54" w14:textId="77777777" w:rsidR="00206EE8" w:rsidRDefault="00206EE8">
      <w:pPr>
        <w:jc w:val="right"/>
      </w:pPr>
      <w:r>
        <w:rPr>
          <w:rFonts w:hint="eastAsia"/>
        </w:rPr>
        <w:t xml:space="preserve">年　　月　　日　　</w:t>
      </w:r>
    </w:p>
    <w:p w14:paraId="0663E443" w14:textId="77777777" w:rsidR="00206EE8" w:rsidRDefault="00206EE8"/>
    <w:p w14:paraId="4138A286" w14:textId="77777777" w:rsidR="00206EE8" w:rsidRDefault="00206EE8">
      <w:r>
        <w:rPr>
          <w:rFonts w:hint="eastAsia"/>
        </w:rPr>
        <w:t xml:space="preserve">　福井県知事　　　　様</w:t>
      </w:r>
    </w:p>
    <w:p w14:paraId="34BFD3C2" w14:textId="77777777" w:rsidR="00206EE8" w:rsidRDefault="00206EE8"/>
    <w:p w14:paraId="3E2B9497" w14:textId="77777777" w:rsidR="00206EE8" w:rsidRDefault="00206EE8"/>
    <w:p w14:paraId="28F039E7" w14:textId="77777777" w:rsidR="00206EE8" w:rsidRDefault="00206EE8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22EA0C9D" w14:textId="77777777" w:rsidR="00206EE8" w:rsidRDefault="00206EE8">
      <w:pPr>
        <w:jc w:val="right"/>
      </w:pPr>
      <w:r>
        <w:rPr>
          <w:rFonts w:hint="eastAsia"/>
        </w:rPr>
        <w:t xml:space="preserve">届出者　　　　　　　　　　　　　　　　　　</w:t>
      </w:r>
    </w:p>
    <w:p w14:paraId="07F2B7A2" w14:textId="77777777" w:rsidR="00206EE8" w:rsidRDefault="00206EE8">
      <w:pPr>
        <w:spacing w:after="1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3675"/>
      </w:tblGrid>
      <w:tr w:rsidR="00206EE8" w14:paraId="673BFDC8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057B781B" w14:textId="77777777" w:rsidR="00206EE8" w:rsidRDefault="008C247D">
            <w:r>
              <w:rPr>
                <w:noProof/>
              </w:rPr>
              <w:pict w14:anchorId="1E5226D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1.05pt;margin-top:.95pt;width:178.05pt;height:29.8pt;z-index:251658240" o:allowincell="f" strokeweight=".5pt"/>
              </w:pict>
            </w:r>
            <w:r w:rsidR="00206EE8"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4466" w14:textId="77777777" w:rsidR="00206EE8" w:rsidRDefault="00206EE8">
            <w:pPr>
              <w:ind w:right="109"/>
            </w:pPr>
            <w:r>
              <w:rPr>
                <w:rFonts w:hint="eastAsia"/>
              </w:rPr>
              <w:t>法人にあつては、主たる事務所の所在地、名称および代表者の氏名</w:t>
            </w:r>
          </w:p>
        </w:tc>
      </w:tr>
    </w:tbl>
    <w:p w14:paraId="0383BDE6" w14:textId="77777777" w:rsidR="00206EE8" w:rsidRDefault="00206EE8"/>
    <w:p w14:paraId="7018C4AB" w14:textId="77777777" w:rsidR="00206EE8" w:rsidRDefault="00206EE8">
      <w:pPr>
        <w:spacing w:after="120" w:line="288" w:lineRule="auto"/>
      </w:pPr>
      <w:r>
        <w:rPr>
          <w:rFonts w:hint="eastAsia"/>
        </w:rPr>
        <w:t xml:space="preserve">　建築物における衛生的環境の確保に関する法律施行規則第</w:t>
      </w:r>
      <w:r>
        <w:t>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206EE8" w14:paraId="6ACE460F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35" w:type="dxa"/>
            <w:vAlign w:val="center"/>
          </w:tcPr>
          <w:p w14:paraId="013DC318" w14:textId="77777777" w:rsidR="00206EE8" w:rsidRDefault="00206EE8">
            <w:pPr>
              <w:jc w:val="distribute"/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5670" w:type="dxa"/>
            <w:gridSpan w:val="2"/>
          </w:tcPr>
          <w:p w14:paraId="397223A5" w14:textId="77777777" w:rsidR="00206EE8" w:rsidRDefault="00206EE8">
            <w:r>
              <w:rPr>
                <w:rFonts w:hint="eastAsia"/>
              </w:rPr>
              <w:t xml:space="preserve">　</w:t>
            </w:r>
          </w:p>
        </w:tc>
      </w:tr>
      <w:tr w:rsidR="00206EE8" w14:paraId="31C67E01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35" w:type="dxa"/>
            <w:vAlign w:val="center"/>
          </w:tcPr>
          <w:p w14:paraId="06629FF2" w14:textId="77777777" w:rsidR="00206EE8" w:rsidRDefault="00206EE8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670" w:type="dxa"/>
            <w:gridSpan w:val="2"/>
          </w:tcPr>
          <w:p w14:paraId="109EA902" w14:textId="77777777" w:rsidR="00206EE8" w:rsidRDefault="00206EE8">
            <w:r>
              <w:rPr>
                <w:rFonts w:hint="eastAsia"/>
              </w:rPr>
              <w:t xml:space="preserve">　</w:t>
            </w:r>
          </w:p>
        </w:tc>
      </w:tr>
      <w:tr w:rsidR="00206EE8" w14:paraId="6BA588BB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35" w:type="dxa"/>
            <w:vAlign w:val="center"/>
          </w:tcPr>
          <w:p w14:paraId="26DCC2C2" w14:textId="77777777" w:rsidR="00206EE8" w:rsidRDefault="00206EE8">
            <w:pPr>
              <w:jc w:val="distribute"/>
            </w:pPr>
            <w:r>
              <w:rPr>
                <w:rFonts w:hint="eastAsia"/>
                <w:spacing w:val="35"/>
              </w:rPr>
              <w:t>営業所の名称およ</w:t>
            </w:r>
            <w:r>
              <w:rPr>
                <w:rFonts w:hint="eastAsia"/>
              </w:rPr>
              <w:t>び所在地</w:t>
            </w:r>
          </w:p>
        </w:tc>
        <w:tc>
          <w:tcPr>
            <w:tcW w:w="5670" w:type="dxa"/>
            <w:gridSpan w:val="2"/>
          </w:tcPr>
          <w:p w14:paraId="7E285082" w14:textId="77777777" w:rsidR="00206EE8" w:rsidRDefault="00206EE8">
            <w:r>
              <w:rPr>
                <w:rFonts w:hint="eastAsia"/>
              </w:rPr>
              <w:t xml:space="preserve">　</w:t>
            </w:r>
          </w:p>
        </w:tc>
      </w:tr>
      <w:tr w:rsidR="00206EE8" w14:paraId="508EE736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35" w:type="dxa"/>
            <w:vAlign w:val="center"/>
          </w:tcPr>
          <w:p w14:paraId="487B515D" w14:textId="77777777" w:rsidR="00206EE8" w:rsidRDefault="00206EE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gridSpan w:val="2"/>
            <w:vAlign w:val="center"/>
          </w:tcPr>
          <w:p w14:paraId="3DED3820" w14:textId="77777777" w:rsidR="00206EE8" w:rsidRDefault="00206EE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06EE8" w14:paraId="4ED24142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35" w:type="dxa"/>
            <w:vAlign w:val="center"/>
          </w:tcPr>
          <w:p w14:paraId="1548D651" w14:textId="77777777" w:rsidR="00206EE8" w:rsidRDefault="00206EE8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835" w:type="dxa"/>
            <w:vAlign w:val="center"/>
          </w:tcPr>
          <w:p w14:paraId="265290C8" w14:textId="77777777" w:rsidR="00206EE8" w:rsidRDefault="00206EE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35" w:type="dxa"/>
            <w:vAlign w:val="center"/>
          </w:tcPr>
          <w:p w14:paraId="48891AB4" w14:textId="77777777" w:rsidR="00206EE8" w:rsidRDefault="00206EE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206EE8" w14:paraId="016CFA63" w14:textId="77777777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2835" w:type="dxa"/>
          </w:tcPr>
          <w:p w14:paraId="731E60F5" w14:textId="77777777" w:rsidR="00206EE8" w:rsidRDefault="00206EE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6F7A8AFE" w14:textId="77777777" w:rsidR="00206EE8" w:rsidRDefault="00206EE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4B331301" w14:textId="77777777" w:rsidR="00206EE8" w:rsidRDefault="00206EE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CE6674" w14:textId="77777777" w:rsidR="00206EE8" w:rsidRDefault="00206EE8">
      <w:pPr>
        <w:spacing w:before="120" w:after="120"/>
      </w:pPr>
      <w:r>
        <w:rPr>
          <w:rFonts w:hint="eastAsia"/>
        </w:rPr>
        <w:t>備考　次の書類を添付すること。</w:t>
      </w:r>
    </w:p>
    <w:p w14:paraId="253D5CB7" w14:textId="77777777" w:rsidR="00206EE8" w:rsidRDefault="00206EE8">
      <w:pPr>
        <w:spacing w:line="288" w:lineRule="auto"/>
        <w:ind w:left="527" w:hanging="527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登録証明書記載の事項を変更したときは、登録証明書</w:t>
      </w:r>
    </w:p>
    <w:p w14:paraId="3E1A9EFD" w14:textId="77777777" w:rsidR="00206EE8" w:rsidRDefault="00206EE8">
      <w:pPr>
        <w:spacing w:line="288" w:lineRule="auto"/>
        <w:ind w:left="527" w:hanging="527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建築物における衛生的環境の確保に関する法律施行規則第</w:t>
      </w:r>
      <w:r>
        <w:t>33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項に規定する書類</w:t>
      </w:r>
      <w:r>
        <w:t>(</w:t>
      </w:r>
      <w:r>
        <w:rPr>
          <w:rFonts w:hint="eastAsia"/>
        </w:rPr>
        <w:t>様式第</w:t>
      </w:r>
      <w:r>
        <w:t>4</w:t>
      </w:r>
      <w:r>
        <w:rPr>
          <w:rFonts w:hint="eastAsia"/>
        </w:rPr>
        <w:t>号の添付書類に準じて作成すること。</w:t>
      </w:r>
      <w:r>
        <w:t>)</w:t>
      </w:r>
    </w:p>
    <w:sectPr w:rsidR="00206EE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16A67" w14:textId="77777777" w:rsidR="00206EE8" w:rsidRDefault="00206EE8" w:rsidP="00AF2CCF">
      <w:r>
        <w:separator/>
      </w:r>
    </w:p>
  </w:endnote>
  <w:endnote w:type="continuationSeparator" w:id="0">
    <w:p w14:paraId="622C8227" w14:textId="77777777" w:rsidR="00206EE8" w:rsidRDefault="00206EE8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86177" w14:textId="77777777" w:rsidR="00206EE8" w:rsidRDefault="00206EE8" w:rsidP="00AF2CCF">
      <w:r>
        <w:separator/>
      </w:r>
    </w:p>
  </w:footnote>
  <w:footnote w:type="continuationSeparator" w:id="0">
    <w:p w14:paraId="0705D472" w14:textId="77777777" w:rsidR="00206EE8" w:rsidRDefault="00206EE8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6EE8"/>
    <w:rsid w:val="00206EE8"/>
    <w:rsid w:val="008C247D"/>
    <w:rsid w:val="00AF2CCF"/>
    <w:rsid w:val="00C6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996F8BA"/>
  <w14:defaultImageDpi w14:val="0"/>
  <w15:docId w15:val="{E0369DDA-796A-4ED8-93C4-EC2A1523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竜田 和弘</cp:lastModifiedBy>
  <cp:revision>2</cp:revision>
  <dcterms:created xsi:type="dcterms:W3CDTF">2021-09-30T04:35:00Z</dcterms:created>
  <dcterms:modified xsi:type="dcterms:W3CDTF">2021-09-30T04:35:00Z</dcterms:modified>
</cp:coreProperties>
</file>