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4F5C" w14:textId="77777777" w:rsidR="00341465" w:rsidRPr="00B72208" w:rsidRDefault="00341465">
      <w:pPr>
        <w:wordWrap w:val="0"/>
        <w:snapToGrid w:val="0"/>
        <w:spacing w:line="515" w:lineRule="exact"/>
        <w:jc w:val="center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  <w:b/>
          <w:bCs/>
          <w:sz w:val="30"/>
          <w:szCs w:val="30"/>
        </w:rPr>
        <w:t>防　錆　剤　使　用　変　更　届　出　書</w:t>
      </w:r>
    </w:p>
    <w:p w14:paraId="1BC16B8B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66477548" w14:textId="0B130EA5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              </w:t>
      </w:r>
      <w:r w:rsidRPr="00B72208">
        <w:rPr>
          <w:rFonts w:ascii="ＭＳ 明朝" w:eastAsia="ＭＳ 明朝" w:hAnsi="ＭＳ 明朝" w:cs="HG丸ｺﾞｼｯｸM-PRO" w:hint="eastAsia"/>
        </w:rPr>
        <w:t xml:space="preserve">　　　　　</w:t>
      </w:r>
      <w:r w:rsidR="009249D9">
        <w:rPr>
          <w:rFonts w:ascii="ＭＳ 明朝" w:eastAsia="ＭＳ 明朝" w:hAnsi="ＭＳ 明朝" w:cs="HG丸ｺﾞｼｯｸM-PRO" w:hint="eastAsia"/>
        </w:rPr>
        <w:t xml:space="preserve">　　</w:t>
      </w:r>
      <w:r w:rsidRPr="00B72208">
        <w:rPr>
          <w:rFonts w:ascii="ＭＳ 明朝" w:eastAsia="ＭＳ 明朝" w:hAnsi="ＭＳ 明朝" w:cs="HG丸ｺﾞｼｯｸM-PRO" w:hint="eastAsia"/>
        </w:rPr>
        <w:t xml:space="preserve">　　　年　　　月　　　日</w:t>
      </w:r>
    </w:p>
    <w:p w14:paraId="5E6B376D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523A3C7E" w14:textId="52B606A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</w:t>
      </w:r>
      <w:r w:rsidR="000022B9">
        <w:rPr>
          <w:rFonts w:ascii="ＭＳ 明朝" w:eastAsia="ＭＳ 明朝" w:hAnsi="ＭＳ 明朝" w:cs="HG丸ｺﾞｼｯｸM-PRO" w:hint="eastAsia"/>
        </w:rPr>
        <w:t>福井県</w:t>
      </w:r>
      <w:r w:rsidR="009249D9">
        <w:rPr>
          <w:rFonts w:ascii="ＭＳ 明朝" w:eastAsia="ＭＳ 明朝" w:hAnsi="ＭＳ 明朝" w:cs="HG丸ｺﾞｼｯｸM-PRO" w:hint="eastAsia"/>
        </w:rPr>
        <w:t xml:space="preserve">　　保健所長</w:t>
      </w:r>
      <w:r w:rsidRPr="00B72208">
        <w:rPr>
          <w:rFonts w:ascii="ＭＳ 明朝" w:eastAsia="ＭＳ 明朝" w:hAnsi="ＭＳ 明朝" w:cs="HG丸ｺﾞｼｯｸM-PRO" w:hint="eastAsia"/>
        </w:rPr>
        <w:t xml:space="preserve">　</w:t>
      </w:r>
      <w:r w:rsidR="00E6580A" w:rsidRPr="00B72208">
        <w:rPr>
          <w:rFonts w:ascii="ＭＳ 明朝" w:eastAsia="ＭＳ 明朝" w:hAnsi="ＭＳ 明朝" w:cs="HG丸ｺﾞｼｯｸM-PRO" w:hint="eastAsia"/>
        </w:rPr>
        <w:t>様</w:t>
      </w:r>
    </w:p>
    <w:p w14:paraId="1F2F9D32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00AE3E77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</w:t>
      </w:r>
      <w:r w:rsidRPr="00B72208">
        <w:rPr>
          <w:rFonts w:ascii="ＭＳ 明朝" w:eastAsia="ＭＳ 明朝" w:hAnsi="ＭＳ 明朝" w:cs="HG丸ｺﾞｼｯｸM-PRO" w:hint="eastAsia"/>
        </w:rPr>
        <w:t xml:space="preserve">　　</w:t>
      </w:r>
      <w:r w:rsidRPr="00B72208">
        <w:rPr>
          <w:rFonts w:ascii="ＭＳ 明朝" w:eastAsia="ＭＳ 明朝" w:hAnsi="ＭＳ 明朝" w:cs="HG丸ｺﾞｼｯｸM-PRO"/>
        </w:rPr>
        <w:t xml:space="preserve">      </w:t>
      </w:r>
      <w:r w:rsidRPr="00B72208">
        <w:rPr>
          <w:rFonts w:ascii="ＭＳ 明朝" w:eastAsia="ＭＳ 明朝" w:hAnsi="ＭＳ 明朝" w:cs="HG丸ｺﾞｼｯｸM-PRO" w:hint="eastAsia"/>
        </w:rPr>
        <w:t>住　所</w:t>
      </w:r>
      <w:r w:rsidR="00B72208">
        <w:rPr>
          <w:rFonts w:ascii="ＭＳ 明朝" w:eastAsia="ＭＳ 明朝" w:hAnsi="ＭＳ 明朝" w:cs="HG丸ｺﾞｼｯｸM-PRO" w:hint="eastAsia"/>
        </w:rPr>
        <w:t xml:space="preserve">　</w:t>
      </w:r>
    </w:p>
    <w:p w14:paraId="379F10A8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6C4EC410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    </w:t>
      </w:r>
      <w:r w:rsidRPr="00B72208">
        <w:rPr>
          <w:rFonts w:ascii="ＭＳ 明朝" w:eastAsia="ＭＳ 明朝" w:hAnsi="ＭＳ 明朝" w:cs="HG丸ｺﾞｼｯｸM-PRO" w:hint="eastAsia"/>
        </w:rPr>
        <w:t xml:space="preserve">　　</w:t>
      </w:r>
      <w:r w:rsidRPr="00B72208">
        <w:rPr>
          <w:rFonts w:ascii="ＭＳ 明朝" w:eastAsia="ＭＳ 明朝" w:hAnsi="ＭＳ 明朝" w:cs="HG丸ｺﾞｼｯｸM-PRO"/>
        </w:rPr>
        <w:t xml:space="preserve">  </w:t>
      </w:r>
      <w:r w:rsidRPr="00B72208">
        <w:rPr>
          <w:rFonts w:ascii="ＭＳ 明朝" w:eastAsia="ＭＳ 明朝" w:hAnsi="ＭＳ 明朝" w:cs="HG丸ｺﾞｼｯｸM-PRO" w:hint="eastAsia"/>
        </w:rPr>
        <w:t xml:space="preserve">氏　名　</w:t>
      </w:r>
    </w:p>
    <w:p w14:paraId="24C4869C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226CDE9F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45A54C55" w14:textId="77777777" w:rsidR="00341465" w:rsidRPr="00B72208" w:rsidRDefault="00341465">
      <w:pPr>
        <w:wordWrap w:val="0"/>
        <w:snapToGrid w:val="0"/>
        <w:spacing w:line="455" w:lineRule="exact"/>
        <w:jc w:val="center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>建築物環境衛生維持管理要領第</w:t>
      </w:r>
      <w:r w:rsidR="00B72208">
        <w:rPr>
          <w:rFonts w:ascii="ＭＳ 明朝" w:eastAsia="ＭＳ 明朝" w:hAnsi="ＭＳ 明朝" w:cs="HG丸ｺﾞｼｯｸM-PRO" w:hint="eastAsia"/>
        </w:rPr>
        <w:t>２</w:t>
      </w:r>
      <w:r w:rsidRPr="00B72208">
        <w:rPr>
          <w:rFonts w:ascii="ＭＳ 明朝" w:eastAsia="ＭＳ 明朝" w:hAnsi="ＭＳ 明朝" w:cs="HG丸ｺﾞｼｯｸM-PRO" w:hint="eastAsia"/>
        </w:rPr>
        <w:t>の</w:t>
      </w:r>
      <w:r w:rsidR="00B72208">
        <w:rPr>
          <w:rFonts w:ascii="ＭＳ 明朝" w:eastAsia="ＭＳ 明朝" w:hAnsi="ＭＳ 明朝" w:cs="HG丸ｺﾞｼｯｸM-PRO" w:hint="eastAsia"/>
        </w:rPr>
        <w:t>５</w:t>
      </w:r>
      <w:r w:rsidRPr="00B72208">
        <w:rPr>
          <w:rFonts w:ascii="ＭＳ 明朝" w:eastAsia="ＭＳ 明朝" w:hAnsi="ＭＳ 明朝" w:cs="HG丸ｺﾞｼｯｸM-PRO" w:hint="eastAsia"/>
        </w:rPr>
        <w:t>の（４）に基づき次のとおり届け出ます。</w:t>
      </w:r>
    </w:p>
    <w:p w14:paraId="716E3929" w14:textId="77777777" w:rsidR="00341465" w:rsidRPr="00B72208" w:rsidRDefault="00341465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1440"/>
        <w:gridCol w:w="2880"/>
        <w:gridCol w:w="2880"/>
        <w:gridCol w:w="120"/>
      </w:tblGrid>
      <w:tr w:rsidR="00341465" w:rsidRPr="00B72208" w14:paraId="1B5C0980" w14:textId="77777777" w:rsidTr="00B72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60" w:type="dxa"/>
            <w:vMerge w:val="restart"/>
            <w:tcBorders>
              <w:right w:val="single" w:sz="8" w:space="0" w:color="auto"/>
            </w:tcBorders>
          </w:tcPr>
          <w:p w14:paraId="2C93C365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BBC9F1" w14:textId="77777777" w:rsidR="00341465" w:rsidRPr="00B72208" w:rsidRDefault="00341465" w:rsidP="00B72208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 w:hint="eastAsia"/>
                <w:spacing w:val="-1"/>
              </w:rPr>
            </w:pPr>
            <w:r w:rsidRPr="00B72208">
              <w:rPr>
                <w:rFonts w:ascii="ＭＳ 明朝" w:eastAsia="ＭＳ 明朝" w:hAnsi="ＭＳ 明朝"/>
              </w:rPr>
              <w:fldChar w:fldCharType="begin"/>
            </w:r>
            <w:r w:rsidRPr="00B72208">
              <w:rPr>
                <w:rFonts w:ascii="ＭＳ 明朝" w:eastAsia="ＭＳ 明朝" w:hAnsi="ＭＳ 明朝"/>
              </w:rPr>
              <w:instrText xml:space="preserve"> eq \o\ad(</w:instrTex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instrText>特定建築物</w:instrText>
            </w:r>
            <w:r w:rsidRPr="00B72208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B72208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B72208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B7220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3EEAA2" w14:textId="77777777"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名　　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BC18A7" w14:textId="77777777" w:rsidR="00341465" w:rsidRPr="00B72208" w:rsidRDefault="00B72208" w:rsidP="00B72208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single" w:sz="8" w:space="0" w:color="auto"/>
            </w:tcBorders>
          </w:tcPr>
          <w:p w14:paraId="510A834D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14:paraId="5D8AA4D5" w14:textId="77777777" w:rsidTr="00B72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14:paraId="34E535E3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11CC1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C90968" w14:textId="77777777"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所</w:t>
            </w:r>
            <w:r w:rsidRPr="00B7220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在</w:t>
            </w:r>
            <w:r w:rsidRPr="00B7220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7AA6D5" w14:textId="77777777" w:rsidR="00341465" w:rsidRPr="00B72208" w:rsidRDefault="00B72208" w:rsidP="00B72208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755F213A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14:paraId="02849C88" w14:textId="77777777" w:rsidTr="007B4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14:paraId="2AE25579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F5D17B" w14:textId="77777777"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更　事　項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2434F" w14:textId="77777777"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　更　　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D0F8F" w14:textId="77777777"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　更　　後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6C9A9CF7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14:paraId="44068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5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14:paraId="3475B6FE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FA00D9" w14:textId="77777777"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</w:p>
          <w:p w14:paraId="6BFF55C1" w14:textId="77777777"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89AD8C" w14:textId="77777777"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</w:p>
          <w:p w14:paraId="65D3A501" w14:textId="77777777"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6E0CB4" w14:textId="77777777"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 w:hint="eastAsia"/>
                <w:spacing w:val="-1"/>
              </w:rPr>
            </w:pPr>
          </w:p>
          <w:p w14:paraId="2FEA1A1A" w14:textId="77777777"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42F82093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14:paraId="6DF4C5EE" w14:textId="77777777" w:rsidTr="00B72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14:paraId="4A36E692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85CCF" w14:textId="77777777"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更　年　月　日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D4F03" w14:textId="67F680B5" w:rsidR="00341465" w:rsidRPr="00B72208" w:rsidRDefault="009249D9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</w:t>
            </w:r>
            <w:r w:rsidR="00341465"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年　　　月　　　日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18DCE974" w14:textId="77777777"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</w:tbl>
    <w:p w14:paraId="625A1D8A" w14:textId="77777777" w:rsidR="00341465" w:rsidRPr="00B72208" w:rsidRDefault="00341465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p w14:paraId="362C2E7F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>（注）防錆剤管理責任者の変更の場合は、防錆剤管理責任者の資格を明らかにする書類</w:t>
      </w:r>
    </w:p>
    <w:p w14:paraId="58007F2C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　　（建築物環境衛生管　理技術者免状の写し、または防錆剤管理責任者講習修了証</w:t>
      </w:r>
    </w:p>
    <w:p w14:paraId="261BAE4D" w14:textId="77777777"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　　の写し）を添付すること。</w:t>
      </w:r>
    </w:p>
    <w:sectPr w:rsidR="00341465" w:rsidRPr="00B72208">
      <w:type w:val="nextColumn"/>
      <w:pgSz w:w="11905" w:h="16837"/>
      <w:pgMar w:top="1133" w:right="1102" w:bottom="1122" w:left="1133" w:header="140" w:footer="140" w:gutter="0"/>
      <w:cols w:space="720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A8C89" w14:textId="77777777" w:rsidR="001857D4" w:rsidRDefault="001857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77E94F" w14:textId="77777777" w:rsidR="001857D4" w:rsidRDefault="001857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885B" w14:textId="77777777" w:rsidR="001857D4" w:rsidRDefault="001857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3F80AA" w14:textId="77777777" w:rsidR="001857D4" w:rsidRDefault="001857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20"/>
  <w:drawingGridVerticalSpacing w:val="227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80A"/>
    <w:rsid w:val="000022B9"/>
    <w:rsid w:val="00081C2B"/>
    <w:rsid w:val="001857D4"/>
    <w:rsid w:val="002875AB"/>
    <w:rsid w:val="0032763E"/>
    <w:rsid w:val="00341465"/>
    <w:rsid w:val="004329FE"/>
    <w:rsid w:val="006B36B9"/>
    <w:rsid w:val="006E4C3B"/>
    <w:rsid w:val="007B449E"/>
    <w:rsid w:val="009249D9"/>
    <w:rsid w:val="00A101E1"/>
    <w:rsid w:val="00A73865"/>
    <w:rsid w:val="00A812E1"/>
    <w:rsid w:val="00B72208"/>
    <w:rsid w:val="00C77AA0"/>
    <w:rsid w:val="00D359DC"/>
    <w:rsid w:val="00E6580A"/>
    <w:rsid w:val="00E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FD5488"/>
  <w15:chartTrackingRefBased/>
  <w15:docId w15:val="{C5DF45F1-9EDD-4106-AAF4-833CB6B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2B9"/>
    <w:rPr>
      <w:rFonts w:cs="Gothic72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2B9"/>
    <w:rPr>
      <w:rFonts w:cs="Gothic7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防錆剤使用  変更</vt:lpstr>
      <vt:lpstr>防錆剤使用  変更</vt:lpstr>
    </vt:vector>
  </TitlesOfParts>
  <Company>福井県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防錆剤使用  変更</dc:title>
  <dc:subject/>
  <dc:creator>福井健康福祉センター</dc:creator>
  <cp:keywords/>
  <cp:lastModifiedBy>竜田 和弘</cp:lastModifiedBy>
  <cp:revision>3</cp:revision>
  <cp:lastPrinted>1997-05-22T08:14:00Z</cp:lastPrinted>
  <dcterms:created xsi:type="dcterms:W3CDTF">2021-09-30T02:55:00Z</dcterms:created>
  <dcterms:modified xsi:type="dcterms:W3CDTF">2021-09-30T02:56:00Z</dcterms:modified>
</cp:coreProperties>
</file>