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ADC6" w14:textId="77777777" w:rsidR="00607B84" w:rsidRPr="00A03D6D" w:rsidRDefault="00607B84" w:rsidP="00A03D6D">
      <w:pPr>
        <w:spacing w:after="120"/>
        <w:rPr>
          <w:rFonts w:hAnsi="ＭＳ 明朝"/>
        </w:rPr>
      </w:pPr>
      <w:r w:rsidRPr="00A03D6D">
        <w:rPr>
          <w:rFonts w:hAnsi="ＭＳ 明朝" w:hint="eastAsia"/>
        </w:rPr>
        <w:t>様式第</w:t>
      </w:r>
      <w:r w:rsidR="00D73EDE">
        <w:rPr>
          <w:rFonts w:hAnsi="ＭＳ 明朝"/>
        </w:rPr>
        <w:t>16</w:t>
      </w:r>
      <w:r w:rsidRPr="00A03D6D">
        <w:rPr>
          <w:rFonts w:hAnsi="ＭＳ 明朝" w:hint="eastAsia"/>
        </w:rPr>
        <w:t>号</w:t>
      </w:r>
      <w:r w:rsidRPr="00A03D6D">
        <w:rPr>
          <w:rFonts w:hAnsi="ＭＳ 明朝"/>
        </w:rPr>
        <w:t>(</w:t>
      </w:r>
      <w:r w:rsidRPr="00A03D6D">
        <w:rPr>
          <w:rFonts w:hAnsi="ＭＳ 明朝" w:hint="eastAsia"/>
        </w:rPr>
        <w:t>第</w:t>
      </w:r>
      <w:r w:rsidRPr="00A03D6D">
        <w:rPr>
          <w:rFonts w:hAnsi="ＭＳ 明朝"/>
        </w:rPr>
        <w:t>16</w:t>
      </w:r>
      <w:r w:rsidRPr="00A03D6D">
        <w:rPr>
          <w:rFonts w:hAnsi="ＭＳ 明朝" w:hint="eastAsia"/>
        </w:rPr>
        <w:t>条関係</w:t>
      </w:r>
      <w:r w:rsidRPr="00A03D6D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26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756"/>
      </w:tblGrid>
      <w:tr w:rsidR="0029074E" w14:paraId="2B5D72A6" w14:textId="77777777" w:rsidTr="0029074E">
        <w:trPr>
          <w:trHeight w:hRule="exact" w:val="500"/>
        </w:trPr>
        <w:tc>
          <w:tcPr>
            <w:tcW w:w="2310" w:type="dxa"/>
            <w:vMerge w:val="restart"/>
            <w:tcBorders>
              <w:right w:val="nil"/>
            </w:tcBorders>
            <w:vAlign w:val="center"/>
          </w:tcPr>
          <w:p w14:paraId="79405ADF" w14:textId="77777777" w:rsidR="0029074E" w:rsidRPr="00385F8A" w:rsidRDefault="0029074E" w:rsidP="00611110"/>
        </w:tc>
        <w:tc>
          <w:tcPr>
            <w:tcW w:w="5460" w:type="dxa"/>
            <w:gridSpan w:val="16"/>
            <w:tcBorders>
              <w:left w:val="nil"/>
              <w:bottom w:val="dashSmallGap" w:sz="4" w:space="0" w:color="auto"/>
              <w:right w:val="nil"/>
            </w:tcBorders>
          </w:tcPr>
          <w:p w14:paraId="34EB03F7" w14:textId="77777777" w:rsidR="0029074E" w:rsidRPr="00385F8A" w:rsidRDefault="0029074E" w:rsidP="00611110">
            <w:pPr>
              <w:jc w:val="right"/>
            </w:pPr>
          </w:p>
        </w:tc>
        <w:tc>
          <w:tcPr>
            <w:tcW w:w="756" w:type="dxa"/>
            <w:vMerge w:val="restart"/>
            <w:tcBorders>
              <w:left w:val="nil"/>
            </w:tcBorders>
          </w:tcPr>
          <w:p w14:paraId="3703E463" w14:textId="77777777" w:rsidR="0029074E" w:rsidRDefault="0029074E" w:rsidP="00611110"/>
        </w:tc>
      </w:tr>
      <w:tr w:rsidR="0029074E" w14:paraId="6A942460" w14:textId="77777777" w:rsidTr="0029074E">
        <w:trPr>
          <w:trHeight w:hRule="exact" w:val="397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3B040520" w14:textId="77777777" w:rsidR="0029074E" w:rsidRPr="00385F8A" w:rsidRDefault="0029074E" w:rsidP="00611110"/>
        </w:tc>
        <w:tc>
          <w:tcPr>
            <w:tcW w:w="5460" w:type="dxa"/>
            <w:gridSpan w:val="16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44566A8" w14:textId="77777777" w:rsidR="0029074E" w:rsidRPr="00385F8A" w:rsidRDefault="0029074E" w:rsidP="0029074E">
            <w:pPr>
              <w:jc w:val="center"/>
            </w:pPr>
            <w:r>
              <w:rPr>
                <w:rFonts w:hint="eastAsia"/>
              </w:rPr>
              <w:t>収納証明書類貼付欄</w:t>
            </w: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15800031" w14:textId="77777777" w:rsidR="0029074E" w:rsidRDefault="0029074E" w:rsidP="00611110"/>
        </w:tc>
      </w:tr>
      <w:tr w:rsidR="0029074E" w14:paraId="2FC8F744" w14:textId="77777777" w:rsidTr="0029074E">
        <w:trPr>
          <w:trHeight w:hRule="exact" w:val="2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50446924" w14:textId="77777777" w:rsidR="0029074E" w:rsidRPr="00385F8A" w:rsidRDefault="0029074E" w:rsidP="00611110"/>
        </w:tc>
        <w:tc>
          <w:tcPr>
            <w:tcW w:w="1260" w:type="dxa"/>
            <w:vMerge w:val="restart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6B8263FD" w14:textId="77777777" w:rsidR="0029074E" w:rsidRPr="00385F8A" w:rsidRDefault="0029074E" w:rsidP="00611110">
            <w:pPr>
              <w:ind w:left="-99" w:right="-99"/>
              <w:jc w:val="center"/>
            </w:pPr>
            <w:r w:rsidRPr="00493D41">
              <w:rPr>
                <w:rFonts w:hint="eastAsia"/>
              </w:rPr>
              <w:t>【申込番号】</w:t>
            </w: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442DFEB" w14:textId="77777777" w:rsidR="0029074E" w:rsidRPr="00385F8A" w:rsidRDefault="0029074E" w:rsidP="00611110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1494E95B" w14:textId="77777777" w:rsidR="0029074E" w:rsidRDefault="0029074E" w:rsidP="00611110"/>
        </w:tc>
      </w:tr>
      <w:tr w:rsidR="0029074E" w14:paraId="7AF9D51E" w14:textId="77777777" w:rsidTr="0029074E">
        <w:trPr>
          <w:trHeight w:hRule="exact" w:val="46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4BC2AFD0" w14:textId="77777777" w:rsidR="0029074E" w:rsidRPr="00385F8A" w:rsidRDefault="0029074E" w:rsidP="00611110"/>
        </w:tc>
        <w:tc>
          <w:tcPr>
            <w:tcW w:w="1260" w:type="dxa"/>
            <w:vMerge/>
            <w:tcBorders>
              <w:left w:val="dashSmallGap" w:sz="4" w:space="0" w:color="auto"/>
            </w:tcBorders>
            <w:vAlign w:val="center"/>
          </w:tcPr>
          <w:p w14:paraId="06DF9CAD" w14:textId="77777777" w:rsidR="0029074E" w:rsidRPr="00493D41" w:rsidRDefault="0029074E" w:rsidP="00611110">
            <w:pPr>
              <w:ind w:left="-99" w:right="-99"/>
              <w:jc w:val="center"/>
            </w:pPr>
          </w:p>
        </w:tc>
        <w:tc>
          <w:tcPr>
            <w:tcW w:w="280" w:type="dxa"/>
          </w:tcPr>
          <w:p w14:paraId="4B8A51B8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146DD484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547E892B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15611FD3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A0E9607" w14:textId="77777777" w:rsidR="0029074E" w:rsidRPr="00385F8A" w:rsidRDefault="0029074E" w:rsidP="00611110">
            <w:pPr>
              <w:ind w:left="-60"/>
              <w:jc w:val="center"/>
            </w:pPr>
            <w:r w:rsidRPr="00493D41">
              <w:rPr>
                <w:rFonts w:hint="eastAsia"/>
              </w:rPr>
              <w:t>―</w:t>
            </w:r>
          </w:p>
        </w:tc>
        <w:tc>
          <w:tcPr>
            <w:tcW w:w="280" w:type="dxa"/>
          </w:tcPr>
          <w:p w14:paraId="2C9E631C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534CF779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4ABEAFAD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10666E12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14:paraId="4499636F" w14:textId="77777777" w:rsidR="0029074E" w:rsidRPr="00385F8A" w:rsidRDefault="0029074E" w:rsidP="00611110">
            <w:pPr>
              <w:ind w:left="-60"/>
              <w:jc w:val="center"/>
            </w:pPr>
            <w:r w:rsidRPr="00E74BBE">
              <w:rPr>
                <w:rFonts w:hint="eastAsia"/>
              </w:rPr>
              <w:t>―</w:t>
            </w:r>
          </w:p>
        </w:tc>
        <w:tc>
          <w:tcPr>
            <w:tcW w:w="280" w:type="dxa"/>
          </w:tcPr>
          <w:p w14:paraId="4B886A52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4B63B331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4ADE2BC0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</w:tcPr>
          <w:p w14:paraId="4841537E" w14:textId="77777777" w:rsidR="0029074E" w:rsidRPr="00385F8A" w:rsidRDefault="0029074E" w:rsidP="00611110">
            <w:pPr>
              <w:jc w:val="right"/>
            </w:pPr>
          </w:p>
        </w:tc>
        <w:tc>
          <w:tcPr>
            <w:tcW w:w="280" w:type="dxa"/>
            <w:tcBorders>
              <w:top w:val="nil"/>
              <w:bottom w:val="nil"/>
              <w:right w:val="dashSmallGap" w:sz="4" w:space="0" w:color="auto"/>
            </w:tcBorders>
          </w:tcPr>
          <w:p w14:paraId="0D2CF473" w14:textId="77777777" w:rsidR="0029074E" w:rsidRPr="00385F8A" w:rsidRDefault="0029074E" w:rsidP="00611110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10AA93EE" w14:textId="77777777" w:rsidR="0029074E" w:rsidRDefault="0029074E" w:rsidP="00611110"/>
        </w:tc>
      </w:tr>
      <w:tr w:rsidR="0029074E" w14:paraId="0B3E5B22" w14:textId="77777777" w:rsidTr="0029074E">
        <w:trPr>
          <w:trHeight w:hRule="exact" w:val="20"/>
        </w:trPr>
        <w:tc>
          <w:tcPr>
            <w:tcW w:w="2310" w:type="dxa"/>
            <w:vMerge/>
            <w:tcBorders>
              <w:right w:val="dashSmallGap" w:sz="4" w:space="0" w:color="auto"/>
            </w:tcBorders>
          </w:tcPr>
          <w:p w14:paraId="5D71E0EC" w14:textId="77777777" w:rsidR="0029074E" w:rsidRPr="00385F8A" w:rsidRDefault="0029074E" w:rsidP="00611110"/>
        </w:tc>
        <w:tc>
          <w:tcPr>
            <w:tcW w:w="1260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4CEB5D7" w14:textId="77777777" w:rsidR="0029074E" w:rsidRPr="00493D41" w:rsidRDefault="0029074E" w:rsidP="00611110">
            <w:pPr>
              <w:ind w:left="-99" w:right="-99"/>
              <w:jc w:val="center"/>
            </w:pPr>
          </w:p>
        </w:tc>
        <w:tc>
          <w:tcPr>
            <w:tcW w:w="4200" w:type="dxa"/>
            <w:gridSpan w:val="15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922FFD4" w14:textId="77777777" w:rsidR="0029074E" w:rsidRPr="00385F8A" w:rsidRDefault="0029074E" w:rsidP="00611110">
            <w:pPr>
              <w:jc w:val="right"/>
            </w:pPr>
          </w:p>
        </w:tc>
        <w:tc>
          <w:tcPr>
            <w:tcW w:w="756" w:type="dxa"/>
            <w:vMerge/>
            <w:tcBorders>
              <w:left w:val="dashSmallGap" w:sz="4" w:space="0" w:color="auto"/>
            </w:tcBorders>
          </w:tcPr>
          <w:p w14:paraId="0EBD3246" w14:textId="77777777" w:rsidR="0029074E" w:rsidRDefault="0029074E" w:rsidP="00611110"/>
        </w:tc>
      </w:tr>
      <w:tr w:rsidR="0029074E" w14:paraId="09B26437" w14:textId="77777777" w:rsidTr="0029074E">
        <w:trPr>
          <w:trHeight w:val="388"/>
        </w:trPr>
        <w:tc>
          <w:tcPr>
            <w:tcW w:w="2310" w:type="dxa"/>
            <w:vMerge/>
            <w:tcBorders>
              <w:bottom w:val="nil"/>
              <w:right w:val="dashSmallGap" w:sz="4" w:space="0" w:color="auto"/>
            </w:tcBorders>
          </w:tcPr>
          <w:p w14:paraId="723AE790" w14:textId="77777777" w:rsidR="0029074E" w:rsidRPr="00385F8A" w:rsidRDefault="0029074E" w:rsidP="0019386B">
            <w:pPr>
              <w:spacing w:line="240" w:lineRule="exact"/>
            </w:pPr>
          </w:p>
        </w:tc>
        <w:tc>
          <w:tcPr>
            <w:tcW w:w="5460" w:type="dxa"/>
            <w:gridSpan w:val="16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D272B3" w14:textId="77777777" w:rsidR="0029074E" w:rsidRPr="00385F8A" w:rsidRDefault="0029074E" w:rsidP="0029074E">
            <w:pPr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手数料納付システム利用時に記入</w:t>
            </w:r>
            <w:r>
              <w:t>)</w:t>
            </w:r>
          </w:p>
        </w:tc>
        <w:tc>
          <w:tcPr>
            <w:tcW w:w="756" w:type="dxa"/>
            <w:vMerge/>
            <w:tcBorders>
              <w:left w:val="dashSmallGap" w:sz="4" w:space="0" w:color="auto"/>
              <w:bottom w:val="nil"/>
            </w:tcBorders>
          </w:tcPr>
          <w:p w14:paraId="1C8732BE" w14:textId="77777777" w:rsidR="0029074E" w:rsidRPr="00385F8A" w:rsidRDefault="0029074E" w:rsidP="0019386B">
            <w:pPr>
              <w:spacing w:line="240" w:lineRule="exact"/>
            </w:pPr>
          </w:p>
        </w:tc>
      </w:tr>
      <w:tr w:rsidR="0029074E" w14:paraId="014A4136" w14:textId="77777777" w:rsidTr="0029074E">
        <w:trPr>
          <w:trHeight w:val="388"/>
        </w:trPr>
        <w:tc>
          <w:tcPr>
            <w:tcW w:w="8526" w:type="dxa"/>
            <w:gridSpan w:val="18"/>
            <w:tcBorders>
              <w:top w:val="nil"/>
              <w:bottom w:val="nil"/>
            </w:tcBorders>
          </w:tcPr>
          <w:p w14:paraId="1BBB4682" w14:textId="77777777" w:rsidR="0029074E" w:rsidRDefault="0029074E" w:rsidP="00A42FBF">
            <w:pPr>
              <w:spacing w:line="240" w:lineRule="exact"/>
            </w:pPr>
          </w:p>
          <w:p w14:paraId="7A8CA95D" w14:textId="77777777" w:rsidR="0029074E" w:rsidRPr="009B52AA" w:rsidRDefault="0029074E" w:rsidP="00A42FBF">
            <w:pPr>
              <w:spacing w:line="240" w:lineRule="exact"/>
            </w:pPr>
          </w:p>
        </w:tc>
      </w:tr>
      <w:tr w:rsidR="0019386B" w14:paraId="60F62F44" w14:textId="77777777" w:rsidTr="006533F8">
        <w:trPr>
          <w:trHeight w:val="9030"/>
        </w:trPr>
        <w:tc>
          <w:tcPr>
            <w:tcW w:w="8526" w:type="dxa"/>
            <w:gridSpan w:val="18"/>
            <w:tcBorders>
              <w:top w:val="nil"/>
            </w:tcBorders>
          </w:tcPr>
          <w:p w14:paraId="18B461CD" w14:textId="77777777" w:rsidR="0019386B" w:rsidRPr="009B52AA" w:rsidRDefault="0019386B" w:rsidP="0019386B">
            <w:pPr>
              <w:jc w:val="right"/>
            </w:pPr>
            <w:r w:rsidRPr="009B52AA">
              <w:rPr>
                <w:rFonts w:hint="eastAsia"/>
              </w:rPr>
              <w:t xml:space="preserve">年　　月　　日　　</w:t>
            </w:r>
          </w:p>
          <w:p w14:paraId="5B18BD41" w14:textId="77777777" w:rsidR="0019386B" w:rsidRPr="009B52AA" w:rsidRDefault="0019386B" w:rsidP="0019386B"/>
          <w:p w14:paraId="5F214C67" w14:textId="77777777" w:rsidR="0019386B" w:rsidRPr="009B52AA" w:rsidRDefault="0019386B" w:rsidP="0019386B"/>
          <w:p w14:paraId="1B7CEF3A" w14:textId="77777777" w:rsidR="0019386B" w:rsidRPr="009B52AA" w:rsidRDefault="0019386B" w:rsidP="0019386B">
            <w:r w:rsidRPr="009B52AA">
              <w:rPr>
                <w:rFonts w:hint="eastAsia"/>
              </w:rPr>
              <w:t xml:space="preserve">　福井県教育委員会　様</w:t>
            </w:r>
          </w:p>
          <w:p w14:paraId="22F23573" w14:textId="77777777" w:rsidR="0019386B" w:rsidRPr="009B52AA" w:rsidRDefault="0019386B" w:rsidP="0019386B"/>
          <w:p w14:paraId="40F94B27" w14:textId="77777777" w:rsidR="0019386B" w:rsidRPr="009B52AA" w:rsidRDefault="0019386B" w:rsidP="0019386B"/>
          <w:p w14:paraId="36C4F0DC" w14:textId="77777777" w:rsidR="0019386B" w:rsidRPr="009B52AA" w:rsidRDefault="0019386B" w:rsidP="0019386B">
            <w:pPr>
              <w:spacing w:line="360" w:lineRule="auto"/>
              <w:jc w:val="right"/>
            </w:pPr>
            <w:r w:rsidRPr="009B52AA">
              <w:rPr>
                <w:rFonts w:hint="eastAsia"/>
                <w:spacing w:val="105"/>
              </w:rPr>
              <w:t>本籍</w:t>
            </w:r>
            <w:r w:rsidRPr="009B52AA">
              <w:rPr>
                <w:rFonts w:hint="eastAsia"/>
              </w:rPr>
              <w:t xml:space="preserve">地　　　　　　　　　　　　</w:t>
            </w:r>
          </w:p>
          <w:p w14:paraId="3C58EBA8" w14:textId="77777777" w:rsidR="0019386B" w:rsidRPr="009B52AA" w:rsidRDefault="0019386B" w:rsidP="0019386B">
            <w:pPr>
              <w:spacing w:line="360" w:lineRule="auto"/>
              <w:jc w:val="right"/>
            </w:pPr>
            <w:r w:rsidRPr="009B52AA">
              <w:rPr>
                <w:rFonts w:hint="eastAsia"/>
                <w:spacing w:val="105"/>
              </w:rPr>
              <w:t>現住</w:t>
            </w:r>
            <w:r w:rsidRPr="009B52AA">
              <w:rPr>
                <w:rFonts w:hint="eastAsia"/>
              </w:rPr>
              <w:t xml:space="preserve">所　　　　　　　　　　　　</w:t>
            </w:r>
          </w:p>
          <w:p w14:paraId="3A556DAA" w14:textId="77777777" w:rsidR="0019386B" w:rsidRPr="009B52AA" w:rsidRDefault="0019386B" w:rsidP="0019386B">
            <w:pPr>
              <w:jc w:val="right"/>
            </w:pPr>
            <w:r w:rsidRPr="009B52AA">
              <w:t>(</w:t>
            </w:r>
            <w:r w:rsidRPr="009B52AA">
              <w:rPr>
                <w:rFonts w:hint="eastAsia"/>
              </w:rPr>
              <w:t>ふりがな</w:t>
            </w:r>
            <w:r w:rsidRPr="009B52AA">
              <w:t>)</w:t>
            </w:r>
            <w:r w:rsidRPr="009B52AA">
              <w:rPr>
                <w:rFonts w:hint="eastAsia"/>
              </w:rPr>
              <w:t xml:space="preserve">　　　　　　　　　　　　</w:t>
            </w:r>
          </w:p>
          <w:p w14:paraId="7A5CE03B" w14:textId="77777777" w:rsidR="0019386B" w:rsidRPr="009B52AA" w:rsidRDefault="0019386B" w:rsidP="0019386B">
            <w:pPr>
              <w:spacing w:line="360" w:lineRule="auto"/>
              <w:jc w:val="right"/>
            </w:pPr>
            <w:bookmarkStart w:id="0" w:name="MatchedText2"/>
            <w:r w:rsidRPr="009B52AA">
              <w:rPr>
                <w:rFonts w:hint="eastAsia"/>
                <w:spacing w:val="315"/>
              </w:rPr>
              <w:t>氏</w:t>
            </w:r>
            <w:r w:rsidRPr="009B52AA">
              <w:rPr>
                <w:rFonts w:hint="eastAsia"/>
              </w:rPr>
              <w:t xml:space="preserve">名　　　　　　　　　　　　</w:t>
            </w:r>
          </w:p>
          <w:bookmarkEnd w:id="0"/>
          <w:p w14:paraId="58133097" w14:textId="77777777" w:rsidR="0019386B" w:rsidRPr="009B52AA" w:rsidRDefault="0019386B" w:rsidP="0019386B">
            <w:pPr>
              <w:jc w:val="right"/>
            </w:pPr>
            <w:r w:rsidRPr="009B52AA">
              <w:rPr>
                <w:rFonts w:hint="eastAsia"/>
              </w:rPr>
              <w:t xml:space="preserve">年　　月　　日生　</w:t>
            </w:r>
          </w:p>
          <w:p w14:paraId="733C061E" w14:textId="77777777" w:rsidR="0019386B" w:rsidRPr="009B52AA" w:rsidRDefault="0019386B" w:rsidP="0019386B"/>
          <w:p w14:paraId="60C39100" w14:textId="77777777" w:rsidR="0019386B" w:rsidRPr="009B52AA" w:rsidRDefault="0019386B" w:rsidP="0019386B"/>
          <w:p w14:paraId="499EA09D" w14:textId="77777777" w:rsidR="0019386B" w:rsidRPr="009B52AA" w:rsidRDefault="0019386B" w:rsidP="0019386B">
            <w:pPr>
              <w:jc w:val="center"/>
            </w:pPr>
            <w:r w:rsidRPr="009B52AA">
              <w:rPr>
                <w:rFonts w:hint="eastAsia"/>
                <w:spacing w:val="40"/>
              </w:rPr>
              <w:t>教育職員免許状再交付</w:t>
            </w:r>
            <w:r w:rsidRPr="009B52AA">
              <w:rPr>
                <w:rFonts w:hint="eastAsia"/>
              </w:rPr>
              <w:t>願</w:t>
            </w:r>
          </w:p>
          <w:p w14:paraId="65848B4A" w14:textId="77777777" w:rsidR="0019386B" w:rsidRPr="009B52AA" w:rsidRDefault="0019386B" w:rsidP="0019386B"/>
          <w:p w14:paraId="28E07113" w14:textId="77777777" w:rsidR="0019386B" w:rsidRPr="009B52AA" w:rsidRDefault="0019386B" w:rsidP="0019386B"/>
          <w:p w14:paraId="455E9B8D" w14:textId="77777777" w:rsidR="0019386B" w:rsidRPr="009B52AA" w:rsidRDefault="0019386B" w:rsidP="0019386B">
            <w:pPr>
              <w:spacing w:line="360" w:lineRule="auto"/>
            </w:pPr>
            <w:r w:rsidRPr="009B52AA">
              <w:rPr>
                <w:rFonts w:hint="eastAsia"/>
              </w:rPr>
              <w:t xml:space="preserve">　私は、下記の教育職員免許状を　　　　　　　　ため再交付していただきたいので、別紙関係書類を添えてお願いします。</w:t>
            </w:r>
          </w:p>
          <w:p w14:paraId="59824C29" w14:textId="77777777" w:rsidR="0019386B" w:rsidRPr="009B52AA" w:rsidRDefault="0019386B" w:rsidP="0019386B"/>
          <w:p w14:paraId="76B095DC" w14:textId="77777777" w:rsidR="0019386B" w:rsidRPr="009B52AA" w:rsidRDefault="0019386B" w:rsidP="0019386B"/>
          <w:p w14:paraId="6F72185F" w14:textId="77777777" w:rsidR="0019386B" w:rsidRPr="009B52AA" w:rsidRDefault="0019386B" w:rsidP="0019386B">
            <w:pPr>
              <w:jc w:val="center"/>
            </w:pPr>
            <w:r w:rsidRPr="009B52AA">
              <w:rPr>
                <w:rFonts w:hint="eastAsia"/>
              </w:rPr>
              <w:t>記</w:t>
            </w:r>
          </w:p>
          <w:p w14:paraId="071DF3AB" w14:textId="77777777" w:rsidR="0019386B" w:rsidRPr="009B52AA" w:rsidRDefault="0019386B" w:rsidP="0019386B"/>
          <w:p w14:paraId="2319A40A" w14:textId="77777777" w:rsidR="0019386B" w:rsidRPr="009B52AA" w:rsidRDefault="0019386B" w:rsidP="0019386B"/>
          <w:p w14:paraId="29B6E0F6" w14:textId="77777777" w:rsidR="0019386B" w:rsidRPr="009B52AA" w:rsidRDefault="0019386B" w:rsidP="0019386B">
            <w:r w:rsidRPr="009B52AA">
              <w:t>1</w:t>
            </w:r>
            <w:r w:rsidRPr="009B52AA">
              <w:rPr>
                <w:rFonts w:hint="eastAsia"/>
              </w:rPr>
              <w:t xml:space="preserve">　免許状の種類</w:t>
            </w:r>
          </w:p>
          <w:p w14:paraId="67E10239" w14:textId="77777777" w:rsidR="0019386B" w:rsidRPr="009B52AA" w:rsidRDefault="0019386B" w:rsidP="0019386B"/>
          <w:p w14:paraId="3E1F4223" w14:textId="77777777" w:rsidR="0019386B" w:rsidRDefault="0019386B" w:rsidP="0019386B">
            <w:r w:rsidRPr="009B52AA">
              <w:t>2</w:t>
            </w:r>
            <w:r w:rsidRPr="009B52AA">
              <w:rPr>
                <w:rFonts w:hint="eastAsia"/>
              </w:rPr>
              <w:t xml:space="preserve">　</w:t>
            </w:r>
            <w:r w:rsidRPr="009B52AA">
              <w:rPr>
                <w:rFonts w:hint="eastAsia"/>
                <w:spacing w:val="420"/>
              </w:rPr>
              <w:t>教</w:t>
            </w:r>
            <w:r w:rsidRPr="009B52AA">
              <w:rPr>
                <w:rFonts w:hint="eastAsia"/>
              </w:rPr>
              <w:t>科</w:t>
            </w:r>
          </w:p>
          <w:p w14:paraId="5039151A" w14:textId="77777777" w:rsidR="0019386B" w:rsidRDefault="0019386B" w:rsidP="0019386B"/>
          <w:p w14:paraId="38EB5EDD" w14:textId="77777777" w:rsidR="0019386B" w:rsidRDefault="0019386B" w:rsidP="0019386B"/>
          <w:p w14:paraId="5AB3493C" w14:textId="77777777" w:rsidR="0019386B" w:rsidRDefault="0019386B" w:rsidP="0019386B">
            <w:pPr>
              <w:rPr>
                <w:noProof/>
              </w:rPr>
            </w:pPr>
          </w:p>
          <w:p w14:paraId="3AE6E80B" w14:textId="77777777" w:rsidR="006533F8" w:rsidRDefault="006533F8" w:rsidP="0019386B">
            <w:pPr>
              <w:rPr>
                <w:noProof/>
              </w:rPr>
            </w:pPr>
          </w:p>
          <w:p w14:paraId="64B7473E" w14:textId="77777777" w:rsidR="006533F8" w:rsidRDefault="006533F8" w:rsidP="0019386B">
            <w:pPr>
              <w:rPr>
                <w:noProof/>
              </w:rPr>
            </w:pPr>
          </w:p>
          <w:p w14:paraId="38A304A6" w14:textId="4760B973" w:rsidR="006533F8" w:rsidRDefault="006533F8" w:rsidP="0019386B">
            <w:pPr>
              <w:rPr>
                <w:rFonts w:hint="eastAsia"/>
                <w:noProof/>
              </w:rPr>
            </w:pPr>
          </w:p>
        </w:tc>
      </w:tr>
    </w:tbl>
    <w:p w14:paraId="165B84AA" w14:textId="51424E7D" w:rsidR="006533F8" w:rsidRDefault="006533F8" w:rsidP="006533F8">
      <w:pPr>
        <w:rPr>
          <w:spacing w:val="6"/>
        </w:rPr>
      </w:pPr>
      <w:r>
        <w:rPr>
          <w:rFonts w:cs="ＭＳ 明朝" w:hint="eastAsia"/>
        </w:rPr>
        <w:t xml:space="preserve">備考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C05CB" wp14:editId="6177F015">
                <wp:simplePos x="0" y="0"/>
                <wp:positionH relativeFrom="column">
                  <wp:posOffset>3027045</wp:posOffset>
                </wp:positionH>
                <wp:positionV relativeFrom="paragraph">
                  <wp:posOffset>339090</wp:posOffset>
                </wp:positionV>
                <wp:extent cx="2867025" cy="6286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738C1" w14:textId="77777777" w:rsidR="006533F8" w:rsidRDefault="006533F8" w:rsidP="006533F8">
                            <w:pPr>
                              <w:rPr>
                                <w:rFonts w:ascii="Century"/>
                              </w:rPr>
                            </w:pPr>
                            <w:r>
                              <w:rPr>
                                <w:rFonts w:ascii="Century" w:hint="eastAsia"/>
                              </w:rPr>
                              <w:t>【連絡先記載欄】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05CB" id="正方形/長方形 1" o:spid="_x0000_s1026" style="position:absolute;left:0;text-align:left;margin-left:238.35pt;margin-top:26.7pt;width:22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">
                <v:textbox inset="5.85pt,.7pt,5.85pt,.7pt">
                  <w:txbxContent>
                    <w:p w14:paraId="327738C1" w14:textId="77777777" w:rsidR="006533F8" w:rsidRDefault="006533F8" w:rsidP="006533F8">
                      <w:pPr>
                        <w:rPr>
                          <w:rFonts w:ascii="Century"/>
                        </w:rPr>
                      </w:pPr>
                      <w:r>
                        <w:rPr>
                          <w:rFonts w:ascii="Century" w:hint="eastAsia"/>
                        </w:rPr>
                        <w:t>【連絡先記載欄】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ＭＳ 明朝" w:hint="eastAsia"/>
        </w:rPr>
        <w:t>本籍地は、都道府県名のみ記載してください。</w:t>
      </w:r>
    </w:p>
    <w:p w14:paraId="4FFD22E2" w14:textId="77777777" w:rsidR="006533F8" w:rsidRDefault="006533F8" w:rsidP="006533F8">
      <w:pPr>
        <w:spacing w:before="120"/>
        <w:rPr>
          <w:rFonts w:hint="eastAsia"/>
        </w:rPr>
      </w:pPr>
    </w:p>
    <w:p w14:paraId="5F80312C" w14:textId="77777777" w:rsidR="00607B84" w:rsidRPr="006533F8" w:rsidRDefault="00607B84" w:rsidP="0029074E">
      <w:pPr>
        <w:spacing w:before="120" w:line="14" w:lineRule="exact"/>
      </w:pPr>
    </w:p>
    <w:sectPr w:rsidR="00607B84" w:rsidRPr="006533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7FED8" w14:textId="77777777" w:rsidR="00B33A0D" w:rsidRDefault="00B33A0D" w:rsidP="00F33A45">
      <w:r>
        <w:separator/>
      </w:r>
    </w:p>
  </w:endnote>
  <w:endnote w:type="continuationSeparator" w:id="0">
    <w:p w14:paraId="124EB6DA" w14:textId="77777777" w:rsidR="00B33A0D" w:rsidRDefault="00B33A0D" w:rsidP="00F3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97C8" w14:textId="77777777" w:rsidR="00B33A0D" w:rsidRDefault="00B33A0D" w:rsidP="00F33A45">
      <w:r>
        <w:separator/>
      </w:r>
    </w:p>
  </w:footnote>
  <w:footnote w:type="continuationSeparator" w:id="0">
    <w:p w14:paraId="7C502F3E" w14:textId="77777777" w:rsidR="00B33A0D" w:rsidRDefault="00B33A0D" w:rsidP="00F33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84"/>
    <w:rsid w:val="00064321"/>
    <w:rsid w:val="0019386B"/>
    <w:rsid w:val="001B31F8"/>
    <w:rsid w:val="00262B9F"/>
    <w:rsid w:val="0029074E"/>
    <w:rsid w:val="002A1EC3"/>
    <w:rsid w:val="00385F8A"/>
    <w:rsid w:val="0039088F"/>
    <w:rsid w:val="003E4E6C"/>
    <w:rsid w:val="00493D41"/>
    <w:rsid w:val="004A0568"/>
    <w:rsid w:val="005D52FD"/>
    <w:rsid w:val="00607B84"/>
    <w:rsid w:val="00611110"/>
    <w:rsid w:val="006533F8"/>
    <w:rsid w:val="007A7278"/>
    <w:rsid w:val="007F5124"/>
    <w:rsid w:val="0082068F"/>
    <w:rsid w:val="008D1EAB"/>
    <w:rsid w:val="008F30F8"/>
    <w:rsid w:val="009B52AA"/>
    <w:rsid w:val="00A03D6D"/>
    <w:rsid w:val="00A42FBF"/>
    <w:rsid w:val="00A66F9D"/>
    <w:rsid w:val="00B33A0D"/>
    <w:rsid w:val="00B401FC"/>
    <w:rsid w:val="00C54D8F"/>
    <w:rsid w:val="00D21D33"/>
    <w:rsid w:val="00D73EDE"/>
    <w:rsid w:val="00E54E3C"/>
    <w:rsid w:val="00E67BAB"/>
    <w:rsid w:val="00E74BBE"/>
    <w:rsid w:val="00F33A45"/>
    <w:rsid w:val="00F809C8"/>
    <w:rsid w:val="00FD4B77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072A4"/>
  <w14:defaultImageDpi w14:val="0"/>
  <w15:docId w15:val="{BC97380F-9A5B-47C8-8494-791B3388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0"/>
      <w:sz w:val="20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侑大</dc:creator>
  <cp:keywords/>
  <dc:description/>
  <cp:lastModifiedBy>坂本 侑大</cp:lastModifiedBy>
  <cp:revision>2</cp:revision>
  <dcterms:created xsi:type="dcterms:W3CDTF">2025-07-29T07:24:00Z</dcterms:created>
  <dcterms:modified xsi:type="dcterms:W3CDTF">2025-07-29T07:24:00Z</dcterms:modified>
</cp:coreProperties>
</file>