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AA4B" w14:textId="0B852CDC" w:rsidR="00CA681C" w:rsidRPr="007D4001" w:rsidRDefault="00CA681C">
      <w:pPr>
        <w:spacing w:after="100"/>
        <w:rPr>
          <w:rFonts w:hAnsi="Century"/>
        </w:rPr>
      </w:pPr>
      <w:r w:rsidRPr="007D4001">
        <w:rPr>
          <w:rFonts w:hAnsi="Century" w:hint="eastAsia"/>
        </w:rPr>
        <w:t>様式第</w:t>
      </w:r>
      <w:r w:rsidRPr="007D4001">
        <w:rPr>
          <w:rFonts w:hAnsi="Century"/>
        </w:rPr>
        <w:t>27</w:t>
      </w:r>
      <w:r w:rsidRPr="007D4001">
        <w:rPr>
          <w:rFonts w:hAnsi="Century" w:hint="eastAsia"/>
        </w:rPr>
        <w:t>号</w:t>
      </w:r>
      <w:r w:rsidRPr="007D4001">
        <w:rPr>
          <w:rFonts w:hAnsi="Century"/>
        </w:rPr>
        <w:t>(</w:t>
      </w:r>
      <w:r w:rsidRPr="007D4001">
        <w:rPr>
          <w:rFonts w:hAnsi="Century" w:hint="eastAsia"/>
        </w:rPr>
        <w:t>第</w:t>
      </w:r>
      <w:r w:rsidRPr="007D4001">
        <w:rPr>
          <w:rFonts w:hAnsi="Century"/>
        </w:rPr>
        <w:t>27</w:t>
      </w:r>
      <w:r w:rsidRPr="007D4001">
        <w:rPr>
          <w:rFonts w:hAnsi="Century" w:hint="eastAsia"/>
        </w:rPr>
        <w:t>条関係</w:t>
      </w:r>
      <w:r w:rsidRPr="007D4001">
        <w:rPr>
          <w:rFonts w:hAnsi="Century"/>
        </w:rPr>
        <w:t>)</w:t>
      </w:r>
    </w:p>
    <w:tbl>
      <w:tblPr>
        <w:tblW w:w="850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83"/>
        <w:gridCol w:w="1283"/>
        <w:gridCol w:w="1283"/>
        <w:gridCol w:w="186"/>
        <w:gridCol w:w="1097"/>
        <w:gridCol w:w="598"/>
        <w:gridCol w:w="866"/>
        <w:gridCol w:w="104"/>
        <w:gridCol w:w="227"/>
        <w:gridCol w:w="227"/>
        <w:gridCol w:w="227"/>
        <w:gridCol w:w="49"/>
        <w:gridCol w:w="178"/>
        <w:gridCol w:w="232"/>
        <w:gridCol w:w="227"/>
        <w:gridCol w:w="218"/>
      </w:tblGrid>
      <w:tr w:rsidR="00CA681C" w:rsidRPr="007D4001" w14:paraId="12DDC728" w14:textId="77777777" w:rsidTr="006C4152">
        <w:trPr>
          <w:cantSplit/>
          <w:trHeight w:val="1400"/>
        </w:trPr>
        <w:tc>
          <w:tcPr>
            <w:tcW w:w="850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B91C28" w14:textId="77777777" w:rsidR="006C4152" w:rsidRPr="002B7DBA" w:rsidRDefault="006C4152" w:rsidP="006C41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B67E6" wp14:editId="2B9DA53E">
                      <wp:simplePos x="0" y="0"/>
                      <wp:positionH relativeFrom="margin">
                        <wp:posOffset>1641038</wp:posOffset>
                      </wp:positionH>
                      <wp:positionV relativeFrom="paragraph">
                        <wp:posOffset>138166</wp:posOffset>
                      </wp:positionV>
                      <wp:extent cx="3607319" cy="854710"/>
                      <wp:effectExtent l="0" t="0" r="12700" b="21590"/>
                      <wp:wrapNone/>
                      <wp:docPr id="39" name="正方形/長方形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7319" cy="8547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465E" id="正方形/長方形 89" o:spid="_x0000_s1026" style="position:absolute;left:0;text-align:left;margin-left:129.2pt;margin-top:10.9pt;width:284.05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" filled="f" strokeweight="1pt">
                      <v:stroke dashstyle="1 1" endcap="round"/>
                      <w10:wrap anchorx="margin"/>
                    </v:rect>
                  </w:pict>
                </mc:Fallback>
              </mc:AlternateContent>
            </w:r>
          </w:p>
          <w:p w14:paraId="1B79F6C6" w14:textId="77777777" w:rsidR="006C4152" w:rsidRDefault="006C4152" w:rsidP="006C4152">
            <w:pPr>
              <w:spacing w:line="360" w:lineRule="auto"/>
              <w:jc w:val="right"/>
            </w:pPr>
            <w:r w:rsidRPr="00486861">
              <w:rPr>
                <w:rFonts w:hint="eastAsia"/>
                <w:spacing w:val="40"/>
                <w:sz w:val="24"/>
                <w:szCs w:val="22"/>
              </w:rPr>
              <w:t>福井県証紙貼付</w:t>
            </w:r>
            <w:r w:rsidRPr="00486861">
              <w:rPr>
                <w:rFonts w:hint="eastAsia"/>
                <w:sz w:val="24"/>
                <w:szCs w:val="22"/>
              </w:rPr>
              <w:t>欄（消印をしないこと）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2B7DBA">
              <w:rPr>
                <w:rFonts w:hint="eastAsia"/>
              </w:rPr>
              <w:t xml:space="preserve">　</w:t>
            </w:r>
          </w:p>
          <w:p w14:paraId="30FCC9A8" w14:textId="77777777" w:rsidR="006C4152" w:rsidRPr="00D62B82" w:rsidRDefault="006C4152" w:rsidP="006C4152">
            <w:pPr>
              <w:spacing w:line="360" w:lineRule="auto"/>
              <w:jc w:val="right"/>
              <w:rPr>
                <w:u w:val="wave"/>
              </w:rPr>
            </w:pPr>
            <w:r w:rsidRPr="00D62B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D90853" wp14:editId="762138F5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190500</wp:posOffset>
                      </wp:positionV>
                      <wp:extent cx="2340610" cy="337820"/>
                      <wp:effectExtent l="0" t="0" r="0" b="0"/>
                      <wp:wrapNone/>
                      <wp:docPr id="2" name="グループ化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610" cy="337820"/>
                                <a:chOff x="0" y="0"/>
                                <a:chExt cx="2209800" cy="266700"/>
                              </a:xfrm>
                            </wpg:grpSpPr>
                            <wpg:grpSp>
                              <wpg:cNvPr id="3" name="グループ化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20" name="テキスト ボックス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909EEA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テキスト ボックス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08FCA2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テキスト ボックス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8BB0E0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テキスト ボックス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69841A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グループ化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1050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28" name="テキスト ボックス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F69EAA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9" name="テキスト ボックス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E1C25E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テキスト ボックス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38E8DB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テキスト ボックス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01E890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グループ化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1625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33" name="テキスト ボックス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9B2637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4" name="テキスト ボックス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74B715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テキスト ボックス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2E45CA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テキスト ボックス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90C40C" w14:textId="77777777" w:rsidR="006C4152" w:rsidRPr="00172587" w:rsidRDefault="006C4152" w:rsidP="006C41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" name="テキスト ボックス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05F9C" w14:textId="77777777" w:rsidR="006C4152" w:rsidRPr="00172587" w:rsidRDefault="006C4152" w:rsidP="006C415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テキスト ボックス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025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6EA1E6" w14:textId="77777777" w:rsidR="006C4152" w:rsidRPr="00172587" w:rsidRDefault="006C4152" w:rsidP="006C415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90853" id="グループ化 61" o:spid="_x0000_s1026" style="position:absolute;left:0;text-align:left;margin-left:210.15pt;margin-top:15pt;width:184.3pt;height:26.6pt;z-index:251660288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">
                      <v:group id="グループ化 62" o:spid="_x0000_s1027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63" o:spid="_x0000_s1028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" strokeweight=".5pt">
                          <v:textbox>
                            <w:txbxContent>
                              <w:p w14:paraId="0F909EEA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65" o:spid="_x0000_s1029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" strokeweight=".5pt">
                          <v:textbox>
                            <w:txbxContent>
                              <w:p w14:paraId="7008FCA2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66" o:spid="_x0000_s1030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" strokeweight=".5pt">
                          <v:textbox>
                            <w:txbxContent>
                              <w:p w14:paraId="1A8BB0E0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67" o:spid="_x0000_s1031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" strokeweight=".5pt">
                          <v:textbox>
                            <w:txbxContent>
                              <w:p w14:paraId="2169841A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68" o:spid="_x0000_s1032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テキスト ボックス 69" o:spid="_x0000_s1033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" strokeweight=".5pt">
                          <v:textbox>
                            <w:txbxContent>
                              <w:p w14:paraId="08F69EAA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70" o:spid="_x0000_s1034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" strokeweight=".5pt">
                          <v:textbox>
                            <w:txbxContent>
                              <w:p w14:paraId="1FE1C25E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71" o:spid="_x0000_s1035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" strokeweight=".5pt">
                          <v:textbox>
                            <w:txbxContent>
                              <w:p w14:paraId="6538E8DB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72" o:spid="_x0000_s1036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" strokeweight=".5pt">
                          <v:textbox>
                            <w:txbxContent>
                              <w:p w14:paraId="5C01E890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73" o:spid="_x0000_s1037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テキスト ボックス 74" o:spid="_x0000_s1038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" strokeweight=".5pt">
                          <v:textbox>
                            <w:txbxContent>
                              <w:p w14:paraId="539B2637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75" o:spid="_x0000_s1039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j2wwAAANsAAAAPAAAAZHJzL2Rvd25yZXYueG1sRI/RagIx&#10;FETfBf8hXME3zVal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+JHo9sMAAADbAAAADwAA&#10;AAAAAAAAAAAAAAAHAgAAZHJzL2Rvd25yZXYueG1sUEsFBgAAAAADAAMAtwAAAPcCAAAAAA==&#10;" strokeweight=".5pt">
                          <v:textbox>
                            <w:txbxContent>
                              <w:p w14:paraId="1D74B715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76" o:spid="_x0000_s1040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1twwAAANsAAAAPAAAAZHJzL2Rvd25yZXYueG1sRI/RagIx&#10;FETfBf8hXME3zVax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l91NbcMAAADbAAAADwAA&#10;AAAAAAAAAAAAAAAHAgAAZHJzL2Rvd25yZXYueG1sUEsFBgAAAAADAAMAtwAAAPcCAAAAAA==&#10;" strokeweight=".5pt">
                          <v:textbox>
                            <w:txbxContent>
                              <w:p w14:paraId="232E45CA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テキスト ボックス 77" o:spid="_x0000_s1041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" strokeweight=".5pt">
                          <v:textbox>
                            <w:txbxContent>
                              <w:p w14:paraId="2190C40C" w14:textId="77777777" w:rsidR="006C4152" w:rsidRPr="00172587" w:rsidRDefault="006C4152" w:rsidP="006C41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78" o:spid="_x0000_s1042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      <v:textbox>
                          <w:txbxContent>
                            <w:p w14:paraId="11605F9C" w14:textId="77777777" w:rsidR="006C4152" w:rsidRPr="00172587" w:rsidRDefault="006C4152" w:rsidP="006C41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  <v:shape id="テキスト ボックス 79" o:spid="_x0000_s1043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<v:textbox>
                          <w:txbxContent>
                            <w:p w14:paraId="006EA1E6" w14:textId="77777777" w:rsidR="006C4152" w:rsidRPr="00172587" w:rsidRDefault="006C4152" w:rsidP="006C41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62B82">
              <w:rPr>
                <w:rFonts w:hint="eastAsia"/>
              </w:rPr>
              <w:t xml:space="preserve"> </w:t>
            </w:r>
            <w:r>
              <w:rPr>
                <w:rFonts w:hint="eastAsia"/>
                <w:u w:val="wave"/>
              </w:rPr>
              <w:t>※</w:t>
            </w:r>
            <w:r w:rsidRPr="00D62B82">
              <w:rPr>
                <w:rFonts w:hint="eastAsia"/>
                <w:u w:val="wave"/>
              </w:rPr>
              <w:t>手数料納付システムを利用した場合</w:t>
            </w:r>
            <w:r>
              <w:rPr>
                <w:rFonts w:hint="eastAsia"/>
                <w:u w:val="wave"/>
              </w:rPr>
              <w:t>は申込番号を</w:t>
            </w:r>
            <w:r w:rsidRPr="00D62B82">
              <w:rPr>
                <w:rFonts w:hint="eastAsia"/>
                <w:u w:val="wave"/>
              </w:rPr>
              <w:t>記載</w:t>
            </w:r>
            <w:r w:rsidRPr="00D62B82"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6CD10B4E" w14:textId="77777777" w:rsidR="006C4152" w:rsidRDefault="006C4152" w:rsidP="006C4152">
            <w:pPr>
              <w:jc w:val="right"/>
            </w:pPr>
            <w:bookmarkStart w:id="0" w:name="MatchedText1"/>
            <w:r w:rsidRPr="002B7D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【申込番号】　　　　　　　　　　　　　　　　　　　　</w:t>
            </w:r>
          </w:p>
          <w:p w14:paraId="2AABACA8" w14:textId="14EDBD30" w:rsidR="006C4152" w:rsidRDefault="006C4152" w:rsidP="006C4152">
            <w:pPr>
              <w:ind w:right="210"/>
              <w:jc w:val="right"/>
            </w:pPr>
          </w:p>
          <w:bookmarkEnd w:id="0"/>
          <w:p w14:paraId="34E6D6C5" w14:textId="77777777" w:rsidR="003D1AE0" w:rsidRDefault="003D1AE0">
            <w:pPr>
              <w:jc w:val="center"/>
              <w:rPr>
                <w:rFonts w:hAnsi="Century"/>
              </w:rPr>
            </w:pPr>
          </w:p>
          <w:p w14:paraId="4E5A38AD" w14:textId="52D3AF41" w:rsidR="00CA681C" w:rsidRDefault="00CA681C" w:rsidP="00CE7B24">
            <w:pPr>
              <w:jc w:val="center"/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>有効期間の延長申請書</w:t>
            </w:r>
          </w:p>
          <w:p w14:paraId="1DF7316C" w14:textId="77777777" w:rsidR="00CE7B24" w:rsidRPr="006C4152" w:rsidRDefault="00CE7B24" w:rsidP="00CE7B24">
            <w:pPr>
              <w:jc w:val="center"/>
              <w:rPr>
                <w:rFonts w:hAnsi="Century" w:hint="eastAsia"/>
              </w:rPr>
            </w:pPr>
          </w:p>
          <w:p w14:paraId="22A0EE2C" w14:textId="3240BB0B" w:rsidR="00CA681C" w:rsidRPr="007D4001" w:rsidRDefault="00CA681C" w:rsidP="00CE7B24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福井県教育委員会　</w:t>
            </w:r>
            <w:r w:rsidR="00CE7B24">
              <w:rPr>
                <w:rFonts w:hAnsi="Century" w:hint="eastAsia"/>
              </w:rPr>
              <w:t xml:space="preserve">　　　　　　　　　　　　　　　　　　　　　</w:t>
            </w:r>
            <w:r w:rsidRPr="007D4001">
              <w:rPr>
                <w:rFonts w:hAnsi="Century" w:hint="eastAsia"/>
              </w:rPr>
              <w:t xml:space="preserve">年　　月　　日　</w:t>
            </w:r>
          </w:p>
        </w:tc>
      </w:tr>
      <w:tr w:rsidR="00E018E7" w:rsidRPr="007D4001" w14:paraId="4521D882" w14:textId="77777777" w:rsidTr="008F04E9">
        <w:trPr>
          <w:cantSplit/>
          <w:trHeight w:val="6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12E13B5" w14:textId="77777777" w:rsidR="00E018E7" w:rsidRPr="007D4001" w:rsidRDefault="00E018E7">
            <w:pPr>
              <w:rPr>
                <w:rFonts w:hAnsi="Century"/>
              </w:rPr>
            </w:pPr>
            <w:bookmarkStart w:id="1" w:name="MatchedText2" w:colFirst="1" w:colLast="1"/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70037" w14:textId="77777777" w:rsidR="00E018E7" w:rsidRPr="007D4001" w:rsidRDefault="00E018E7" w:rsidP="00BE28D5">
            <w:pPr>
              <w:spacing w:after="120"/>
              <w:rPr>
                <w:kern w:val="2"/>
              </w:rPr>
            </w:pPr>
            <w:r w:rsidRPr="007D4001">
              <w:rPr>
                <w:kern w:val="2"/>
              </w:rPr>
              <w:t>(</w:t>
            </w:r>
            <w:r w:rsidRPr="007D4001">
              <w:rPr>
                <w:rFonts w:hint="eastAsia"/>
                <w:kern w:val="2"/>
              </w:rPr>
              <w:t xml:space="preserve">フリガナ　　　　　　　　　　　　</w:t>
            </w:r>
            <w:r w:rsidRPr="007D4001">
              <w:rPr>
                <w:kern w:val="2"/>
              </w:rPr>
              <w:t>)</w:t>
            </w:r>
          </w:p>
          <w:p w14:paraId="6A900250" w14:textId="77777777" w:rsidR="00E018E7" w:rsidRPr="007D4001" w:rsidRDefault="007D4001" w:rsidP="00BE28D5">
            <w:pPr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 xml:space="preserve">氏名　　　　　　　　　　　　　　　　</w:t>
            </w:r>
          </w:p>
        </w:tc>
        <w:tc>
          <w:tcPr>
            <w:tcW w:w="4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5AA14" w14:textId="77777777" w:rsidR="00E018E7" w:rsidRPr="007D4001" w:rsidRDefault="00E018E7" w:rsidP="008F04E9">
            <w:pPr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>生年月日　　　　　　　年　　月　　日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214A9423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</w:tr>
      <w:bookmarkEnd w:id="1"/>
      <w:tr w:rsidR="00E018E7" w:rsidRPr="007D4001" w14:paraId="2179AE3A" w14:textId="77777777" w:rsidTr="00E018E7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E7BCC3E" w14:textId="77777777" w:rsidR="00E018E7" w:rsidRPr="007D4001" w:rsidRDefault="00E018E7">
            <w:pPr>
              <w:rPr>
                <w:rFonts w:hAnsi="Century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73846" w14:textId="77777777" w:rsidR="00E018E7" w:rsidRPr="007D4001" w:rsidRDefault="00E018E7" w:rsidP="00BE28D5">
            <w:pPr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>勤務校・園・機関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68F6C" w14:textId="77777777" w:rsidR="00E018E7" w:rsidRPr="007D4001" w:rsidRDefault="00E018E7" w:rsidP="00BE28D5">
            <w:pPr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>職名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912B3" w14:textId="77777777" w:rsidR="00E018E7" w:rsidRPr="007D4001" w:rsidRDefault="00E018E7" w:rsidP="00E018E7">
            <w:pPr>
              <w:ind w:leftChars="-31" w:right="-113" w:hangingChars="31" w:hanging="65"/>
              <w:jc w:val="center"/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>職員番号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9F4F84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BA69C6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789D49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36B085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1E9E3A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0A914F4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1958E1C" w14:textId="77777777" w:rsidR="00E018E7" w:rsidRPr="007D4001" w:rsidRDefault="00E018E7" w:rsidP="00E018E7">
            <w:pPr>
              <w:rPr>
                <w:rFonts w:hAnsi="Century"/>
              </w:rPr>
            </w:pPr>
          </w:p>
        </w:tc>
      </w:tr>
      <w:tr w:rsidR="00E018E7" w:rsidRPr="007D4001" w14:paraId="69647F1E" w14:textId="77777777" w:rsidTr="008F04E9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41DA9AE" w14:textId="77777777" w:rsidR="00E018E7" w:rsidRPr="007D4001" w:rsidRDefault="00E018E7">
            <w:pPr>
              <w:rPr>
                <w:rFonts w:hAnsi="Century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36469" w14:textId="77777777" w:rsidR="00E018E7" w:rsidRPr="007D4001" w:rsidRDefault="00E018E7" w:rsidP="00BE28D5">
            <w:pPr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>現住所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FCEB6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>電話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9E94C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>本籍地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F89" w14:textId="77777777" w:rsidR="00E018E7" w:rsidRPr="007D4001" w:rsidRDefault="00E018E7" w:rsidP="00BE28D5">
            <w:pPr>
              <w:jc w:val="right"/>
              <w:rPr>
                <w:kern w:val="2"/>
              </w:rPr>
            </w:pPr>
            <w:r w:rsidRPr="007D4001">
              <w:rPr>
                <w:rFonts w:hint="eastAsia"/>
                <w:kern w:val="2"/>
              </w:rPr>
              <w:t>都道府県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321BA3B7" w14:textId="77777777" w:rsidR="00E018E7" w:rsidRPr="007D4001" w:rsidRDefault="00E018E7">
            <w:pPr>
              <w:rPr>
                <w:rFonts w:hAnsi="Century"/>
              </w:rPr>
            </w:pPr>
          </w:p>
        </w:tc>
      </w:tr>
      <w:tr w:rsidR="00E018E7" w:rsidRPr="007D4001" w14:paraId="1A01E8F7" w14:textId="77777777" w:rsidTr="008F04E9">
        <w:trPr>
          <w:cantSplit/>
          <w:trHeight w:val="2400"/>
        </w:trPr>
        <w:tc>
          <w:tcPr>
            <w:tcW w:w="850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6D815B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私は、下記</w:t>
            </w:r>
            <w:r w:rsidRPr="007D4001">
              <w:rPr>
                <w:rFonts w:hAnsi="Century"/>
              </w:rPr>
              <w:t>1</w:t>
            </w:r>
            <w:r w:rsidRPr="007D4001">
              <w:rPr>
                <w:rFonts w:hAnsi="Century" w:hint="eastAsia"/>
              </w:rPr>
              <w:t>のとおり教育職員免許法第</w:t>
            </w:r>
            <w:r w:rsidRPr="007D4001">
              <w:rPr>
                <w:rFonts w:hAnsi="Century"/>
              </w:rPr>
              <w:t>9</w:t>
            </w:r>
            <w:r w:rsidRPr="007D4001">
              <w:rPr>
                <w:rFonts w:hAnsi="Century" w:hint="eastAsia"/>
              </w:rPr>
              <w:t>条の</w:t>
            </w:r>
            <w:r w:rsidRPr="007D4001">
              <w:rPr>
                <w:rFonts w:hAnsi="Century"/>
              </w:rPr>
              <w:t>2</w:t>
            </w:r>
            <w:r w:rsidRPr="007D4001">
              <w:rPr>
                <w:rFonts w:hAnsi="Century" w:hint="eastAsia"/>
              </w:rPr>
              <w:t>第</w:t>
            </w:r>
            <w:r w:rsidRPr="007D4001">
              <w:rPr>
                <w:rFonts w:hAnsi="Century"/>
              </w:rPr>
              <w:t>5</w:t>
            </w:r>
            <w:r w:rsidRPr="007D4001">
              <w:rPr>
                <w:rFonts w:hAnsi="Century" w:hint="eastAsia"/>
              </w:rPr>
              <w:t>項および教育職員免許法施行規則</w:t>
            </w:r>
            <w:r w:rsidRPr="007D4001">
              <w:rPr>
                <w:rFonts w:hAnsi="Century"/>
              </w:rPr>
              <w:t>61</w:t>
            </w:r>
            <w:r w:rsidRPr="007D4001">
              <w:rPr>
                <w:rFonts w:hAnsi="Century" w:hint="eastAsia"/>
              </w:rPr>
              <w:t>条の</w:t>
            </w:r>
            <w:r w:rsidRPr="007D4001">
              <w:rPr>
                <w:rFonts w:hAnsi="Century"/>
              </w:rPr>
              <w:t>5</w:t>
            </w:r>
            <w:r w:rsidRPr="007D4001">
              <w:rPr>
                <w:rFonts w:hAnsi="Century" w:hint="eastAsia"/>
              </w:rPr>
              <w:t>に規定する事由に該当するため、教育職員免許法第</w:t>
            </w:r>
            <w:r w:rsidRPr="007D4001">
              <w:rPr>
                <w:rFonts w:hAnsi="Century"/>
              </w:rPr>
              <w:t>9</w:t>
            </w:r>
            <w:r w:rsidRPr="007D4001">
              <w:rPr>
                <w:rFonts w:hAnsi="Century" w:hint="eastAsia"/>
              </w:rPr>
              <w:t>条の</w:t>
            </w:r>
            <w:r w:rsidRPr="007D4001">
              <w:rPr>
                <w:rFonts w:hAnsi="Century"/>
              </w:rPr>
              <w:t>2</w:t>
            </w:r>
            <w:r w:rsidRPr="007D4001">
              <w:rPr>
                <w:rFonts w:hAnsi="Century" w:hint="eastAsia"/>
              </w:rPr>
              <w:t>第</w:t>
            </w:r>
            <w:r w:rsidRPr="007D4001">
              <w:rPr>
                <w:rFonts w:hAnsi="Century"/>
              </w:rPr>
              <w:t>5</w:t>
            </w:r>
            <w:r w:rsidRPr="007D4001">
              <w:rPr>
                <w:rFonts w:hAnsi="Century" w:hint="eastAsia"/>
              </w:rPr>
              <w:t>項および教育員免許法施行規則第</w:t>
            </w:r>
            <w:r w:rsidRPr="007D4001">
              <w:rPr>
                <w:rFonts w:hAnsi="Century"/>
              </w:rPr>
              <w:t>61</w:t>
            </w:r>
            <w:r w:rsidRPr="007D4001">
              <w:rPr>
                <w:rFonts w:hAnsi="Century" w:hint="eastAsia"/>
              </w:rPr>
              <w:t>条の</w:t>
            </w:r>
            <w:r w:rsidRPr="007D4001">
              <w:rPr>
                <w:rFonts w:hAnsi="Century"/>
              </w:rPr>
              <w:t>6</w:t>
            </w:r>
            <w:r w:rsidRPr="007D4001">
              <w:rPr>
                <w:rFonts w:hAnsi="Century" w:hint="eastAsia"/>
              </w:rPr>
              <w:t>の規定に基づき、下記</w:t>
            </w:r>
            <w:r w:rsidRPr="007D4001">
              <w:rPr>
                <w:rFonts w:hAnsi="Century"/>
              </w:rPr>
              <w:t>2</w:t>
            </w:r>
            <w:r w:rsidRPr="007D4001">
              <w:rPr>
                <w:rFonts w:hAnsi="Century" w:hint="eastAsia"/>
              </w:rPr>
              <w:t>の免許状の有効期間について　　年　　月　　日まで延長を受けることを申請します。</w:t>
            </w:r>
          </w:p>
          <w:p w14:paraId="370869A2" w14:textId="77777777" w:rsidR="00E018E7" w:rsidRPr="007D4001" w:rsidRDefault="00E018E7">
            <w:pPr>
              <w:jc w:val="center"/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>記</w:t>
            </w:r>
          </w:p>
          <w:p w14:paraId="58C94311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  <w:r w:rsidRPr="007D4001">
              <w:rPr>
                <w:rFonts w:hAnsi="Century"/>
              </w:rPr>
              <w:t>1</w:t>
            </w:r>
            <w:r w:rsidRPr="007D4001">
              <w:rPr>
                <w:rFonts w:hAnsi="Century" w:hint="eastAsia"/>
              </w:rPr>
              <w:t xml:space="preserve">　延長事由：　　　　　　　</w:t>
            </w:r>
            <w:r w:rsidRPr="007D4001">
              <w:rPr>
                <w:rFonts w:hAnsi="Century"/>
              </w:rPr>
              <w:t>(</w:t>
            </w:r>
            <w:r w:rsidRPr="007D4001">
              <w:rPr>
                <w:rFonts w:hAnsi="Century" w:hint="eastAsia"/>
              </w:rPr>
              <w:t xml:space="preserve">　　年　　月　　日～　　年　　月　　日</w:t>
            </w:r>
            <w:r w:rsidRPr="007D4001">
              <w:rPr>
                <w:rFonts w:hAnsi="Century"/>
              </w:rPr>
              <w:t>)</w:t>
            </w:r>
          </w:p>
          <w:p w14:paraId="3C1ECD80" w14:textId="77777777" w:rsidR="00E018E7" w:rsidRPr="007D4001" w:rsidRDefault="00E018E7">
            <w:pPr>
              <w:rPr>
                <w:rFonts w:hAnsi="Century"/>
              </w:rPr>
            </w:pPr>
          </w:p>
          <w:p w14:paraId="04BE77AD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  <w:r w:rsidRPr="007D4001">
              <w:rPr>
                <w:rFonts w:hAnsi="Century"/>
              </w:rPr>
              <w:t>2</w:t>
            </w:r>
            <w:r w:rsidRPr="007D4001">
              <w:rPr>
                <w:rFonts w:hAnsi="Century" w:hint="eastAsia"/>
              </w:rPr>
              <w:t xml:space="preserve">　有する免許状</w:t>
            </w:r>
          </w:p>
        </w:tc>
      </w:tr>
      <w:tr w:rsidR="008F04E9" w:rsidRPr="007D4001" w14:paraId="4D9A7C9E" w14:textId="77777777" w:rsidTr="008F04E9">
        <w:trPr>
          <w:cantSplit/>
          <w:trHeight w:val="6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5652F949" w14:textId="77777777" w:rsidR="008F04E9" w:rsidRPr="007D4001" w:rsidRDefault="008F04E9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25024" w14:textId="77777777" w:rsidR="008F04E9" w:rsidRPr="007D4001" w:rsidRDefault="008F04E9" w:rsidP="00BE28D5">
            <w:pPr>
              <w:jc w:val="center"/>
            </w:pPr>
            <w:r w:rsidRPr="007D4001">
              <w:rPr>
                <w:rFonts w:hint="eastAsia"/>
                <w:spacing w:val="208"/>
              </w:rPr>
              <w:t>種</w:t>
            </w:r>
            <w:r w:rsidRPr="007D4001">
              <w:rPr>
                <w:rFonts w:hint="eastAsia"/>
              </w:rPr>
              <w:t>類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96120" w14:textId="77777777" w:rsidR="008F04E9" w:rsidRPr="007D4001" w:rsidRDefault="008F04E9" w:rsidP="00BE28D5">
            <w:pPr>
              <w:jc w:val="center"/>
            </w:pPr>
            <w:r w:rsidRPr="007D4001">
              <w:rPr>
                <w:rFonts w:hint="eastAsia"/>
              </w:rPr>
              <w:t>免許状番号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FDF9E" w14:textId="77777777" w:rsidR="008F04E9" w:rsidRPr="007D4001" w:rsidRDefault="008F04E9" w:rsidP="00BE28D5">
            <w:pPr>
              <w:jc w:val="center"/>
            </w:pPr>
            <w:r w:rsidRPr="007D4001">
              <w:rPr>
                <w:rFonts w:hint="eastAsia"/>
              </w:rPr>
              <w:t>授与年月日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285D0" w14:textId="77777777" w:rsidR="008F04E9" w:rsidRPr="007D4001" w:rsidRDefault="008F04E9" w:rsidP="00BE28D5">
            <w:pPr>
              <w:jc w:val="center"/>
            </w:pPr>
            <w:r w:rsidRPr="007D4001">
              <w:rPr>
                <w:rFonts w:hint="eastAsia"/>
              </w:rPr>
              <w:t>授与権者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47F76" w14:textId="77777777" w:rsidR="008F04E9" w:rsidRPr="007D4001" w:rsidRDefault="008F04E9" w:rsidP="00BE28D5">
            <w:pPr>
              <w:jc w:val="distribute"/>
            </w:pPr>
            <w:r w:rsidRPr="007D4001">
              <w:rPr>
                <w:rFonts w:hint="eastAsia"/>
                <w:spacing w:val="-5"/>
              </w:rPr>
              <w:t>免許状に記載</w:t>
            </w:r>
            <w:r w:rsidRPr="007D4001">
              <w:rPr>
                <w:rFonts w:hint="eastAsia"/>
              </w:rPr>
              <w:t>の氏名</w:t>
            </w: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B84B" w14:textId="77777777" w:rsidR="008F04E9" w:rsidRPr="007D4001" w:rsidRDefault="008F04E9" w:rsidP="00BE28D5">
            <w:pPr>
              <w:jc w:val="distribute"/>
            </w:pPr>
            <w:r w:rsidRPr="007D4001">
              <w:rPr>
                <w:rFonts w:hint="eastAsia"/>
                <w:spacing w:val="-5"/>
              </w:rPr>
              <w:t>免許状に記載</w:t>
            </w:r>
            <w:r w:rsidRPr="007D4001">
              <w:rPr>
                <w:rFonts w:hint="eastAsia"/>
              </w:rPr>
              <w:t>の本籍地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CFAB2" w14:textId="77777777" w:rsidR="008F04E9" w:rsidRPr="007D4001" w:rsidRDefault="008F04E9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</w:tr>
      <w:tr w:rsidR="008F04E9" w:rsidRPr="007D4001" w14:paraId="3DD356D0" w14:textId="77777777" w:rsidTr="008F04E9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AABA047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08654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29BF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44712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770B4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B8A45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473F4" w14:textId="77777777" w:rsidR="008F04E9" w:rsidRPr="007D4001" w:rsidRDefault="008F04E9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06EB" w14:textId="77777777" w:rsidR="008F04E9" w:rsidRPr="007D4001" w:rsidRDefault="008F04E9">
            <w:pPr>
              <w:rPr>
                <w:rFonts w:hAnsi="Century"/>
              </w:rPr>
            </w:pPr>
          </w:p>
        </w:tc>
      </w:tr>
      <w:tr w:rsidR="00E018E7" w:rsidRPr="007D4001" w14:paraId="37F627B4" w14:textId="77777777" w:rsidTr="008F04E9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FB643B3" w14:textId="77777777" w:rsidR="00E018E7" w:rsidRPr="007D4001" w:rsidRDefault="00E018E7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01793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52B76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1052A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FF80B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BAB64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AFCA9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BB75D" w14:textId="77777777" w:rsidR="00E018E7" w:rsidRPr="007D4001" w:rsidRDefault="00E018E7">
            <w:pPr>
              <w:rPr>
                <w:rFonts w:hAnsi="Century"/>
              </w:rPr>
            </w:pPr>
          </w:p>
        </w:tc>
      </w:tr>
      <w:tr w:rsidR="00E018E7" w:rsidRPr="007D4001" w14:paraId="2EA74773" w14:textId="77777777" w:rsidTr="008F04E9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95DF1B7" w14:textId="77777777" w:rsidR="00E018E7" w:rsidRPr="007D4001" w:rsidRDefault="00E018E7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EE4B4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8A488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CD8C3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48523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45074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F4995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B1FF" w14:textId="77777777" w:rsidR="00E018E7" w:rsidRPr="007D4001" w:rsidRDefault="00E018E7">
            <w:pPr>
              <w:rPr>
                <w:rFonts w:hAnsi="Century"/>
              </w:rPr>
            </w:pPr>
          </w:p>
        </w:tc>
      </w:tr>
      <w:tr w:rsidR="00E018E7" w:rsidRPr="007D4001" w14:paraId="638ADBC1" w14:textId="77777777" w:rsidTr="008F04E9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6CC903" w14:textId="77777777" w:rsidR="00E018E7" w:rsidRPr="007D4001" w:rsidRDefault="00E018E7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867D0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3435E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C5ED1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E5775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E140C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3E375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9C3D7" w14:textId="77777777" w:rsidR="00E018E7" w:rsidRPr="007D4001" w:rsidRDefault="00E018E7">
            <w:pPr>
              <w:rPr>
                <w:rFonts w:hAnsi="Century"/>
              </w:rPr>
            </w:pPr>
          </w:p>
        </w:tc>
      </w:tr>
      <w:tr w:rsidR="00E018E7" w:rsidRPr="007D4001" w14:paraId="5543B8E2" w14:textId="77777777" w:rsidTr="008F04E9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11D7458" w14:textId="77777777" w:rsidR="00E018E7" w:rsidRPr="007D4001" w:rsidRDefault="00E018E7">
            <w:pPr>
              <w:rPr>
                <w:rFonts w:hAnsi="Century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55020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FB4A3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1C954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55584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E4CB3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1204C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B45A" w14:textId="77777777" w:rsidR="00E018E7" w:rsidRPr="007D4001" w:rsidRDefault="00E018E7">
            <w:pPr>
              <w:rPr>
                <w:rFonts w:hAnsi="Century"/>
              </w:rPr>
            </w:pPr>
          </w:p>
        </w:tc>
      </w:tr>
      <w:bookmarkStart w:id="2" w:name="MatchedText3" w:colFirst="0" w:colLast="0"/>
      <w:tr w:rsidR="00E018E7" w14:paraId="675375EA" w14:textId="77777777" w:rsidTr="003B36AD">
        <w:trPr>
          <w:cantSplit/>
          <w:trHeight w:val="2069"/>
        </w:trPr>
        <w:tc>
          <w:tcPr>
            <w:tcW w:w="850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749" w14:textId="404716E5" w:rsidR="00E018E7" w:rsidRPr="007D4001" w:rsidRDefault="008B40F2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70D2FBF0" wp14:editId="733E837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428625</wp:posOffset>
                      </wp:positionV>
                      <wp:extent cx="520636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6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BE4D8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3.75pt" to="415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</w:p>
          <w:p w14:paraId="2470958D" w14:textId="77777777" w:rsidR="00E018E7" w:rsidRPr="007D4001" w:rsidRDefault="00E018E7">
            <w:pPr>
              <w:rPr>
                <w:rFonts w:hAnsi="Century"/>
              </w:rPr>
            </w:pPr>
            <w:r w:rsidRPr="007D4001">
              <w:rPr>
                <w:rFonts w:hAnsi="Century" w:hint="eastAsia"/>
              </w:rPr>
              <w:t xml:space="preserve">　</w:t>
            </w:r>
            <w:r w:rsidRPr="007D4001">
              <w:rPr>
                <w:rFonts w:hAnsi="Century"/>
              </w:rPr>
              <w:t>3</w:t>
            </w:r>
            <w:r w:rsidRPr="007D4001">
              <w:rPr>
                <w:rFonts w:hAnsi="Century" w:hint="eastAsia"/>
              </w:rPr>
              <w:t xml:space="preserve">　延長前の有効期間：　　　　年　　月　　日</w:t>
            </w:r>
          </w:p>
          <w:p w14:paraId="0E260763" w14:textId="77777777" w:rsidR="00E018E7" w:rsidRPr="007D4001" w:rsidRDefault="00E018E7">
            <w:pPr>
              <w:rPr>
                <w:rFonts w:hAnsi="Century"/>
              </w:rPr>
            </w:pPr>
          </w:p>
          <w:p w14:paraId="63F6072D" w14:textId="77777777" w:rsidR="005B7EBA" w:rsidRPr="007D4001" w:rsidRDefault="005B7EBA" w:rsidP="005B7EBA">
            <w:r w:rsidRPr="007D4001">
              <w:rPr>
                <w:rFonts w:hint="eastAsia"/>
              </w:rPr>
              <w:t>〔証明者記入欄〕</w:t>
            </w:r>
          </w:p>
          <w:p w14:paraId="707E3B9C" w14:textId="77777777" w:rsidR="005B7EBA" w:rsidRPr="007D4001" w:rsidRDefault="005B7EBA" w:rsidP="005B7EBA">
            <w:r w:rsidRPr="007D4001">
              <w:rPr>
                <w:rFonts w:hint="eastAsia"/>
              </w:rPr>
              <w:t xml:space="preserve">　上記の者は、教育職員免許法施行規則第</w:t>
            </w:r>
            <w:r w:rsidRPr="007D4001">
              <w:t>61</w:t>
            </w:r>
            <w:r w:rsidRPr="007D4001">
              <w:rPr>
                <w:rFonts w:hint="eastAsia"/>
              </w:rPr>
              <w:t>条の</w:t>
            </w:r>
            <w:r w:rsidRPr="007D4001">
              <w:t>5</w:t>
            </w:r>
            <w:r w:rsidRPr="007D4001">
              <w:rPr>
                <w:rFonts w:hint="eastAsia"/>
              </w:rPr>
              <w:t>に規定する事由に該当することを証明する。</w:t>
            </w:r>
          </w:p>
          <w:p w14:paraId="35C1CFF3" w14:textId="109C140D" w:rsidR="00E018E7" w:rsidRDefault="005B7EBA" w:rsidP="005B7EBA">
            <w:pPr>
              <w:rPr>
                <w:rFonts w:hAnsi="Century"/>
              </w:rPr>
            </w:pPr>
            <w:r w:rsidRPr="007D4001">
              <w:rPr>
                <w:rFonts w:hint="eastAsia"/>
              </w:rPr>
              <w:t xml:space="preserve">　　　　　年　　月　　日　　　　　　　　　　　　　　</w:t>
            </w:r>
            <w:r w:rsidR="00031FB4">
              <w:rPr>
                <w:rFonts w:hint="eastAsia"/>
              </w:rPr>
              <w:t xml:space="preserve">　　　　　　　　　　</w:t>
            </w:r>
            <w:r w:rsidRPr="007D4001">
              <w:rPr>
                <w:rFonts w:hint="eastAsia"/>
              </w:rPr>
              <w:t>印</w:t>
            </w:r>
          </w:p>
        </w:tc>
      </w:tr>
      <w:bookmarkEnd w:id="2"/>
    </w:tbl>
    <w:p w14:paraId="07DF8DA5" w14:textId="77777777" w:rsidR="00CA681C" w:rsidRDefault="00CA681C" w:rsidP="00107F13">
      <w:pPr>
        <w:spacing w:before="100"/>
        <w:rPr>
          <w:rFonts w:hAnsi="Century" w:hint="eastAsia"/>
        </w:rPr>
      </w:pPr>
    </w:p>
    <w:sectPr w:rsidR="00CA681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3DF6" w14:textId="77777777" w:rsidR="007C63E7" w:rsidRDefault="007C63E7" w:rsidP="00CA681C">
      <w:r>
        <w:separator/>
      </w:r>
    </w:p>
  </w:endnote>
  <w:endnote w:type="continuationSeparator" w:id="0">
    <w:p w14:paraId="172596EB" w14:textId="77777777" w:rsidR="007C63E7" w:rsidRDefault="007C63E7" w:rsidP="00CA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6F9A" w14:textId="77777777" w:rsidR="007C63E7" w:rsidRDefault="007C63E7" w:rsidP="00CA681C">
      <w:r>
        <w:separator/>
      </w:r>
    </w:p>
  </w:footnote>
  <w:footnote w:type="continuationSeparator" w:id="0">
    <w:p w14:paraId="36867F7E" w14:textId="77777777" w:rsidR="007C63E7" w:rsidRDefault="007C63E7" w:rsidP="00CA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1C"/>
    <w:rsid w:val="00003E91"/>
    <w:rsid w:val="00031FB4"/>
    <w:rsid w:val="00107F13"/>
    <w:rsid w:val="0020612F"/>
    <w:rsid w:val="002B79F0"/>
    <w:rsid w:val="00345574"/>
    <w:rsid w:val="003B36AD"/>
    <w:rsid w:val="003D1AE0"/>
    <w:rsid w:val="00416514"/>
    <w:rsid w:val="00490931"/>
    <w:rsid w:val="005A2948"/>
    <w:rsid w:val="005A7E48"/>
    <w:rsid w:val="005B7EBA"/>
    <w:rsid w:val="006C4152"/>
    <w:rsid w:val="007649D3"/>
    <w:rsid w:val="00764D38"/>
    <w:rsid w:val="007C63E7"/>
    <w:rsid w:val="007D1CB6"/>
    <w:rsid w:val="007D4001"/>
    <w:rsid w:val="008550CD"/>
    <w:rsid w:val="008A2D45"/>
    <w:rsid w:val="008B40F2"/>
    <w:rsid w:val="008F04E9"/>
    <w:rsid w:val="009839FD"/>
    <w:rsid w:val="00B60D3A"/>
    <w:rsid w:val="00B9316C"/>
    <w:rsid w:val="00BE28D5"/>
    <w:rsid w:val="00CA681C"/>
    <w:rsid w:val="00CD6A52"/>
    <w:rsid w:val="00CE7B24"/>
    <w:rsid w:val="00D83312"/>
    <w:rsid w:val="00E018E7"/>
    <w:rsid w:val="00F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C408A"/>
  <w14:defaultImageDpi w14:val="96"/>
  <w15:docId w15:val="{85598166-D457-4F87-BBC4-C6B0181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A681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A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A681C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rsid w:val="00B931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三宅 敦</cp:lastModifiedBy>
  <cp:revision>8</cp:revision>
  <cp:lastPrinted>2022-03-17T15:49:00Z</cp:lastPrinted>
  <dcterms:created xsi:type="dcterms:W3CDTF">2021-11-30T06:57:00Z</dcterms:created>
  <dcterms:modified xsi:type="dcterms:W3CDTF">2022-03-17T15:59:00Z</dcterms:modified>
</cp:coreProperties>
</file>