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4FCA" w14:textId="5BC6BE83" w:rsidR="00067C65" w:rsidRPr="006A2AD4" w:rsidRDefault="00D93B62" w:rsidP="006A2AD4">
      <w:pPr>
        <w:widowControl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067C65" w:rsidRPr="006A2AD4">
        <w:rPr>
          <w:rFonts w:ascii="ＭＳ 明朝" w:eastAsia="ＭＳ 明朝" w:hAnsi="ＭＳ 明朝" w:hint="eastAsia"/>
          <w:sz w:val="22"/>
          <w:szCs w:val="24"/>
        </w:rPr>
        <w:t>様式</w:t>
      </w:r>
      <w:r w:rsidR="00DA153B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)</w:t>
      </w:r>
    </w:p>
    <w:p w14:paraId="32645684" w14:textId="30691657" w:rsidR="00067C65" w:rsidRPr="006A2AD4" w:rsidRDefault="00793AE2" w:rsidP="006A2AD4">
      <w:pPr>
        <w:widowControl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2510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D93B62">
        <w:rPr>
          <w:rFonts w:ascii="ＭＳ 明朝" w:eastAsia="ＭＳ 明朝" w:hAnsi="ＭＳ 明朝" w:hint="eastAsia"/>
          <w:sz w:val="24"/>
          <w:szCs w:val="24"/>
        </w:rPr>
        <w:t>「</w:t>
      </w:r>
      <w:r w:rsidR="00067C65" w:rsidRPr="006A2AD4">
        <w:rPr>
          <w:rFonts w:ascii="ＭＳ 明朝" w:eastAsia="ＭＳ 明朝" w:hAnsi="ＭＳ 明朝" w:hint="eastAsia"/>
          <w:sz w:val="24"/>
          <w:szCs w:val="24"/>
        </w:rPr>
        <w:t>ふるさと</w:t>
      </w:r>
      <w:r w:rsidR="0092659B" w:rsidRPr="006A2AD4">
        <w:rPr>
          <w:rFonts w:ascii="ＭＳ 明朝" w:eastAsia="ＭＳ 明朝" w:hAnsi="ＭＳ 明朝" w:hint="eastAsia"/>
          <w:sz w:val="24"/>
          <w:szCs w:val="24"/>
        </w:rPr>
        <w:t>の学び特別賞</w:t>
      </w:r>
      <w:r w:rsidR="00D93B62">
        <w:rPr>
          <w:rFonts w:ascii="ＭＳ 明朝" w:eastAsia="ＭＳ 明朝" w:hAnsi="ＭＳ 明朝" w:hint="eastAsia"/>
          <w:sz w:val="24"/>
          <w:szCs w:val="24"/>
        </w:rPr>
        <w:t>」</w:t>
      </w:r>
      <w:r w:rsidR="00525106">
        <w:rPr>
          <w:rFonts w:ascii="ＭＳ 明朝" w:eastAsia="ＭＳ 明朝" w:hAnsi="ＭＳ 明朝" w:hint="eastAsia"/>
          <w:sz w:val="24"/>
          <w:szCs w:val="24"/>
        </w:rPr>
        <w:t>応募票</w:t>
      </w:r>
    </w:p>
    <w:p w14:paraId="17450D27" w14:textId="4D856724" w:rsidR="00067C65" w:rsidRDefault="00067C65" w:rsidP="006A2AD4">
      <w:pPr>
        <w:widowControl/>
        <w:snapToGrid w:val="0"/>
        <w:jc w:val="right"/>
        <w:rPr>
          <w:rFonts w:ascii="ＭＳ 明朝" w:eastAsia="ＭＳ 明朝" w:hAnsi="ＭＳ 明朝"/>
          <w:sz w:val="22"/>
        </w:rPr>
      </w:pPr>
      <w:r w:rsidRPr="009D3FAB">
        <w:rPr>
          <w:rFonts w:ascii="ＭＳ 明朝" w:eastAsia="ＭＳ 明朝" w:hAnsi="ＭＳ 明朝" w:hint="eastAsia"/>
          <w:sz w:val="22"/>
        </w:rPr>
        <w:t>令和</w:t>
      </w:r>
      <w:r w:rsidR="00525106">
        <w:rPr>
          <w:rFonts w:ascii="ＭＳ 明朝" w:eastAsia="ＭＳ 明朝" w:hAnsi="ＭＳ 明朝" w:hint="eastAsia"/>
          <w:sz w:val="22"/>
        </w:rPr>
        <w:t>７</w:t>
      </w:r>
      <w:r w:rsidRPr="009D3FAB">
        <w:rPr>
          <w:rFonts w:ascii="ＭＳ 明朝" w:eastAsia="ＭＳ 明朝" w:hAnsi="ＭＳ 明朝" w:hint="eastAsia"/>
          <w:sz w:val="22"/>
        </w:rPr>
        <w:t>年　月　日</w:t>
      </w:r>
    </w:p>
    <w:p w14:paraId="11D2B250" w14:textId="77777777" w:rsidR="00525106" w:rsidRPr="009D3FAB" w:rsidRDefault="00525106" w:rsidP="006A2AD4">
      <w:pPr>
        <w:widowControl/>
        <w:snapToGrid w:val="0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6B1149" w14:paraId="51B16DD1" w14:textId="77777777" w:rsidTr="00525106">
        <w:tc>
          <w:tcPr>
            <w:tcW w:w="4815" w:type="dxa"/>
          </w:tcPr>
          <w:p w14:paraId="5057B5C2" w14:textId="77777777" w:rsidR="00CD2D48" w:rsidRDefault="006B1149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学校名</w:t>
            </w:r>
            <w:r w:rsidR="00D93B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676CC70" w14:textId="54AA3B48" w:rsidR="00CD2D48" w:rsidRPr="00DE6AEB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  <w:r w:rsidR="00B16389">
              <w:rPr>
                <w:rFonts w:ascii="ＭＳ 明朝" w:eastAsia="ＭＳ 明朝" w:hAnsi="ＭＳ 明朝" w:hint="eastAsia"/>
                <w:sz w:val="22"/>
              </w:rPr>
              <w:t>立</w:t>
            </w: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  <w:r w:rsidR="00D93B62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  <w:tc>
          <w:tcPr>
            <w:tcW w:w="4813" w:type="dxa"/>
          </w:tcPr>
          <w:p w14:paraId="39CD0116" w14:textId="77777777" w:rsidR="00CD2D48" w:rsidRDefault="006B1149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校長名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  <w:p w14:paraId="168D9C4A" w14:textId="13A4F162" w:rsidR="006B1149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</w:p>
        </w:tc>
      </w:tr>
      <w:tr w:rsidR="00525106" w14:paraId="282D43B7" w14:textId="77777777" w:rsidTr="00525106">
        <w:tc>
          <w:tcPr>
            <w:tcW w:w="4815" w:type="dxa"/>
          </w:tcPr>
          <w:p w14:paraId="22BC6098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6AEB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31ABE97" w14:textId="33FCAB6F" w:rsidR="00CD2D48" w:rsidRPr="00DE6AEB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福井県〇〇市町〇〇</w:t>
            </w:r>
          </w:p>
        </w:tc>
        <w:tc>
          <w:tcPr>
            <w:tcW w:w="4813" w:type="dxa"/>
          </w:tcPr>
          <w:p w14:paraId="4B36E2BB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14:paraId="340E6B0B" w14:textId="34CD8367" w:rsidR="00525106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</w:p>
        </w:tc>
      </w:tr>
      <w:tr w:rsidR="00644741" w14:paraId="78F4B447" w14:textId="77777777" w:rsidTr="00525106">
        <w:tc>
          <w:tcPr>
            <w:tcW w:w="4815" w:type="dxa"/>
          </w:tcPr>
          <w:p w14:paraId="26D953ED" w14:textId="77777777" w:rsidR="00CD2D48" w:rsidRDefault="00525106" w:rsidP="006B1149">
            <w:pPr>
              <w:widowControl/>
              <w:jc w:val="left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電話番号</w:t>
            </w:r>
          </w:p>
          <w:p w14:paraId="41BD7890" w14:textId="47060250" w:rsidR="00CD2D48" w:rsidRPr="00CD2D48" w:rsidRDefault="00CD2D48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○○○○―○○―○○○○</w:t>
            </w:r>
          </w:p>
        </w:tc>
        <w:tc>
          <w:tcPr>
            <w:tcW w:w="4813" w:type="dxa"/>
          </w:tcPr>
          <w:p w14:paraId="30973B5F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担当者公用アドレス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DD53F92" w14:textId="4AC2DCA3" w:rsidR="00644741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</w:p>
        </w:tc>
      </w:tr>
    </w:tbl>
    <w:p w14:paraId="2782BCF9" w14:textId="77777777" w:rsidR="006B1149" w:rsidRPr="00D0657A" w:rsidRDefault="006B1149" w:rsidP="00B7644D">
      <w:pPr>
        <w:widowControl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067C65" w:rsidRPr="00D0657A" w14:paraId="11F26C1B" w14:textId="77777777" w:rsidTr="00FF2315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5672ECC7" w14:textId="41C75052" w:rsidR="00067C65" w:rsidRPr="00D0657A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0657A">
              <w:rPr>
                <w:rFonts w:ascii="ＭＳ 明朝" w:eastAsia="ＭＳ 明朝" w:hAnsi="ＭＳ 明朝" w:hint="eastAsia"/>
                <w:sz w:val="22"/>
              </w:rPr>
              <w:t>１.</w:t>
            </w:r>
            <w:r w:rsidR="00A92B4C">
              <w:rPr>
                <w:rFonts w:ascii="ＭＳ 明朝" w:eastAsia="ＭＳ 明朝" w:hAnsi="ＭＳ 明朝" w:hint="eastAsia"/>
                <w:sz w:val="22"/>
              </w:rPr>
              <w:t>テーマとアピールポイント</w:t>
            </w:r>
          </w:p>
        </w:tc>
      </w:tr>
      <w:tr w:rsidR="00067C65" w:rsidRPr="00D0657A" w14:paraId="13FB55C7" w14:textId="77777777" w:rsidTr="002533A8">
        <w:trPr>
          <w:trHeight w:val="730"/>
        </w:trPr>
        <w:tc>
          <w:tcPr>
            <w:tcW w:w="9628" w:type="dxa"/>
          </w:tcPr>
          <w:p w14:paraId="3D42AF8E" w14:textId="77777777" w:rsidR="003373E0" w:rsidRDefault="00387E60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  <w:p w14:paraId="1C2A0B2C" w14:textId="0A717283" w:rsidR="00630F97" w:rsidRPr="00D0657A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E60" w:rsidRPr="00D0657A" w14:paraId="4CCE38A6" w14:textId="77777777" w:rsidTr="002533A8">
        <w:trPr>
          <w:trHeight w:val="730"/>
        </w:trPr>
        <w:tc>
          <w:tcPr>
            <w:tcW w:w="9628" w:type="dxa"/>
          </w:tcPr>
          <w:p w14:paraId="1C4E7F2C" w14:textId="77777777" w:rsidR="00387E60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14599C4F" w14:textId="4E15258D" w:rsidR="00630F97" w:rsidRPr="00D0657A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7C65" w:rsidRPr="00D0657A" w14:paraId="73AD9702" w14:textId="77777777" w:rsidTr="00FF2315">
        <w:tc>
          <w:tcPr>
            <w:tcW w:w="9628" w:type="dxa"/>
            <w:tcBorders>
              <w:left w:val="nil"/>
              <w:right w:val="nil"/>
            </w:tcBorders>
          </w:tcPr>
          <w:p w14:paraId="2C166F03" w14:textId="28854A7E" w:rsidR="00067C65" w:rsidRPr="00D0657A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0657A">
              <w:rPr>
                <w:rFonts w:ascii="ＭＳ 明朝" w:eastAsia="ＭＳ 明朝" w:hAnsi="ＭＳ 明朝" w:hint="eastAsia"/>
                <w:sz w:val="22"/>
              </w:rPr>
              <w:t>２．活動内容</w:t>
            </w:r>
          </w:p>
        </w:tc>
      </w:tr>
      <w:tr w:rsidR="00067C65" w:rsidRPr="00D0657A" w14:paraId="0E109BD5" w14:textId="77777777" w:rsidTr="00887394">
        <w:trPr>
          <w:trHeight w:val="3689"/>
        </w:trPr>
        <w:tc>
          <w:tcPr>
            <w:tcW w:w="9628" w:type="dxa"/>
          </w:tcPr>
          <w:p w14:paraId="2214A11C" w14:textId="374E0D00" w:rsidR="00AC41B6" w:rsidRDefault="00AC41B6" w:rsidP="00D93B62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下記項目について、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具体的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に記載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ください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7C372C59" w14:textId="1BFA99B6" w:rsidR="00D93B62" w:rsidRDefault="001D0A9C" w:rsidP="00666362">
            <w:pPr>
              <w:pStyle w:val="a8"/>
              <w:widowControl/>
              <w:numPr>
                <w:ilvl w:val="0"/>
                <w:numId w:val="4"/>
              </w:numPr>
              <w:ind w:leftChars="0" w:hanging="276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66362">
              <w:rPr>
                <w:rFonts w:ascii="ＭＳ 明朝" w:eastAsia="ＭＳ 明朝" w:hAnsi="ＭＳ 明朝" w:hint="eastAsia"/>
                <w:color w:val="FF0000"/>
                <w:sz w:val="22"/>
              </w:rPr>
              <w:t>対象学年</w:t>
            </w:r>
            <w:r w:rsidR="000102BF" w:rsidRPr="00666362">
              <w:rPr>
                <w:rFonts w:ascii="ＭＳ 明朝" w:eastAsia="ＭＳ 明朝" w:hAnsi="ＭＳ 明朝" w:hint="eastAsia"/>
                <w:color w:val="FF0000"/>
                <w:sz w:val="22"/>
              </w:rPr>
              <w:t>、児童生徒数</w:t>
            </w:r>
          </w:p>
          <w:p w14:paraId="77E78E84" w14:textId="5C2CB394" w:rsidR="00FF2315" w:rsidRPr="00666362" w:rsidRDefault="00FF2315" w:rsidP="00FF2315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（例）５・６年生　６名（６年生１名、５年生５名）</w:t>
            </w:r>
          </w:p>
          <w:p w14:paraId="5FE3E126" w14:textId="32F08D8A" w:rsidR="009C59E5" w:rsidRDefault="009C59E5" w:rsidP="00D35A3B">
            <w:pPr>
              <w:pStyle w:val="a8"/>
              <w:widowControl/>
              <w:numPr>
                <w:ilvl w:val="0"/>
                <w:numId w:val="4"/>
              </w:numPr>
              <w:ind w:leftChars="0" w:hanging="276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取組内容</w:t>
            </w:r>
          </w:p>
          <w:p w14:paraId="5172BBCD" w14:textId="16DC6610" w:rsidR="003966EC" w:rsidRDefault="003966EC" w:rsidP="003966EC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・児童生徒の発意や発案</w:t>
            </w:r>
          </w:p>
          <w:p w14:paraId="69ECB252" w14:textId="138AB062" w:rsidR="007311C2" w:rsidRDefault="003966EC" w:rsidP="003966EC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・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地域</w:t>
            </w:r>
            <w:r w:rsidR="00B93E27">
              <w:rPr>
                <w:rFonts w:ascii="ＭＳ 明朝" w:eastAsia="ＭＳ 明朝" w:hAnsi="ＭＳ 明朝" w:hint="eastAsia"/>
                <w:color w:val="FF0000"/>
                <w:sz w:val="22"/>
              </w:rPr>
              <w:t>と</w:t>
            </w:r>
            <w:r w:rsidR="00092546">
              <w:rPr>
                <w:rFonts w:ascii="ＭＳ 明朝" w:eastAsia="ＭＳ 明朝" w:hAnsi="ＭＳ 明朝" w:hint="eastAsia"/>
                <w:color w:val="FF0000"/>
                <w:sz w:val="22"/>
              </w:rPr>
              <w:t>の関わり（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>地域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課題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>、</w:t>
            </w:r>
            <w:r w:rsidR="007311C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地域の人々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と</w:t>
            </w:r>
            <w:r w:rsidR="007311C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関わり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等）</w:t>
            </w:r>
          </w:p>
          <w:p w14:paraId="4A26FD20" w14:textId="7B670204" w:rsidR="0022341B" w:rsidRPr="00C141EC" w:rsidRDefault="0022341B" w:rsidP="009C59E5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学習活動における児童生徒の発意や発案</w:t>
            </w:r>
          </w:p>
          <w:p w14:paraId="2BDA7AB2" w14:textId="15436D7F" w:rsidR="007C0BC5" w:rsidRDefault="00DB196A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地域への関わり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 w:rsidR="007C0BC5">
              <w:rPr>
                <w:rFonts w:ascii="ＭＳ 明朝" w:eastAsia="ＭＳ 明朝" w:hAnsi="ＭＳ 明朝" w:hint="eastAsia"/>
                <w:color w:val="FF0000"/>
                <w:sz w:val="22"/>
              </w:rPr>
              <w:t>地域課題への取組、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地域への</w:t>
            </w:r>
            <w:r w:rsidR="00AB3D49">
              <w:rPr>
                <w:rFonts w:ascii="ＭＳ 明朝" w:eastAsia="ＭＳ 明朝" w:hAnsi="ＭＳ 明朝" w:hint="eastAsia"/>
                <w:color w:val="FF0000"/>
                <w:sz w:val="22"/>
              </w:rPr>
              <w:t>提案・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参画</w:t>
            </w:r>
            <w:r w:rsidR="00C613F1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働きかけ　等</w:t>
            </w:r>
            <w:r w:rsidR="00C613F1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  <w:p w14:paraId="021FA7DF" w14:textId="4A9D52B4" w:rsidR="0022341B" w:rsidRDefault="003246AB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D72014">
              <w:rPr>
                <w:rFonts w:ascii="ＭＳ 明朝" w:eastAsia="ＭＳ 明朝" w:hAnsi="ＭＳ 明朝" w:hint="eastAsia"/>
                <w:color w:val="FF0000"/>
                <w:sz w:val="22"/>
              </w:rPr>
              <w:t>取組内容の</w:t>
            </w:r>
            <w:r w:rsidR="0022341B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発信</w:t>
            </w:r>
          </w:p>
          <w:p w14:paraId="107A9896" w14:textId="74F8F0E3" w:rsidR="003966EC" w:rsidRDefault="003966EC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・新たな視点や取組</w:t>
            </w:r>
          </w:p>
          <w:p w14:paraId="65872E85" w14:textId="517B5048" w:rsidR="00644741" w:rsidRPr="00C613F1" w:rsidRDefault="003966EC" w:rsidP="003966EC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・事前調査、調査活動、体験活動、新しい魅力</w:t>
            </w:r>
          </w:p>
        </w:tc>
      </w:tr>
      <w:tr w:rsidR="00067C65" w14:paraId="4EF94BCF" w14:textId="77777777" w:rsidTr="003966EC">
        <w:tc>
          <w:tcPr>
            <w:tcW w:w="9628" w:type="dxa"/>
            <w:tcBorders>
              <w:left w:val="nil"/>
              <w:right w:val="nil"/>
            </w:tcBorders>
          </w:tcPr>
          <w:p w14:paraId="4D1F908D" w14:textId="5C87BEE3" w:rsidR="003373E0" w:rsidRPr="009E4CB1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E4CB1">
              <w:rPr>
                <w:rFonts w:ascii="ＭＳ 明朝" w:eastAsia="ＭＳ 明朝" w:hAnsi="ＭＳ 明朝" w:hint="eastAsia"/>
                <w:sz w:val="22"/>
              </w:rPr>
              <w:t>３．年間活動</w:t>
            </w:r>
            <w:r w:rsidR="00841E37">
              <w:rPr>
                <w:rFonts w:ascii="ＭＳ 明朝" w:eastAsia="ＭＳ 明朝" w:hAnsi="ＭＳ 明朝" w:hint="eastAsia"/>
                <w:sz w:val="22"/>
              </w:rPr>
              <w:t>実績</w:t>
            </w:r>
            <w:r w:rsidR="003373E0">
              <w:rPr>
                <w:rFonts w:ascii="ＭＳ 明朝" w:eastAsia="ＭＳ 明朝" w:hAnsi="ＭＳ 明朝" w:hint="eastAsia"/>
                <w:sz w:val="22"/>
              </w:rPr>
              <w:t>（12月以降の予定を含む）</w:t>
            </w:r>
          </w:p>
        </w:tc>
      </w:tr>
      <w:tr w:rsidR="00067C65" w14:paraId="03AB6F59" w14:textId="77777777" w:rsidTr="002E5967">
        <w:trPr>
          <w:trHeight w:val="2668"/>
        </w:trPr>
        <w:tc>
          <w:tcPr>
            <w:tcW w:w="9628" w:type="dxa"/>
          </w:tcPr>
          <w:p w14:paraId="4635D44D" w14:textId="26C33CA3" w:rsidR="00B52345" w:rsidRPr="00853FA7" w:rsidRDefault="007311C2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104521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学びの過程</w:t>
            </w:r>
            <w:r w:rsidR="00841E37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が分かるよう</w:t>
            </w: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記載</w:t>
            </w:r>
            <w:r w:rsidR="00203614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ください</w:t>
            </w:r>
            <w:r w:rsidR="00721CBE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17635437" w14:textId="77777777" w:rsidR="004C2C78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（例）</w:t>
            </w:r>
          </w:p>
          <w:p w14:paraId="3A724207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・４月　地域の方々との意見交流・課題発見</w:t>
            </w:r>
          </w:p>
          <w:p w14:paraId="0472050D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・１０月　ふるさとＣＭづくり</w:t>
            </w:r>
          </w:p>
          <w:p w14:paraId="07288A92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・１１月　チラシによる〇〇地区ＰＲ活動</w:t>
            </w:r>
          </w:p>
          <w:p w14:paraId="4CDE3531" w14:textId="262094C9" w:rsidR="003966EC" w:rsidRPr="002E5967" w:rsidRDefault="003966EC" w:rsidP="003966EC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・１２月　〇年生　地域の高齢者への〇〇配り</w:t>
            </w:r>
          </w:p>
        </w:tc>
      </w:tr>
      <w:tr w:rsidR="00067C65" w14:paraId="49371A3A" w14:textId="77777777" w:rsidTr="005569C5">
        <w:tc>
          <w:tcPr>
            <w:tcW w:w="9628" w:type="dxa"/>
            <w:tcBorders>
              <w:left w:val="nil"/>
              <w:right w:val="nil"/>
            </w:tcBorders>
          </w:tcPr>
          <w:p w14:paraId="76C39BA6" w14:textId="7BD6BAD3" w:rsidR="00067C65" w:rsidRPr="009E4CB1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E4CB1">
              <w:rPr>
                <w:rFonts w:ascii="ＭＳ 明朝" w:eastAsia="ＭＳ 明朝" w:hAnsi="ＭＳ 明朝" w:hint="eastAsia"/>
                <w:sz w:val="22"/>
              </w:rPr>
              <w:t>４．提出書類リスト</w:t>
            </w:r>
          </w:p>
        </w:tc>
      </w:tr>
      <w:tr w:rsidR="00067C65" w14:paraId="361F3ADE" w14:textId="77777777" w:rsidTr="00FF2315">
        <w:tc>
          <w:tcPr>
            <w:tcW w:w="9628" w:type="dxa"/>
          </w:tcPr>
          <w:p w14:paraId="1F78A308" w14:textId="326FECB5" w:rsidR="00203614" w:rsidRDefault="0047000D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B0316C">
              <w:rPr>
                <w:rFonts w:ascii="ＭＳ 明朝" w:eastAsia="ＭＳ 明朝" w:hAnsi="ＭＳ 明朝" w:hint="eastAsia"/>
                <w:color w:val="FF0000"/>
                <w:sz w:val="22"/>
              </w:rPr>
              <w:t>本様式以外に提出する</w:t>
            </w:r>
            <w:r w:rsidR="00AD799F">
              <w:rPr>
                <w:rFonts w:ascii="ＭＳ 明朝" w:eastAsia="ＭＳ 明朝" w:hAnsi="ＭＳ 明朝" w:hint="eastAsia"/>
                <w:color w:val="FF0000"/>
                <w:sz w:val="22"/>
              </w:rPr>
              <w:t>添付</w:t>
            </w:r>
            <w:r w:rsidR="002008BC">
              <w:rPr>
                <w:rFonts w:ascii="ＭＳ 明朝" w:eastAsia="ＭＳ 明朝" w:hAnsi="ＭＳ 明朝" w:hint="eastAsia"/>
                <w:color w:val="FF0000"/>
                <w:sz w:val="22"/>
              </w:rPr>
              <w:t>書類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があれば、書類の名称を</w:t>
            </w:r>
            <w:r w:rsidR="00203614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記載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ください。</w:t>
            </w:r>
          </w:p>
          <w:p w14:paraId="3C8F4935" w14:textId="77777777" w:rsidR="00721CBE" w:rsidRDefault="00611827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（例）</w:t>
            </w:r>
            <w:r w:rsidR="006C6ED3">
              <w:rPr>
                <w:rFonts w:ascii="ＭＳ 明朝" w:eastAsia="ＭＳ 明朝" w:hAnsi="ＭＳ 明朝" w:hint="eastAsia"/>
                <w:color w:val="FF0000"/>
                <w:sz w:val="22"/>
              </w:rPr>
              <w:t>学び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の様子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がわかる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写真</w:t>
            </w:r>
            <w:r w:rsidR="00815C5C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、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新聞記事、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発信したパンフレット、児童生徒が作成したスライド資料、地域の広報誌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等</w:t>
            </w:r>
          </w:p>
          <w:p w14:paraId="6190F75D" w14:textId="77777777" w:rsidR="005569C5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資料１　学びの様子が分かる写真</w:t>
            </w:r>
          </w:p>
          <w:p w14:paraId="2E258F87" w14:textId="77777777" w:rsidR="005569C5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資料２　地元新聞記事等</w:t>
            </w:r>
          </w:p>
          <w:p w14:paraId="61F604B3" w14:textId="71FFF0E0" w:rsidR="005569C5" w:rsidRPr="003373E0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</w:p>
        </w:tc>
      </w:tr>
    </w:tbl>
    <w:p w14:paraId="4B47C7C0" w14:textId="77777777" w:rsidR="00583A8F" w:rsidRDefault="00583A8F" w:rsidP="00D93B62">
      <w:pPr>
        <w:widowControl/>
        <w:snapToGrid w:val="0"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42265105" w14:textId="675D11AC" w:rsidR="00B917D3" w:rsidRPr="00D93B62" w:rsidRDefault="00363DEA" w:rsidP="00363DEA">
      <w:pPr>
        <w:widowControl/>
        <w:snapToGrid w:val="0"/>
        <w:ind w:firstLineChars="100" w:firstLine="22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※　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本様式は、</w:t>
      </w:r>
      <w:r w:rsidR="00A72546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A4サイズ</w:t>
      </w:r>
      <w:r w:rsidR="00D93B62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E82F66">
        <w:rPr>
          <w:rFonts w:ascii="ＭＳ 明朝" w:eastAsia="ＭＳ 明朝" w:hAnsi="ＭＳ 明朝" w:hint="eastAsia"/>
          <w:color w:val="FF0000"/>
          <w:sz w:val="20"/>
          <w:szCs w:val="20"/>
        </w:rPr>
        <w:t>２</w:t>
      </w:r>
      <w:r w:rsidR="00B13419">
        <w:rPr>
          <w:rFonts w:ascii="ＭＳ 明朝" w:eastAsia="ＭＳ 明朝" w:hAnsi="ＭＳ 明朝" w:hint="eastAsia"/>
          <w:color w:val="FF0000"/>
          <w:sz w:val="20"/>
          <w:szCs w:val="20"/>
        </w:rPr>
        <w:t>枚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以内、</w:t>
      </w:r>
      <w:r w:rsidR="00B917D3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文字サイズ</w:t>
      </w:r>
      <w:r w:rsidR="00D93B62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B917D3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11ポイント</w:t>
      </w:r>
      <w:r w:rsidR="00721CBE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行間・行数は適宜変更して作成</w:t>
      </w:r>
    </w:p>
    <w:p w14:paraId="137DB80A" w14:textId="794B0C4C" w:rsidR="00D93B62" w:rsidRPr="000C6D4F" w:rsidRDefault="000C6D4F" w:rsidP="00363DEA">
      <w:pPr>
        <w:widowControl/>
        <w:snapToGrid w:val="0"/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※</w:t>
      </w:r>
      <w:r w:rsidR="00363DE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705668" w:rsidRPr="000C6D4F">
        <w:rPr>
          <w:rFonts w:ascii="ＭＳ 明朝" w:eastAsia="ＭＳ 明朝" w:hAnsi="ＭＳ 明朝" w:hint="eastAsia"/>
          <w:color w:val="FF0000"/>
          <w:sz w:val="22"/>
        </w:rPr>
        <w:t>赤字で示した部分を削除して、作成してください。</w:t>
      </w:r>
      <w:r w:rsidR="00644741" w:rsidRPr="000C6D4F">
        <w:rPr>
          <w:rFonts w:ascii="ＭＳ 明朝" w:eastAsia="ＭＳ 明朝" w:hAnsi="ＭＳ 明朝" w:hint="eastAsia"/>
          <w:color w:val="FF0000"/>
          <w:sz w:val="22"/>
        </w:rPr>
        <w:t>（</w:t>
      </w:r>
      <w:r w:rsidR="00853FA7" w:rsidRPr="000C6D4F">
        <w:rPr>
          <w:rFonts w:ascii="ＭＳ 明朝" w:eastAsia="ＭＳ 明朝" w:hAnsi="ＭＳ 明朝" w:hint="eastAsia"/>
          <w:color w:val="FF0000"/>
          <w:sz w:val="22"/>
        </w:rPr>
        <w:t>w</w:t>
      </w:r>
      <w:r w:rsidR="00853FA7" w:rsidRPr="000C6D4F">
        <w:rPr>
          <w:rFonts w:ascii="ＭＳ 明朝" w:eastAsia="ＭＳ 明朝" w:hAnsi="ＭＳ 明朝"/>
          <w:color w:val="FF0000"/>
          <w:sz w:val="22"/>
        </w:rPr>
        <w:t>ord</w:t>
      </w:r>
      <w:r w:rsidR="00644741" w:rsidRPr="000C6D4F">
        <w:rPr>
          <w:rFonts w:ascii="ＭＳ 明朝" w:eastAsia="ＭＳ 明朝" w:hAnsi="ＭＳ 明朝" w:hint="eastAsia"/>
          <w:color w:val="FF0000"/>
          <w:sz w:val="22"/>
        </w:rPr>
        <w:t>形式で提出）</w:t>
      </w:r>
    </w:p>
    <w:p w14:paraId="7EC34B13" w14:textId="77777777" w:rsidR="001314EA" w:rsidRPr="00F6790D" w:rsidRDefault="001314EA">
      <w:pPr>
        <w:pStyle w:val="a8"/>
        <w:widowControl/>
        <w:snapToGrid w:val="0"/>
        <w:ind w:leftChars="0" w:left="0"/>
        <w:rPr>
          <w:rFonts w:ascii="ＭＳ 明朝" w:eastAsia="ＭＳ 明朝" w:hAnsi="ＭＳ 明朝"/>
          <w:sz w:val="22"/>
        </w:rPr>
      </w:pPr>
    </w:p>
    <w:sectPr w:rsidR="001314EA" w:rsidRPr="00F6790D" w:rsidSect="00887394">
      <w:pgSz w:w="11906" w:h="16838" w:code="9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602" w14:textId="77777777" w:rsidR="00DF3E20" w:rsidRDefault="00DF3E20" w:rsidP="00D0657A">
      <w:r>
        <w:separator/>
      </w:r>
    </w:p>
  </w:endnote>
  <w:endnote w:type="continuationSeparator" w:id="0">
    <w:p w14:paraId="22ED9457" w14:textId="77777777" w:rsidR="00DF3E20" w:rsidRDefault="00DF3E20" w:rsidP="00D0657A">
      <w:r>
        <w:continuationSeparator/>
      </w:r>
    </w:p>
  </w:endnote>
  <w:endnote w:type="continuationNotice" w:id="1">
    <w:p w14:paraId="0541C8ED" w14:textId="77777777" w:rsidR="00DF3E20" w:rsidRDefault="00DF3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AD8" w14:textId="77777777" w:rsidR="00DF3E20" w:rsidRDefault="00DF3E20" w:rsidP="00D0657A">
      <w:r>
        <w:separator/>
      </w:r>
    </w:p>
  </w:footnote>
  <w:footnote w:type="continuationSeparator" w:id="0">
    <w:p w14:paraId="134A1AAB" w14:textId="77777777" w:rsidR="00DF3E20" w:rsidRDefault="00DF3E20" w:rsidP="00D0657A">
      <w:r>
        <w:continuationSeparator/>
      </w:r>
    </w:p>
  </w:footnote>
  <w:footnote w:type="continuationNotice" w:id="1">
    <w:p w14:paraId="6BC4AD98" w14:textId="77777777" w:rsidR="00DF3E20" w:rsidRDefault="00DF3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FD"/>
    <w:multiLevelType w:val="hybridMultilevel"/>
    <w:tmpl w:val="ED0A5058"/>
    <w:lvl w:ilvl="0" w:tplc="35DA346A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6514F9"/>
    <w:multiLevelType w:val="hybridMultilevel"/>
    <w:tmpl w:val="86F4DFA8"/>
    <w:lvl w:ilvl="0" w:tplc="335232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3254A9"/>
    <w:multiLevelType w:val="hybridMultilevel"/>
    <w:tmpl w:val="344C9F24"/>
    <w:lvl w:ilvl="0" w:tplc="D70EC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1646DA"/>
    <w:multiLevelType w:val="hybridMultilevel"/>
    <w:tmpl w:val="1F985738"/>
    <w:lvl w:ilvl="0" w:tplc="E25462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437265"/>
    <w:multiLevelType w:val="hybridMultilevel"/>
    <w:tmpl w:val="A85E99F2"/>
    <w:lvl w:ilvl="0" w:tplc="464EA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9771E3"/>
    <w:multiLevelType w:val="hybridMultilevel"/>
    <w:tmpl w:val="DD98A6A8"/>
    <w:lvl w:ilvl="0" w:tplc="DF322084">
      <w:numFmt w:val="bullet"/>
      <w:lvlText w:val="※"/>
      <w:lvlJc w:val="left"/>
      <w:pPr>
        <w:ind w:left="71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63C53FBE"/>
    <w:multiLevelType w:val="hybridMultilevel"/>
    <w:tmpl w:val="003A2792"/>
    <w:lvl w:ilvl="0" w:tplc="C9020AA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389883">
    <w:abstractNumId w:val="6"/>
  </w:num>
  <w:num w:numId="2" w16cid:durableId="1213811611">
    <w:abstractNumId w:val="3"/>
  </w:num>
  <w:num w:numId="3" w16cid:durableId="1176919203">
    <w:abstractNumId w:val="5"/>
  </w:num>
  <w:num w:numId="4" w16cid:durableId="42411377">
    <w:abstractNumId w:val="0"/>
  </w:num>
  <w:num w:numId="5" w16cid:durableId="645474268">
    <w:abstractNumId w:val="2"/>
  </w:num>
  <w:num w:numId="6" w16cid:durableId="1045103716">
    <w:abstractNumId w:val="1"/>
  </w:num>
  <w:num w:numId="7" w16cid:durableId="123767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65"/>
    <w:rsid w:val="000021E2"/>
    <w:rsid w:val="000102BF"/>
    <w:rsid w:val="00036609"/>
    <w:rsid w:val="0004272D"/>
    <w:rsid w:val="000512BC"/>
    <w:rsid w:val="00057147"/>
    <w:rsid w:val="00057CC3"/>
    <w:rsid w:val="00067C65"/>
    <w:rsid w:val="00092546"/>
    <w:rsid w:val="000B29C8"/>
    <w:rsid w:val="000B648A"/>
    <w:rsid w:val="000C6D4F"/>
    <w:rsid w:val="00104521"/>
    <w:rsid w:val="00106DE7"/>
    <w:rsid w:val="00120DBB"/>
    <w:rsid w:val="001314EA"/>
    <w:rsid w:val="00131C39"/>
    <w:rsid w:val="00164116"/>
    <w:rsid w:val="00190896"/>
    <w:rsid w:val="00197E10"/>
    <w:rsid w:val="001A7395"/>
    <w:rsid w:val="001C4FEC"/>
    <w:rsid w:val="001D0A9C"/>
    <w:rsid w:val="001D5DA7"/>
    <w:rsid w:val="002008BC"/>
    <w:rsid w:val="00203614"/>
    <w:rsid w:val="00205610"/>
    <w:rsid w:val="002208DA"/>
    <w:rsid w:val="0022341B"/>
    <w:rsid w:val="00226DC9"/>
    <w:rsid w:val="00237B95"/>
    <w:rsid w:val="00246C5B"/>
    <w:rsid w:val="002533A8"/>
    <w:rsid w:val="00257C02"/>
    <w:rsid w:val="002700F6"/>
    <w:rsid w:val="0029147A"/>
    <w:rsid w:val="002B7420"/>
    <w:rsid w:val="002E0792"/>
    <w:rsid w:val="002E5967"/>
    <w:rsid w:val="002F0F5F"/>
    <w:rsid w:val="003246AB"/>
    <w:rsid w:val="003373E0"/>
    <w:rsid w:val="003539D1"/>
    <w:rsid w:val="00363DEA"/>
    <w:rsid w:val="00387E60"/>
    <w:rsid w:val="0039667D"/>
    <w:rsid w:val="003966EC"/>
    <w:rsid w:val="003B17B5"/>
    <w:rsid w:val="003C0C00"/>
    <w:rsid w:val="0040087E"/>
    <w:rsid w:val="00421833"/>
    <w:rsid w:val="004227B2"/>
    <w:rsid w:val="00465B00"/>
    <w:rsid w:val="0047000D"/>
    <w:rsid w:val="00477134"/>
    <w:rsid w:val="004A5FB6"/>
    <w:rsid w:val="004B4A7E"/>
    <w:rsid w:val="004C2C78"/>
    <w:rsid w:val="004C6BB2"/>
    <w:rsid w:val="004C7592"/>
    <w:rsid w:val="004F63F3"/>
    <w:rsid w:val="004F6682"/>
    <w:rsid w:val="0052084A"/>
    <w:rsid w:val="00525106"/>
    <w:rsid w:val="005569C5"/>
    <w:rsid w:val="00583A8F"/>
    <w:rsid w:val="00591343"/>
    <w:rsid w:val="0059588B"/>
    <w:rsid w:val="005A4D41"/>
    <w:rsid w:val="005A6E26"/>
    <w:rsid w:val="005D41B8"/>
    <w:rsid w:val="005E6241"/>
    <w:rsid w:val="00611827"/>
    <w:rsid w:val="00630F97"/>
    <w:rsid w:val="006313F2"/>
    <w:rsid w:val="00644741"/>
    <w:rsid w:val="00666362"/>
    <w:rsid w:val="00672F2B"/>
    <w:rsid w:val="00677DD4"/>
    <w:rsid w:val="00690A01"/>
    <w:rsid w:val="006951C6"/>
    <w:rsid w:val="006A2AD4"/>
    <w:rsid w:val="006B1149"/>
    <w:rsid w:val="006C6ED3"/>
    <w:rsid w:val="00700082"/>
    <w:rsid w:val="00705668"/>
    <w:rsid w:val="00720112"/>
    <w:rsid w:val="00721CBE"/>
    <w:rsid w:val="007232C1"/>
    <w:rsid w:val="007311C2"/>
    <w:rsid w:val="00737A68"/>
    <w:rsid w:val="00757591"/>
    <w:rsid w:val="00786843"/>
    <w:rsid w:val="00793AE2"/>
    <w:rsid w:val="007B002C"/>
    <w:rsid w:val="007C0BC5"/>
    <w:rsid w:val="007F0C45"/>
    <w:rsid w:val="007F3246"/>
    <w:rsid w:val="008072A4"/>
    <w:rsid w:val="00810B13"/>
    <w:rsid w:val="00811539"/>
    <w:rsid w:val="00815C5C"/>
    <w:rsid w:val="00841E37"/>
    <w:rsid w:val="0084627C"/>
    <w:rsid w:val="00853FA7"/>
    <w:rsid w:val="00867EC9"/>
    <w:rsid w:val="00887394"/>
    <w:rsid w:val="00894320"/>
    <w:rsid w:val="00897411"/>
    <w:rsid w:val="008D28D8"/>
    <w:rsid w:val="008D4367"/>
    <w:rsid w:val="008E694C"/>
    <w:rsid w:val="008F3B7C"/>
    <w:rsid w:val="009126DD"/>
    <w:rsid w:val="00916952"/>
    <w:rsid w:val="0092659B"/>
    <w:rsid w:val="00953C26"/>
    <w:rsid w:val="00970FB5"/>
    <w:rsid w:val="00972533"/>
    <w:rsid w:val="009B0F13"/>
    <w:rsid w:val="009C385B"/>
    <w:rsid w:val="009C5315"/>
    <w:rsid w:val="009C59E5"/>
    <w:rsid w:val="009C7F6E"/>
    <w:rsid w:val="009D3FAB"/>
    <w:rsid w:val="009E4CB1"/>
    <w:rsid w:val="009E5495"/>
    <w:rsid w:val="00A021E4"/>
    <w:rsid w:val="00A02F38"/>
    <w:rsid w:val="00A072BA"/>
    <w:rsid w:val="00A72546"/>
    <w:rsid w:val="00A74C5C"/>
    <w:rsid w:val="00A76925"/>
    <w:rsid w:val="00A92B4C"/>
    <w:rsid w:val="00AB3D49"/>
    <w:rsid w:val="00AC41B6"/>
    <w:rsid w:val="00AC7931"/>
    <w:rsid w:val="00AD799F"/>
    <w:rsid w:val="00AE6562"/>
    <w:rsid w:val="00AF583D"/>
    <w:rsid w:val="00B00FD5"/>
    <w:rsid w:val="00B0316C"/>
    <w:rsid w:val="00B04C76"/>
    <w:rsid w:val="00B104C7"/>
    <w:rsid w:val="00B13419"/>
    <w:rsid w:val="00B144C4"/>
    <w:rsid w:val="00B152A3"/>
    <w:rsid w:val="00B16389"/>
    <w:rsid w:val="00B229FA"/>
    <w:rsid w:val="00B3455A"/>
    <w:rsid w:val="00B3521C"/>
    <w:rsid w:val="00B439A8"/>
    <w:rsid w:val="00B52345"/>
    <w:rsid w:val="00B71F0F"/>
    <w:rsid w:val="00B7644D"/>
    <w:rsid w:val="00B917D3"/>
    <w:rsid w:val="00B93E27"/>
    <w:rsid w:val="00BB4F2C"/>
    <w:rsid w:val="00BC40E2"/>
    <w:rsid w:val="00BE56CC"/>
    <w:rsid w:val="00BE6379"/>
    <w:rsid w:val="00BF3ADD"/>
    <w:rsid w:val="00BF55C1"/>
    <w:rsid w:val="00C10252"/>
    <w:rsid w:val="00C141EC"/>
    <w:rsid w:val="00C149DE"/>
    <w:rsid w:val="00C22C19"/>
    <w:rsid w:val="00C55F19"/>
    <w:rsid w:val="00C613F1"/>
    <w:rsid w:val="00C724AD"/>
    <w:rsid w:val="00CC04E0"/>
    <w:rsid w:val="00CD2D48"/>
    <w:rsid w:val="00D0657A"/>
    <w:rsid w:val="00D158A8"/>
    <w:rsid w:val="00D32FA9"/>
    <w:rsid w:val="00D35A3B"/>
    <w:rsid w:val="00D47ABE"/>
    <w:rsid w:val="00D6792B"/>
    <w:rsid w:val="00D72014"/>
    <w:rsid w:val="00D93B62"/>
    <w:rsid w:val="00D93EBD"/>
    <w:rsid w:val="00DA153B"/>
    <w:rsid w:val="00DA241A"/>
    <w:rsid w:val="00DB196A"/>
    <w:rsid w:val="00DB2362"/>
    <w:rsid w:val="00DB47FF"/>
    <w:rsid w:val="00DD05CB"/>
    <w:rsid w:val="00DE1403"/>
    <w:rsid w:val="00DE6AEB"/>
    <w:rsid w:val="00DE78E1"/>
    <w:rsid w:val="00DF3E20"/>
    <w:rsid w:val="00E01647"/>
    <w:rsid w:val="00E11ED3"/>
    <w:rsid w:val="00E358D0"/>
    <w:rsid w:val="00E55514"/>
    <w:rsid w:val="00E82F66"/>
    <w:rsid w:val="00EA2D54"/>
    <w:rsid w:val="00F03EB9"/>
    <w:rsid w:val="00F12DFA"/>
    <w:rsid w:val="00F148E1"/>
    <w:rsid w:val="00F30B2B"/>
    <w:rsid w:val="00F3277F"/>
    <w:rsid w:val="00F33EB2"/>
    <w:rsid w:val="00F6790D"/>
    <w:rsid w:val="00F75529"/>
    <w:rsid w:val="00FA55AE"/>
    <w:rsid w:val="00FA61B2"/>
    <w:rsid w:val="00FF2315"/>
    <w:rsid w:val="00FF24B1"/>
    <w:rsid w:val="00FF2C37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61489"/>
  <w15:chartTrackingRefBased/>
  <w15:docId w15:val="{72224987-A575-47B8-9702-C2741D8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57A"/>
  </w:style>
  <w:style w:type="paragraph" w:styleId="a6">
    <w:name w:val="footer"/>
    <w:basedOn w:val="a"/>
    <w:link w:val="a7"/>
    <w:uiPriority w:val="99"/>
    <w:unhideWhenUsed/>
    <w:rsid w:val="00D0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57A"/>
  </w:style>
  <w:style w:type="paragraph" w:styleId="a8">
    <w:name w:val="List Paragraph"/>
    <w:basedOn w:val="a"/>
    <w:uiPriority w:val="34"/>
    <w:qFormat/>
    <w:rsid w:val="00C10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2f15f834cae2d56db0870f487473cf8b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77cf5ee840c098833f54ae0d1c81a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AD192-4868-4369-B86F-D4A159AD3EAA}">
  <ds:schemaRefs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80EC97-325A-430E-8F38-F6EB5B6A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FD0DA-1092-45D3-B608-16786B8A2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ハウカ 佐由里</dc:creator>
  <cp:keywords/>
  <dc:description/>
  <cp:lastModifiedBy>宮本 貴夫</cp:lastModifiedBy>
  <cp:revision>92</cp:revision>
  <cp:lastPrinted>2024-05-29T00:28:00Z</cp:lastPrinted>
  <dcterms:created xsi:type="dcterms:W3CDTF">2023-05-05T23:28:00Z</dcterms:created>
  <dcterms:modified xsi:type="dcterms:W3CDTF">2025-06-26T01:11:00Z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