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4FCA" w14:textId="5BC6BE83" w:rsidR="00067C65" w:rsidRPr="006A2AD4" w:rsidRDefault="00D93B62" w:rsidP="006A2AD4">
      <w:pPr>
        <w:widowControl/>
        <w:snapToGrid w:val="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="00067C65" w:rsidRPr="006A2AD4">
        <w:rPr>
          <w:rFonts w:ascii="ＭＳ 明朝" w:eastAsia="ＭＳ 明朝" w:hAnsi="ＭＳ 明朝" w:hint="eastAsia"/>
          <w:sz w:val="22"/>
          <w:szCs w:val="24"/>
        </w:rPr>
        <w:t>様式</w:t>
      </w:r>
      <w:r w:rsidR="00DA153B">
        <w:rPr>
          <w:rFonts w:ascii="ＭＳ 明朝" w:eastAsia="ＭＳ 明朝" w:hAnsi="ＭＳ 明朝" w:hint="eastAsia"/>
          <w:sz w:val="22"/>
          <w:szCs w:val="24"/>
        </w:rPr>
        <w:t>１</w:t>
      </w:r>
      <w:r>
        <w:rPr>
          <w:rFonts w:ascii="ＭＳ 明朝" w:eastAsia="ＭＳ 明朝" w:hAnsi="ＭＳ 明朝" w:hint="eastAsia"/>
          <w:sz w:val="22"/>
          <w:szCs w:val="24"/>
        </w:rPr>
        <w:t>)</w:t>
      </w:r>
    </w:p>
    <w:p w14:paraId="32645684" w14:textId="30691657" w:rsidR="00067C65" w:rsidRPr="006A2AD4" w:rsidRDefault="00793AE2" w:rsidP="006A2AD4">
      <w:pPr>
        <w:widowControl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2510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D93B62">
        <w:rPr>
          <w:rFonts w:ascii="ＭＳ 明朝" w:eastAsia="ＭＳ 明朝" w:hAnsi="ＭＳ 明朝" w:hint="eastAsia"/>
          <w:sz w:val="24"/>
          <w:szCs w:val="24"/>
        </w:rPr>
        <w:t>「</w:t>
      </w:r>
      <w:r w:rsidR="00067C65" w:rsidRPr="006A2AD4">
        <w:rPr>
          <w:rFonts w:ascii="ＭＳ 明朝" w:eastAsia="ＭＳ 明朝" w:hAnsi="ＭＳ 明朝" w:hint="eastAsia"/>
          <w:sz w:val="24"/>
          <w:szCs w:val="24"/>
        </w:rPr>
        <w:t>ふるさと</w:t>
      </w:r>
      <w:r w:rsidR="0092659B" w:rsidRPr="006A2AD4">
        <w:rPr>
          <w:rFonts w:ascii="ＭＳ 明朝" w:eastAsia="ＭＳ 明朝" w:hAnsi="ＭＳ 明朝" w:hint="eastAsia"/>
          <w:sz w:val="24"/>
          <w:szCs w:val="24"/>
        </w:rPr>
        <w:t>の学び特別賞</w:t>
      </w:r>
      <w:r w:rsidR="00D93B62">
        <w:rPr>
          <w:rFonts w:ascii="ＭＳ 明朝" w:eastAsia="ＭＳ 明朝" w:hAnsi="ＭＳ 明朝" w:hint="eastAsia"/>
          <w:sz w:val="24"/>
          <w:szCs w:val="24"/>
        </w:rPr>
        <w:t>」</w:t>
      </w:r>
      <w:r w:rsidR="00525106">
        <w:rPr>
          <w:rFonts w:ascii="ＭＳ 明朝" w:eastAsia="ＭＳ 明朝" w:hAnsi="ＭＳ 明朝" w:hint="eastAsia"/>
          <w:sz w:val="24"/>
          <w:szCs w:val="24"/>
        </w:rPr>
        <w:t>応募票</w:t>
      </w:r>
    </w:p>
    <w:p w14:paraId="17450D27" w14:textId="4D856724" w:rsidR="00067C65" w:rsidRDefault="00067C65" w:rsidP="006A2AD4">
      <w:pPr>
        <w:widowControl/>
        <w:snapToGrid w:val="0"/>
        <w:jc w:val="right"/>
        <w:rPr>
          <w:rFonts w:ascii="ＭＳ 明朝" w:eastAsia="ＭＳ 明朝" w:hAnsi="ＭＳ 明朝"/>
          <w:sz w:val="22"/>
        </w:rPr>
      </w:pPr>
      <w:r w:rsidRPr="009D3FAB">
        <w:rPr>
          <w:rFonts w:ascii="ＭＳ 明朝" w:eastAsia="ＭＳ 明朝" w:hAnsi="ＭＳ 明朝" w:hint="eastAsia"/>
          <w:sz w:val="22"/>
        </w:rPr>
        <w:t>令和</w:t>
      </w:r>
      <w:r w:rsidR="00525106">
        <w:rPr>
          <w:rFonts w:ascii="ＭＳ 明朝" w:eastAsia="ＭＳ 明朝" w:hAnsi="ＭＳ 明朝" w:hint="eastAsia"/>
          <w:sz w:val="22"/>
        </w:rPr>
        <w:t>７</w:t>
      </w:r>
      <w:r w:rsidRPr="009D3FAB">
        <w:rPr>
          <w:rFonts w:ascii="ＭＳ 明朝" w:eastAsia="ＭＳ 明朝" w:hAnsi="ＭＳ 明朝" w:hint="eastAsia"/>
          <w:sz w:val="22"/>
        </w:rPr>
        <w:t>年　月　日</w:t>
      </w:r>
    </w:p>
    <w:p w14:paraId="11D2B250" w14:textId="77777777" w:rsidR="00525106" w:rsidRPr="009D3FAB" w:rsidRDefault="00525106" w:rsidP="006A2AD4">
      <w:pPr>
        <w:widowControl/>
        <w:snapToGrid w:val="0"/>
        <w:jc w:val="righ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6B1149" w14:paraId="51B16DD1" w14:textId="77777777" w:rsidTr="00525106">
        <w:tc>
          <w:tcPr>
            <w:tcW w:w="4815" w:type="dxa"/>
          </w:tcPr>
          <w:p w14:paraId="5057B5C2" w14:textId="77777777" w:rsidR="00CD2D48" w:rsidRDefault="006B1149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DE6AEB">
              <w:rPr>
                <w:rFonts w:ascii="ＭＳ 明朝" w:eastAsia="ＭＳ 明朝" w:hAnsi="ＭＳ 明朝" w:hint="eastAsia"/>
                <w:sz w:val="22"/>
              </w:rPr>
              <w:t>学校名</w:t>
            </w:r>
            <w:r w:rsidR="00D93B6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0676CC70" w14:textId="54AA3B48" w:rsidR="00CD2D48" w:rsidRPr="00DE6AEB" w:rsidRDefault="00525106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</w:t>
            </w:r>
            <w:r w:rsidR="00B16389">
              <w:rPr>
                <w:rFonts w:ascii="ＭＳ 明朝" w:eastAsia="ＭＳ 明朝" w:hAnsi="ＭＳ 明朝" w:hint="eastAsia"/>
                <w:sz w:val="22"/>
              </w:rPr>
              <w:t>立</w:t>
            </w:r>
            <w:r>
              <w:rPr>
                <w:rFonts w:ascii="ＭＳ 明朝" w:eastAsia="ＭＳ 明朝" w:hAnsi="ＭＳ 明朝" w:hint="eastAsia"/>
                <w:sz w:val="22"/>
              </w:rPr>
              <w:t>〇〇</w:t>
            </w:r>
            <w:r w:rsidR="00D93B62">
              <w:rPr>
                <w:rFonts w:ascii="ＭＳ 明朝" w:eastAsia="ＭＳ 明朝" w:hAnsi="ＭＳ 明朝" w:hint="eastAsia"/>
                <w:sz w:val="22"/>
              </w:rPr>
              <w:t>学校</w:t>
            </w:r>
          </w:p>
        </w:tc>
        <w:tc>
          <w:tcPr>
            <w:tcW w:w="4813" w:type="dxa"/>
          </w:tcPr>
          <w:p w14:paraId="39CD0116" w14:textId="77777777" w:rsidR="00CD2D48" w:rsidRDefault="006B1149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DE6AEB">
              <w:rPr>
                <w:rFonts w:ascii="ＭＳ 明朝" w:eastAsia="ＭＳ 明朝" w:hAnsi="ＭＳ 明朝" w:hint="eastAsia"/>
                <w:sz w:val="22"/>
              </w:rPr>
              <w:t>校長名</w:t>
            </w:r>
            <w:r w:rsidR="002E5967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</w:p>
          <w:p w14:paraId="168D9C4A" w14:textId="13A4F162" w:rsidR="006B1149" w:rsidRPr="00DE6AEB" w:rsidRDefault="002E5967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　〇〇</w:t>
            </w:r>
          </w:p>
        </w:tc>
      </w:tr>
      <w:tr w:rsidR="00525106" w14:paraId="282D43B7" w14:textId="77777777" w:rsidTr="00525106">
        <w:tc>
          <w:tcPr>
            <w:tcW w:w="4815" w:type="dxa"/>
          </w:tcPr>
          <w:p w14:paraId="22BC6098" w14:textId="77777777" w:rsidR="00CD2D48" w:rsidRDefault="00525106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DE6AEB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E6AEB">
              <w:rPr>
                <w:rFonts w:ascii="ＭＳ 明朝" w:eastAsia="ＭＳ 明朝" w:hAnsi="ＭＳ 明朝" w:hint="eastAsia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031ABE97" w14:textId="33FCAB6F" w:rsidR="00CD2D48" w:rsidRPr="00DE6AEB" w:rsidRDefault="00525106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福井県〇〇市町〇〇</w:t>
            </w:r>
          </w:p>
        </w:tc>
        <w:tc>
          <w:tcPr>
            <w:tcW w:w="4813" w:type="dxa"/>
          </w:tcPr>
          <w:p w14:paraId="4B36E2BB" w14:textId="77777777" w:rsidR="00CD2D48" w:rsidRDefault="00525106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  <w:r w:rsidR="002E5967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  <w:p w14:paraId="340E6B0B" w14:textId="34CD8367" w:rsidR="00525106" w:rsidRPr="00DE6AEB" w:rsidRDefault="002E5967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　〇〇</w:t>
            </w:r>
          </w:p>
        </w:tc>
      </w:tr>
      <w:tr w:rsidR="00644741" w14:paraId="78F4B447" w14:textId="77777777" w:rsidTr="00525106">
        <w:tc>
          <w:tcPr>
            <w:tcW w:w="4815" w:type="dxa"/>
          </w:tcPr>
          <w:p w14:paraId="26D953ED" w14:textId="77777777" w:rsidR="00CD2D48" w:rsidRDefault="00525106" w:rsidP="006B1149">
            <w:pPr>
              <w:widowControl/>
              <w:jc w:val="left"/>
              <w:rPr>
                <w:rFonts w:ascii="ＭＳ 明朝" w:eastAsia="PMingLiU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電話番号</w:t>
            </w:r>
          </w:p>
          <w:p w14:paraId="41BD7890" w14:textId="47060250" w:rsidR="00CD2D48" w:rsidRPr="00CD2D48" w:rsidRDefault="00CD2D48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○○○○―○○―○○○○</w:t>
            </w:r>
          </w:p>
        </w:tc>
        <w:tc>
          <w:tcPr>
            <w:tcW w:w="4813" w:type="dxa"/>
          </w:tcPr>
          <w:p w14:paraId="30973B5F" w14:textId="77777777" w:rsidR="00CD2D48" w:rsidRDefault="00525106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担当者公用アドレス</w:t>
            </w:r>
            <w:r w:rsidR="002E59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7DD53F92" w14:textId="4AC2DCA3" w:rsidR="00644741" w:rsidRPr="00DE6AEB" w:rsidRDefault="002E5967" w:rsidP="006B1149">
            <w:pPr>
              <w:widowControl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</w:t>
            </w:r>
          </w:p>
        </w:tc>
      </w:tr>
    </w:tbl>
    <w:p w14:paraId="2782BCF9" w14:textId="77777777" w:rsidR="006B1149" w:rsidRPr="00D0657A" w:rsidRDefault="006B1149" w:rsidP="00B7644D">
      <w:pPr>
        <w:widowControl/>
        <w:jc w:val="right"/>
        <w:rPr>
          <w:rFonts w:ascii="ＭＳ 明朝" w:eastAsia="ＭＳ 明朝" w:hAnsi="ＭＳ 明朝"/>
          <w:sz w:val="22"/>
          <w:u w:val="single"/>
          <w:lang w:eastAsia="zh-TW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628"/>
      </w:tblGrid>
      <w:tr w:rsidR="00067C65" w:rsidRPr="00D0657A" w14:paraId="11F26C1B" w14:textId="77777777" w:rsidTr="00FF2315"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5672ECC7" w14:textId="41C75052" w:rsidR="00067C65" w:rsidRPr="00D0657A" w:rsidRDefault="00067C65" w:rsidP="00067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D0657A">
              <w:rPr>
                <w:rFonts w:ascii="ＭＳ 明朝" w:eastAsia="ＭＳ 明朝" w:hAnsi="ＭＳ 明朝" w:hint="eastAsia"/>
                <w:sz w:val="22"/>
              </w:rPr>
              <w:t>１.</w:t>
            </w:r>
            <w:r w:rsidR="00A92B4C">
              <w:rPr>
                <w:rFonts w:ascii="ＭＳ 明朝" w:eastAsia="ＭＳ 明朝" w:hAnsi="ＭＳ 明朝" w:hint="eastAsia"/>
                <w:sz w:val="22"/>
              </w:rPr>
              <w:t>テーマとアピールポイント</w:t>
            </w:r>
          </w:p>
        </w:tc>
      </w:tr>
      <w:tr w:rsidR="00067C65" w:rsidRPr="00D0657A" w14:paraId="13FB55C7" w14:textId="77777777" w:rsidTr="002533A8">
        <w:trPr>
          <w:trHeight w:val="730"/>
        </w:trPr>
        <w:tc>
          <w:tcPr>
            <w:tcW w:w="9628" w:type="dxa"/>
          </w:tcPr>
          <w:p w14:paraId="3D42AF8E" w14:textId="77777777" w:rsidR="003373E0" w:rsidRDefault="00387E60" w:rsidP="00067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テーマ</w:t>
            </w:r>
          </w:p>
          <w:p w14:paraId="1C2A0B2C" w14:textId="0A717283" w:rsidR="00630F97" w:rsidRPr="00D0657A" w:rsidRDefault="00630F97" w:rsidP="00067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7E60" w:rsidRPr="00D0657A" w14:paraId="4CCE38A6" w14:textId="77777777" w:rsidTr="002533A8">
        <w:trPr>
          <w:trHeight w:val="730"/>
        </w:trPr>
        <w:tc>
          <w:tcPr>
            <w:tcW w:w="9628" w:type="dxa"/>
          </w:tcPr>
          <w:p w14:paraId="1C4E7F2C" w14:textId="77777777" w:rsidR="00387E60" w:rsidRDefault="00630F97" w:rsidP="00067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アピールポイント</w:t>
            </w:r>
          </w:p>
          <w:p w14:paraId="14599C4F" w14:textId="4E15258D" w:rsidR="00630F97" w:rsidRPr="00D0657A" w:rsidRDefault="00630F97" w:rsidP="00067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7C65" w:rsidRPr="00D0657A" w14:paraId="73AD9702" w14:textId="77777777" w:rsidTr="00FF2315">
        <w:tc>
          <w:tcPr>
            <w:tcW w:w="9628" w:type="dxa"/>
            <w:tcBorders>
              <w:left w:val="nil"/>
              <w:right w:val="nil"/>
            </w:tcBorders>
          </w:tcPr>
          <w:p w14:paraId="2C166F03" w14:textId="28854A7E" w:rsidR="00067C65" w:rsidRPr="00D0657A" w:rsidRDefault="00067C65" w:rsidP="00067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D0657A">
              <w:rPr>
                <w:rFonts w:ascii="ＭＳ 明朝" w:eastAsia="ＭＳ 明朝" w:hAnsi="ＭＳ 明朝" w:hint="eastAsia"/>
                <w:sz w:val="22"/>
              </w:rPr>
              <w:t>２．活動内容</w:t>
            </w:r>
          </w:p>
        </w:tc>
      </w:tr>
      <w:tr w:rsidR="00067C65" w:rsidRPr="00D0657A" w14:paraId="0E109BD5" w14:textId="77777777" w:rsidTr="00887394">
        <w:trPr>
          <w:trHeight w:val="3689"/>
        </w:trPr>
        <w:tc>
          <w:tcPr>
            <w:tcW w:w="9628" w:type="dxa"/>
          </w:tcPr>
          <w:p w14:paraId="2214A11C" w14:textId="374E0D00" w:rsidR="00AC41B6" w:rsidRDefault="00AC41B6" w:rsidP="00D93B62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下記項目について、</w:t>
            </w:r>
            <w:r w:rsidR="00203614">
              <w:rPr>
                <w:rFonts w:ascii="ＭＳ 明朝" w:eastAsia="ＭＳ 明朝" w:hAnsi="ＭＳ 明朝" w:hint="eastAsia"/>
                <w:color w:val="FF0000"/>
                <w:sz w:val="22"/>
              </w:rPr>
              <w:t>具体的</w:t>
            </w:r>
            <w:r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に記載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ください</w:t>
            </w:r>
            <w:r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。</w:t>
            </w:r>
          </w:p>
          <w:p w14:paraId="7C372C59" w14:textId="1BFA99B6" w:rsidR="00D93B62" w:rsidRDefault="001D0A9C" w:rsidP="00666362">
            <w:pPr>
              <w:pStyle w:val="a8"/>
              <w:widowControl/>
              <w:numPr>
                <w:ilvl w:val="0"/>
                <w:numId w:val="4"/>
              </w:numPr>
              <w:ind w:leftChars="0" w:hanging="276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666362">
              <w:rPr>
                <w:rFonts w:ascii="ＭＳ 明朝" w:eastAsia="ＭＳ 明朝" w:hAnsi="ＭＳ 明朝" w:hint="eastAsia"/>
                <w:color w:val="FF0000"/>
                <w:sz w:val="22"/>
              </w:rPr>
              <w:t>対象学年</w:t>
            </w:r>
            <w:r w:rsidR="000102BF" w:rsidRPr="00666362">
              <w:rPr>
                <w:rFonts w:ascii="ＭＳ 明朝" w:eastAsia="ＭＳ 明朝" w:hAnsi="ＭＳ 明朝" w:hint="eastAsia"/>
                <w:color w:val="FF0000"/>
                <w:sz w:val="22"/>
              </w:rPr>
              <w:t>、児童生徒数</w:t>
            </w:r>
          </w:p>
          <w:p w14:paraId="77E78E84" w14:textId="5C2CB394" w:rsidR="00FF2315" w:rsidRPr="00666362" w:rsidRDefault="00FF2315" w:rsidP="00FF2315">
            <w:pPr>
              <w:pStyle w:val="a8"/>
              <w:widowControl/>
              <w:ind w:leftChars="0" w:left="44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（例）５・６年生　６名（６年生１名、５年生５名）</w:t>
            </w:r>
          </w:p>
          <w:p w14:paraId="5FE3E126" w14:textId="32F08D8A" w:rsidR="009C59E5" w:rsidRDefault="009C59E5" w:rsidP="00D35A3B">
            <w:pPr>
              <w:pStyle w:val="a8"/>
              <w:widowControl/>
              <w:numPr>
                <w:ilvl w:val="0"/>
                <w:numId w:val="4"/>
              </w:numPr>
              <w:ind w:leftChars="0" w:hanging="276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取組内容</w:t>
            </w:r>
          </w:p>
          <w:p w14:paraId="5172BBCD" w14:textId="16DC6610" w:rsidR="003966EC" w:rsidRDefault="003966EC" w:rsidP="003966EC">
            <w:pPr>
              <w:pStyle w:val="a8"/>
              <w:widowControl/>
              <w:ind w:leftChars="0" w:left="44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・児童生徒の発意や発案</w:t>
            </w:r>
          </w:p>
          <w:p w14:paraId="69ECB252" w14:textId="138AB062" w:rsidR="007311C2" w:rsidRDefault="003966EC" w:rsidP="003966EC">
            <w:pPr>
              <w:pStyle w:val="a8"/>
              <w:widowControl/>
              <w:ind w:leftChars="0" w:left="44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・</w:t>
            </w:r>
            <w:r w:rsidR="00D93B62"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地域</w:t>
            </w:r>
            <w:r w:rsidR="00B93E27">
              <w:rPr>
                <w:rFonts w:ascii="ＭＳ 明朝" w:eastAsia="ＭＳ 明朝" w:hAnsi="ＭＳ 明朝" w:hint="eastAsia"/>
                <w:color w:val="FF0000"/>
                <w:sz w:val="22"/>
              </w:rPr>
              <w:t>と</w:t>
            </w:r>
            <w:r w:rsidR="00092546">
              <w:rPr>
                <w:rFonts w:ascii="ＭＳ 明朝" w:eastAsia="ＭＳ 明朝" w:hAnsi="ＭＳ 明朝" w:hint="eastAsia"/>
                <w:color w:val="FF0000"/>
                <w:sz w:val="22"/>
              </w:rPr>
              <w:t>の関わり（</w:t>
            </w:r>
            <w:r w:rsidR="00666362">
              <w:rPr>
                <w:rFonts w:ascii="ＭＳ 明朝" w:eastAsia="ＭＳ 明朝" w:hAnsi="ＭＳ 明朝" w:hint="eastAsia"/>
                <w:color w:val="FF0000"/>
                <w:sz w:val="22"/>
              </w:rPr>
              <w:t>地域</w:t>
            </w:r>
            <w:r w:rsidR="00CC04E0">
              <w:rPr>
                <w:rFonts w:ascii="ＭＳ 明朝" w:eastAsia="ＭＳ 明朝" w:hAnsi="ＭＳ 明朝" w:hint="eastAsia"/>
                <w:color w:val="FF0000"/>
                <w:sz w:val="22"/>
              </w:rPr>
              <w:t>の</w:t>
            </w:r>
            <w:r w:rsidR="00D93B62"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課題</w:t>
            </w:r>
            <w:r w:rsidR="00666362">
              <w:rPr>
                <w:rFonts w:ascii="ＭＳ 明朝" w:eastAsia="ＭＳ 明朝" w:hAnsi="ＭＳ 明朝" w:hint="eastAsia"/>
                <w:color w:val="FF0000"/>
                <w:sz w:val="22"/>
              </w:rPr>
              <w:t>、</w:t>
            </w:r>
            <w:r w:rsidR="007311C2"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地域の人々</w:t>
            </w:r>
            <w:r w:rsidR="00CC04E0">
              <w:rPr>
                <w:rFonts w:ascii="ＭＳ 明朝" w:eastAsia="ＭＳ 明朝" w:hAnsi="ＭＳ 明朝" w:hint="eastAsia"/>
                <w:color w:val="FF0000"/>
                <w:sz w:val="22"/>
              </w:rPr>
              <w:t>と</w:t>
            </w:r>
            <w:r w:rsidR="007311C2"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の</w:t>
            </w:r>
            <w:r w:rsidR="00D93B62"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関わり</w:t>
            </w:r>
            <w:r w:rsidR="0066636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等）</w:t>
            </w:r>
          </w:p>
          <w:p w14:paraId="4A26FD20" w14:textId="7B670204" w:rsidR="0022341B" w:rsidRPr="00C141EC" w:rsidRDefault="0022341B" w:rsidP="009C59E5">
            <w:pPr>
              <w:pStyle w:val="a8"/>
              <w:widowControl/>
              <w:ind w:leftChars="0" w:left="440" w:firstLineChars="200" w:firstLine="44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学習活動における児童生徒の発意や発案</w:t>
            </w:r>
          </w:p>
          <w:p w14:paraId="2BDA7AB2" w14:textId="15436D7F" w:rsidR="007C0BC5" w:rsidRDefault="00DB196A" w:rsidP="0022341B">
            <w:pPr>
              <w:pStyle w:val="a8"/>
              <w:widowControl/>
              <w:ind w:leftChars="0" w:left="440" w:firstLineChars="200" w:firstLine="44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CC04E0">
              <w:rPr>
                <w:rFonts w:ascii="ＭＳ 明朝" w:eastAsia="ＭＳ 明朝" w:hAnsi="ＭＳ 明朝" w:hint="eastAsia"/>
                <w:color w:val="FF0000"/>
                <w:sz w:val="22"/>
              </w:rPr>
              <w:t>地域への関わり</w:t>
            </w:r>
            <w:r w:rsidR="0040087E">
              <w:rPr>
                <w:rFonts w:ascii="ＭＳ 明朝" w:eastAsia="ＭＳ 明朝" w:hAnsi="ＭＳ 明朝" w:hint="eastAsia"/>
                <w:color w:val="FF0000"/>
                <w:sz w:val="22"/>
              </w:rPr>
              <w:t>（</w:t>
            </w:r>
            <w:r w:rsidR="007C0BC5">
              <w:rPr>
                <w:rFonts w:ascii="ＭＳ 明朝" w:eastAsia="ＭＳ 明朝" w:hAnsi="ＭＳ 明朝" w:hint="eastAsia"/>
                <w:color w:val="FF0000"/>
                <w:sz w:val="22"/>
              </w:rPr>
              <w:t>地域課題への取組、</w:t>
            </w:r>
            <w:r w:rsidR="0040087E">
              <w:rPr>
                <w:rFonts w:ascii="ＭＳ 明朝" w:eastAsia="ＭＳ 明朝" w:hAnsi="ＭＳ 明朝" w:hint="eastAsia"/>
                <w:color w:val="FF0000"/>
                <w:sz w:val="22"/>
              </w:rPr>
              <w:t>地域への</w:t>
            </w:r>
            <w:r w:rsidR="00AB3D49">
              <w:rPr>
                <w:rFonts w:ascii="ＭＳ 明朝" w:eastAsia="ＭＳ 明朝" w:hAnsi="ＭＳ 明朝" w:hint="eastAsia"/>
                <w:color w:val="FF0000"/>
                <w:sz w:val="22"/>
              </w:rPr>
              <w:t>提案・</w:t>
            </w:r>
            <w:r w:rsidR="0040087E">
              <w:rPr>
                <w:rFonts w:ascii="ＭＳ 明朝" w:eastAsia="ＭＳ 明朝" w:hAnsi="ＭＳ 明朝" w:hint="eastAsia"/>
                <w:color w:val="FF0000"/>
                <w:sz w:val="22"/>
              </w:rPr>
              <w:t>参画</w:t>
            </w:r>
            <w:r w:rsidR="00C613F1"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40087E">
              <w:rPr>
                <w:rFonts w:ascii="ＭＳ 明朝" w:eastAsia="ＭＳ 明朝" w:hAnsi="ＭＳ 明朝" w:hint="eastAsia"/>
                <w:color w:val="FF0000"/>
                <w:sz w:val="22"/>
              </w:rPr>
              <w:t>働きかけ　等</w:t>
            </w:r>
            <w:r w:rsidR="00C613F1">
              <w:rPr>
                <w:rFonts w:ascii="ＭＳ 明朝" w:eastAsia="ＭＳ 明朝" w:hAnsi="ＭＳ 明朝" w:hint="eastAsia"/>
                <w:color w:val="FF0000"/>
                <w:sz w:val="22"/>
              </w:rPr>
              <w:t>）</w:t>
            </w:r>
          </w:p>
          <w:p w14:paraId="021FA7DF" w14:textId="4A9D52B4" w:rsidR="0022341B" w:rsidRDefault="003246AB" w:rsidP="0022341B">
            <w:pPr>
              <w:pStyle w:val="a8"/>
              <w:widowControl/>
              <w:ind w:leftChars="0" w:left="440" w:firstLineChars="200" w:firstLine="44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D72014">
              <w:rPr>
                <w:rFonts w:ascii="ＭＳ 明朝" w:eastAsia="ＭＳ 明朝" w:hAnsi="ＭＳ 明朝" w:hint="eastAsia"/>
                <w:color w:val="FF0000"/>
                <w:sz w:val="22"/>
              </w:rPr>
              <w:t>取組内容の</w:t>
            </w:r>
            <w:r w:rsidR="0022341B" w:rsidRPr="00C141EC">
              <w:rPr>
                <w:rFonts w:ascii="ＭＳ 明朝" w:eastAsia="ＭＳ 明朝" w:hAnsi="ＭＳ 明朝" w:hint="eastAsia"/>
                <w:color w:val="FF0000"/>
                <w:sz w:val="22"/>
              </w:rPr>
              <w:t>発信</w:t>
            </w:r>
          </w:p>
          <w:p w14:paraId="107A9896" w14:textId="74F8F0E3" w:rsidR="003966EC" w:rsidRDefault="003966EC" w:rsidP="0022341B">
            <w:pPr>
              <w:pStyle w:val="a8"/>
              <w:widowControl/>
              <w:ind w:leftChars="0" w:left="440" w:firstLineChars="200" w:firstLine="44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・新たな視点や取組</w:t>
            </w:r>
          </w:p>
          <w:p w14:paraId="65872E85" w14:textId="517B5048" w:rsidR="00644741" w:rsidRPr="00C613F1" w:rsidRDefault="003966EC" w:rsidP="003966EC">
            <w:pPr>
              <w:pStyle w:val="a8"/>
              <w:widowControl/>
              <w:ind w:leftChars="0" w:left="440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・事前調査、調査活動、体験活動、新しい魅力</w:t>
            </w:r>
          </w:p>
        </w:tc>
      </w:tr>
      <w:tr w:rsidR="00067C65" w14:paraId="4EF94BCF" w14:textId="77777777" w:rsidTr="003966EC">
        <w:tc>
          <w:tcPr>
            <w:tcW w:w="9628" w:type="dxa"/>
            <w:tcBorders>
              <w:left w:val="nil"/>
              <w:right w:val="nil"/>
            </w:tcBorders>
          </w:tcPr>
          <w:p w14:paraId="4D1F908D" w14:textId="5C87BEE3" w:rsidR="003373E0" w:rsidRPr="009E4CB1" w:rsidRDefault="00067C65" w:rsidP="00067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E4CB1">
              <w:rPr>
                <w:rFonts w:ascii="ＭＳ 明朝" w:eastAsia="ＭＳ 明朝" w:hAnsi="ＭＳ 明朝" w:hint="eastAsia"/>
                <w:sz w:val="22"/>
              </w:rPr>
              <w:t>３．年間活動</w:t>
            </w:r>
            <w:r w:rsidR="00841E37">
              <w:rPr>
                <w:rFonts w:ascii="ＭＳ 明朝" w:eastAsia="ＭＳ 明朝" w:hAnsi="ＭＳ 明朝" w:hint="eastAsia"/>
                <w:sz w:val="22"/>
              </w:rPr>
              <w:t>実績</w:t>
            </w:r>
            <w:r w:rsidR="003373E0">
              <w:rPr>
                <w:rFonts w:ascii="ＭＳ 明朝" w:eastAsia="ＭＳ 明朝" w:hAnsi="ＭＳ 明朝" w:hint="eastAsia"/>
                <w:sz w:val="22"/>
              </w:rPr>
              <w:t>（12月以降の予定を含む）</w:t>
            </w:r>
          </w:p>
        </w:tc>
      </w:tr>
      <w:tr w:rsidR="00067C65" w14:paraId="03AB6F59" w14:textId="77777777" w:rsidTr="002E5967">
        <w:trPr>
          <w:trHeight w:val="2668"/>
        </w:trPr>
        <w:tc>
          <w:tcPr>
            <w:tcW w:w="9628" w:type="dxa"/>
          </w:tcPr>
          <w:p w14:paraId="4635D44D" w14:textId="26C33CA3" w:rsidR="00B52345" w:rsidRPr="00853FA7" w:rsidRDefault="007311C2" w:rsidP="00067C65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104521"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学びの過程</w:t>
            </w:r>
            <w:r w:rsidR="00841E37"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が分かるよう</w:t>
            </w:r>
            <w:r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記載</w:t>
            </w:r>
            <w:r w:rsidR="00203614"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ください</w:t>
            </w:r>
            <w:r w:rsidR="00721CBE"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。</w:t>
            </w:r>
          </w:p>
          <w:p w14:paraId="17635437" w14:textId="77777777" w:rsidR="004C2C78" w:rsidRPr="00853FA7" w:rsidRDefault="003966EC" w:rsidP="00067C65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（例）</w:t>
            </w:r>
          </w:p>
          <w:p w14:paraId="3A724207" w14:textId="77777777" w:rsidR="003966EC" w:rsidRPr="00853FA7" w:rsidRDefault="003966EC" w:rsidP="00067C65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・４月　地域の方々との意見交流・課題発見</w:t>
            </w:r>
          </w:p>
          <w:p w14:paraId="0472050D" w14:textId="77777777" w:rsidR="003966EC" w:rsidRPr="00853FA7" w:rsidRDefault="003966EC" w:rsidP="00067C65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・１０月　ふるさとＣＭづくり</w:t>
            </w:r>
          </w:p>
          <w:p w14:paraId="07288A92" w14:textId="77777777" w:rsidR="003966EC" w:rsidRPr="00853FA7" w:rsidRDefault="003966EC" w:rsidP="00067C65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・１１月　チラシによる〇〇地区ＰＲ活動</w:t>
            </w:r>
          </w:p>
          <w:p w14:paraId="4CDE3531" w14:textId="262094C9" w:rsidR="003966EC" w:rsidRPr="002E5967" w:rsidRDefault="003966EC" w:rsidP="003966EC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853FA7">
              <w:rPr>
                <w:rFonts w:ascii="ＭＳ 明朝" w:eastAsia="ＭＳ 明朝" w:hAnsi="ＭＳ 明朝" w:hint="eastAsia"/>
                <w:color w:val="FF0000"/>
                <w:sz w:val="22"/>
              </w:rPr>
              <w:t>・１２月　〇年生　地域の高齢者への〇〇配り</w:t>
            </w:r>
          </w:p>
        </w:tc>
      </w:tr>
      <w:tr w:rsidR="00067C65" w14:paraId="49371A3A" w14:textId="77777777" w:rsidTr="005569C5">
        <w:tc>
          <w:tcPr>
            <w:tcW w:w="9628" w:type="dxa"/>
            <w:tcBorders>
              <w:left w:val="nil"/>
              <w:right w:val="nil"/>
            </w:tcBorders>
          </w:tcPr>
          <w:p w14:paraId="76C39BA6" w14:textId="7BD6BAD3" w:rsidR="00067C65" w:rsidRPr="009E4CB1" w:rsidRDefault="00067C65" w:rsidP="00067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9E4CB1">
              <w:rPr>
                <w:rFonts w:ascii="ＭＳ 明朝" w:eastAsia="ＭＳ 明朝" w:hAnsi="ＭＳ 明朝" w:hint="eastAsia"/>
                <w:sz w:val="22"/>
              </w:rPr>
              <w:t>４．提出書類リスト</w:t>
            </w:r>
          </w:p>
        </w:tc>
      </w:tr>
      <w:tr w:rsidR="00067C65" w14:paraId="361F3ADE" w14:textId="77777777" w:rsidTr="00FF2315">
        <w:tc>
          <w:tcPr>
            <w:tcW w:w="9628" w:type="dxa"/>
          </w:tcPr>
          <w:p w14:paraId="1F78A308" w14:textId="326FECB5" w:rsidR="00203614" w:rsidRDefault="0047000D" w:rsidP="00203614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B0316C">
              <w:rPr>
                <w:rFonts w:ascii="ＭＳ 明朝" w:eastAsia="ＭＳ 明朝" w:hAnsi="ＭＳ 明朝" w:hint="eastAsia"/>
                <w:color w:val="FF0000"/>
                <w:sz w:val="22"/>
              </w:rPr>
              <w:t>本様式以外に提出する</w:t>
            </w:r>
            <w:r w:rsidR="00AD799F">
              <w:rPr>
                <w:rFonts w:ascii="ＭＳ 明朝" w:eastAsia="ＭＳ 明朝" w:hAnsi="ＭＳ 明朝" w:hint="eastAsia"/>
                <w:color w:val="FF0000"/>
                <w:sz w:val="22"/>
              </w:rPr>
              <w:t>添付</w:t>
            </w:r>
            <w:r w:rsidR="002008BC">
              <w:rPr>
                <w:rFonts w:ascii="ＭＳ 明朝" w:eastAsia="ＭＳ 明朝" w:hAnsi="ＭＳ 明朝" w:hint="eastAsia"/>
                <w:color w:val="FF0000"/>
                <w:sz w:val="22"/>
              </w:rPr>
              <w:t>書類</w:t>
            </w:r>
            <w:r w:rsidR="00203614">
              <w:rPr>
                <w:rFonts w:ascii="ＭＳ 明朝" w:eastAsia="ＭＳ 明朝" w:hAnsi="ＭＳ 明朝" w:hint="eastAsia"/>
                <w:color w:val="FF0000"/>
                <w:sz w:val="22"/>
              </w:rPr>
              <w:t>があれば、書類の名称を</w:t>
            </w:r>
            <w:r w:rsidR="00203614" w:rsidRPr="0047000D">
              <w:rPr>
                <w:rFonts w:ascii="ＭＳ 明朝" w:eastAsia="ＭＳ 明朝" w:hAnsi="ＭＳ 明朝" w:hint="eastAsia"/>
                <w:color w:val="FF0000"/>
                <w:sz w:val="22"/>
              </w:rPr>
              <w:t>記載</w:t>
            </w:r>
            <w:r w:rsidR="00203614">
              <w:rPr>
                <w:rFonts w:ascii="ＭＳ 明朝" w:eastAsia="ＭＳ 明朝" w:hAnsi="ＭＳ 明朝" w:hint="eastAsia"/>
                <w:color w:val="FF0000"/>
                <w:sz w:val="22"/>
              </w:rPr>
              <w:t>ください。</w:t>
            </w:r>
          </w:p>
          <w:p w14:paraId="3C8F4935" w14:textId="77777777" w:rsidR="00721CBE" w:rsidRDefault="00611827" w:rsidP="00203614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（例）</w:t>
            </w:r>
            <w:r w:rsidR="006C6ED3">
              <w:rPr>
                <w:rFonts w:ascii="ＭＳ 明朝" w:eastAsia="ＭＳ 明朝" w:hAnsi="ＭＳ 明朝" w:hint="eastAsia"/>
                <w:color w:val="FF0000"/>
                <w:sz w:val="22"/>
              </w:rPr>
              <w:t>学び</w:t>
            </w:r>
            <w:r w:rsidR="008D28D8" w:rsidRPr="0047000D">
              <w:rPr>
                <w:rFonts w:ascii="ＭＳ 明朝" w:eastAsia="ＭＳ 明朝" w:hAnsi="ＭＳ 明朝" w:hint="eastAsia"/>
                <w:color w:val="FF0000"/>
                <w:sz w:val="22"/>
              </w:rPr>
              <w:t>の様子</w:t>
            </w:r>
            <w:r w:rsidR="00B229FA">
              <w:rPr>
                <w:rFonts w:ascii="ＭＳ 明朝" w:eastAsia="ＭＳ 明朝" w:hAnsi="ＭＳ 明朝" w:hint="eastAsia"/>
                <w:color w:val="FF0000"/>
                <w:sz w:val="22"/>
              </w:rPr>
              <w:t>がわかる</w:t>
            </w:r>
            <w:r w:rsidR="008D28D8" w:rsidRPr="0047000D">
              <w:rPr>
                <w:rFonts w:ascii="ＭＳ 明朝" w:eastAsia="ＭＳ 明朝" w:hAnsi="ＭＳ 明朝" w:hint="eastAsia"/>
                <w:color w:val="FF0000"/>
                <w:sz w:val="22"/>
              </w:rPr>
              <w:t>写真</w:t>
            </w:r>
            <w:r w:rsidR="00815C5C" w:rsidRPr="0047000D">
              <w:rPr>
                <w:rFonts w:ascii="ＭＳ 明朝" w:eastAsia="ＭＳ 明朝" w:hAnsi="ＭＳ 明朝" w:hint="eastAsia"/>
                <w:color w:val="FF0000"/>
                <w:sz w:val="22"/>
              </w:rPr>
              <w:t>、</w:t>
            </w:r>
            <w:r w:rsidR="008D28D8" w:rsidRPr="0047000D">
              <w:rPr>
                <w:rFonts w:ascii="ＭＳ 明朝" w:eastAsia="ＭＳ 明朝" w:hAnsi="ＭＳ 明朝" w:hint="eastAsia"/>
                <w:color w:val="FF0000"/>
                <w:sz w:val="22"/>
              </w:rPr>
              <w:t>新聞記事、</w:t>
            </w:r>
            <w:r w:rsidR="00B229FA">
              <w:rPr>
                <w:rFonts w:ascii="ＭＳ 明朝" w:eastAsia="ＭＳ 明朝" w:hAnsi="ＭＳ 明朝" w:hint="eastAsia"/>
                <w:color w:val="FF0000"/>
                <w:sz w:val="22"/>
              </w:rPr>
              <w:t>発信したパンフレット、児童生徒が作成したスライド資料、地域の広報誌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B229FA">
              <w:rPr>
                <w:rFonts w:ascii="ＭＳ 明朝" w:eastAsia="ＭＳ 明朝" w:hAnsi="ＭＳ 明朝" w:hint="eastAsia"/>
                <w:color w:val="FF0000"/>
                <w:sz w:val="22"/>
              </w:rPr>
              <w:t>等</w:t>
            </w:r>
          </w:p>
          <w:p w14:paraId="6190F75D" w14:textId="77777777" w:rsidR="005569C5" w:rsidRDefault="005569C5" w:rsidP="00203614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資料１　学びの様子が分かる写真</w:t>
            </w:r>
          </w:p>
          <w:p w14:paraId="2E258F87" w14:textId="77777777" w:rsidR="005569C5" w:rsidRDefault="005569C5" w:rsidP="00203614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資料２　地元新聞記事等</w:t>
            </w:r>
          </w:p>
          <w:p w14:paraId="61F604B3" w14:textId="71FFF0E0" w:rsidR="005569C5" w:rsidRPr="003373E0" w:rsidRDefault="005569C5" w:rsidP="00203614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</w:p>
        </w:tc>
      </w:tr>
    </w:tbl>
    <w:p w14:paraId="4B47C7C0" w14:textId="77777777" w:rsidR="00583A8F" w:rsidRDefault="00583A8F" w:rsidP="00D93B62">
      <w:pPr>
        <w:widowControl/>
        <w:snapToGrid w:val="0"/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42265105" w14:textId="1DFE87EF" w:rsidR="00B917D3" w:rsidRPr="00D93B62" w:rsidRDefault="00363DEA" w:rsidP="00363DEA">
      <w:pPr>
        <w:widowControl/>
        <w:snapToGrid w:val="0"/>
        <w:ind w:firstLineChars="100" w:firstLine="220"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※　</w:t>
      </w:r>
      <w:r w:rsidR="00D93B62" w:rsidRPr="00D93B62">
        <w:rPr>
          <w:rFonts w:ascii="ＭＳ 明朝" w:eastAsia="ＭＳ 明朝" w:hAnsi="ＭＳ 明朝" w:hint="eastAsia"/>
          <w:color w:val="FF0000"/>
          <w:sz w:val="20"/>
          <w:szCs w:val="20"/>
        </w:rPr>
        <w:t>本様式は、</w:t>
      </w:r>
      <w:r w:rsidR="00A72546" w:rsidRPr="00D93B62">
        <w:rPr>
          <w:rFonts w:ascii="ＭＳ 明朝" w:eastAsia="ＭＳ 明朝" w:hAnsi="ＭＳ 明朝" w:hint="eastAsia"/>
          <w:color w:val="FF0000"/>
          <w:sz w:val="20"/>
          <w:szCs w:val="20"/>
        </w:rPr>
        <w:t>A4サイズ</w:t>
      </w:r>
      <w:r w:rsidR="00D93B62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 </w:t>
      </w:r>
      <w:r w:rsidR="00BB3E0E">
        <w:rPr>
          <w:rFonts w:ascii="ＭＳ 明朝" w:eastAsia="ＭＳ 明朝" w:hAnsi="ＭＳ 明朝" w:hint="eastAsia"/>
          <w:color w:val="FF0000"/>
          <w:sz w:val="20"/>
          <w:szCs w:val="20"/>
        </w:rPr>
        <w:t>２</w:t>
      </w:r>
      <w:r w:rsidR="00B13419">
        <w:rPr>
          <w:rFonts w:ascii="ＭＳ 明朝" w:eastAsia="ＭＳ 明朝" w:hAnsi="ＭＳ 明朝" w:hint="eastAsia"/>
          <w:color w:val="FF0000"/>
          <w:sz w:val="20"/>
          <w:szCs w:val="20"/>
        </w:rPr>
        <w:t>枚</w:t>
      </w:r>
      <w:r w:rsidR="00D93B62" w:rsidRPr="00D93B62">
        <w:rPr>
          <w:rFonts w:ascii="ＭＳ 明朝" w:eastAsia="ＭＳ 明朝" w:hAnsi="ＭＳ 明朝" w:hint="eastAsia"/>
          <w:color w:val="FF0000"/>
          <w:sz w:val="20"/>
          <w:szCs w:val="20"/>
        </w:rPr>
        <w:t>以内、</w:t>
      </w:r>
      <w:r w:rsidR="00B917D3" w:rsidRPr="00D93B62">
        <w:rPr>
          <w:rFonts w:ascii="ＭＳ 明朝" w:eastAsia="ＭＳ 明朝" w:hAnsi="ＭＳ 明朝" w:hint="eastAsia"/>
          <w:color w:val="FF0000"/>
          <w:sz w:val="20"/>
          <w:szCs w:val="20"/>
        </w:rPr>
        <w:t>文字サイズ</w:t>
      </w:r>
      <w:r w:rsidR="00D93B62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 </w:t>
      </w:r>
      <w:r w:rsidR="00B917D3" w:rsidRPr="00D93B62">
        <w:rPr>
          <w:rFonts w:ascii="ＭＳ 明朝" w:eastAsia="ＭＳ 明朝" w:hAnsi="ＭＳ 明朝" w:hint="eastAsia"/>
          <w:color w:val="FF0000"/>
          <w:sz w:val="20"/>
          <w:szCs w:val="20"/>
        </w:rPr>
        <w:t>11ポイント</w:t>
      </w:r>
      <w:r w:rsidR="00721CBE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</w:t>
      </w:r>
      <w:r w:rsidR="00D93B62" w:rsidRPr="00D93B62">
        <w:rPr>
          <w:rFonts w:ascii="ＭＳ 明朝" w:eastAsia="ＭＳ 明朝" w:hAnsi="ＭＳ 明朝" w:hint="eastAsia"/>
          <w:color w:val="FF0000"/>
          <w:sz w:val="20"/>
          <w:szCs w:val="20"/>
        </w:rPr>
        <w:t>行間・行数は適宜変更して作成</w:t>
      </w:r>
    </w:p>
    <w:p w14:paraId="137DB80A" w14:textId="794B0C4C" w:rsidR="00D93B62" w:rsidRPr="000C6D4F" w:rsidRDefault="000C6D4F" w:rsidP="00363DEA">
      <w:pPr>
        <w:widowControl/>
        <w:snapToGrid w:val="0"/>
        <w:ind w:firstLineChars="100" w:firstLine="22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※</w:t>
      </w:r>
      <w:r w:rsidR="00363DEA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705668" w:rsidRPr="000C6D4F">
        <w:rPr>
          <w:rFonts w:ascii="ＭＳ 明朝" w:eastAsia="ＭＳ 明朝" w:hAnsi="ＭＳ 明朝" w:hint="eastAsia"/>
          <w:color w:val="FF0000"/>
          <w:sz w:val="22"/>
        </w:rPr>
        <w:t>赤字で示した部分を削除して、作成してください。</w:t>
      </w:r>
      <w:r w:rsidR="00644741" w:rsidRPr="000C6D4F">
        <w:rPr>
          <w:rFonts w:ascii="ＭＳ 明朝" w:eastAsia="ＭＳ 明朝" w:hAnsi="ＭＳ 明朝" w:hint="eastAsia"/>
          <w:color w:val="FF0000"/>
          <w:sz w:val="22"/>
        </w:rPr>
        <w:t>（</w:t>
      </w:r>
      <w:r w:rsidR="00853FA7" w:rsidRPr="000C6D4F">
        <w:rPr>
          <w:rFonts w:ascii="ＭＳ 明朝" w:eastAsia="ＭＳ 明朝" w:hAnsi="ＭＳ 明朝" w:hint="eastAsia"/>
          <w:color w:val="FF0000"/>
          <w:sz w:val="22"/>
        </w:rPr>
        <w:t>w</w:t>
      </w:r>
      <w:r w:rsidR="00853FA7" w:rsidRPr="000C6D4F">
        <w:rPr>
          <w:rFonts w:ascii="ＭＳ 明朝" w:eastAsia="ＭＳ 明朝" w:hAnsi="ＭＳ 明朝"/>
          <w:color w:val="FF0000"/>
          <w:sz w:val="22"/>
        </w:rPr>
        <w:t>ord</w:t>
      </w:r>
      <w:r w:rsidR="00644741" w:rsidRPr="000C6D4F">
        <w:rPr>
          <w:rFonts w:ascii="ＭＳ 明朝" w:eastAsia="ＭＳ 明朝" w:hAnsi="ＭＳ 明朝" w:hint="eastAsia"/>
          <w:color w:val="FF0000"/>
          <w:sz w:val="22"/>
        </w:rPr>
        <w:t>形式で提出）</w:t>
      </w:r>
    </w:p>
    <w:p w14:paraId="7EC34B13" w14:textId="77777777" w:rsidR="001314EA" w:rsidRPr="00F6790D" w:rsidRDefault="001314EA">
      <w:pPr>
        <w:pStyle w:val="a8"/>
        <w:widowControl/>
        <w:snapToGrid w:val="0"/>
        <w:ind w:leftChars="0" w:left="0"/>
        <w:rPr>
          <w:rFonts w:ascii="ＭＳ 明朝" w:eastAsia="ＭＳ 明朝" w:hAnsi="ＭＳ 明朝"/>
          <w:sz w:val="22"/>
        </w:rPr>
      </w:pPr>
    </w:p>
    <w:sectPr w:rsidR="001314EA" w:rsidRPr="00F6790D" w:rsidSect="00887394">
      <w:pgSz w:w="11906" w:h="16838" w:code="9"/>
      <w:pgMar w:top="567" w:right="1134" w:bottom="567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9602" w14:textId="77777777" w:rsidR="00DF3E20" w:rsidRDefault="00DF3E20" w:rsidP="00D0657A">
      <w:r>
        <w:separator/>
      </w:r>
    </w:p>
  </w:endnote>
  <w:endnote w:type="continuationSeparator" w:id="0">
    <w:p w14:paraId="22ED9457" w14:textId="77777777" w:rsidR="00DF3E20" w:rsidRDefault="00DF3E20" w:rsidP="00D0657A">
      <w:r>
        <w:continuationSeparator/>
      </w:r>
    </w:p>
  </w:endnote>
  <w:endnote w:type="continuationNotice" w:id="1">
    <w:p w14:paraId="0541C8ED" w14:textId="77777777" w:rsidR="00DF3E20" w:rsidRDefault="00DF3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FAD8" w14:textId="77777777" w:rsidR="00DF3E20" w:rsidRDefault="00DF3E20" w:rsidP="00D0657A">
      <w:r>
        <w:separator/>
      </w:r>
    </w:p>
  </w:footnote>
  <w:footnote w:type="continuationSeparator" w:id="0">
    <w:p w14:paraId="134A1AAB" w14:textId="77777777" w:rsidR="00DF3E20" w:rsidRDefault="00DF3E20" w:rsidP="00D0657A">
      <w:r>
        <w:continuationSeparator/>
      </w:r>
    </w:p>
  </w:footnote>
  <w:footnote w:type="continuationNotice" w:id="1">
    <w:p w14:paraId="6BC4AD98" w14:textId="77777777" w:rsidR="00DF3E20" w:rsidRDefault="00DF3E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3FD"/>
    <w:multiLevelType w:val="hybridMultilevel"/>
    <w:tmpl w:val="ED0A5058"/>
    <w:lvl w:ilvl="0" w:tplc="35DA346A">
      <w:start w:val="1"/>
      <w:numFmt w:val="decimalFullWidth"/>
      <w:lvlText w:val="(%1)"/>
      <w:lvlJc w:val="left"/>
      <w:pPr>
        <w:ind w:left="440" w:hanging="44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6514F9"/>
    <w:multiLevelType w:val="hybridMultilevel"/>
    <w:tmpl w:val="86F4DFA8"/>
    <w:lvl w:ilvl="0" w:tplc="3352322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3254A9"/>
    <w:multiLevelType w:val="hybridMultilevel"/>
    <w:tmpl w:val="344C9F24"/>
    <w:lvl w:ilvl="0" w:tplc="D70EC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1646DA"/>
    <w:multiLevelType w:val="hybridMultilevel"/>
    <w:tmpl w:val="1F985738"/>
    <w:lvl w:ilvl="0" w:tplc="E254626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437265"/>
    <w:multiLevelType w:val="hybridMultilevel"/>
    <w:tmpl w:val="A85E99F2"/>
    <w:lvl w:ilvl="0" w:tplc="464EA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79771E3"/>
    <w:multiLevelType w:val="hybridMultilevel"/>
    <w:tmpl w:val="DD98A6A8"/>
    <w:lvl w:ilvl="0" w:tplc="DF322084">
      <w:numFmt w:val="bullet"/>
      <w:lvlText w:val="※"/>
      <w:lvlJc w:val="left"/>
      <w:pPr>
        <w:ind w:left="71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6" w15:restartNumberingAfterBreak="0">
    <w:nsid w:val="63C53FBE"/>
    <w:multiLevelType w:val="hybridMultilevel"/>
    <w:tmpl w:val="003A2792"/>
    <w:lvl w:ilvl="0" w:tplc="C9020AA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3389883">
    <w:abstractNumId w:val="6"/>
  </w:num>
  <w:num w:numId="2" w16cid:durableId="1213811611">
    <w:abstractNumId w:val="3"/>
  </w:num>
  <w:num w:numId="3" w16cid:durableId="1176919203">
    <w:abstractNumId w:val="5"/>
  </w:num>
  <w:num w:numId="4" w16cid:durableId="42411377">
    <w:abstractNumId w:val="0"/>
  </w:num>
  <w:num w:numId="5" w16cid:durableId="645474268">
    <w:abstractNumId w:val="2"/>
  </w:num>
  <w:num w:numId="6" w16cid:durableId="1045103716">
    <w:abstractNumId w:val="1"/>
  </w:num>
  <w:num w:numId="7" w16cid:durableId="1237670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65"/>
    <w:rsid w:val="000021E2"/>
    <w:rsid w:val="000102BF"/>
    <w:rsid w:val="00036609"/>
    <w:rsid w:val="0004272D"/>
    <w:rsid w:val="000512BC"/>
    <w:rsid w:val="00057147"/>
    <w:rsid w:val="00057CC3"/>
    <w:rsid w:val="00067C65"/>
    <w:rsid w:val="00092546"/>
    <w:rsid w:val="000B29C8"/>
    <w:rsid w:val="000B648A"/>
    <w:rsid w:val="000C6D4F"/>
    <w:rsid w:val="00104521"/>
    <w:rsid w:val="00106DE7"/>
    <w:rsid w:val="00120DBB"/>
    <w:rsid w:val="001314EA"/>
    <w:rsid w:val="00131C39"/>
    <w:rsid w:val="00164116"/>
    <w:rsid w:val="00190896"/>
    <w:rsid w:val="00197E10"/>
    <w:rsid w:val="001A7395"/>
    <w:rsid w:val="001C4FEC"/>
    <w:rsid w:val="001D0A9C"/>
    <w:rsid w:val="001D5DA7"/>
    <w:rsid w:val="002008BC"/>
    <w:rsid w:val="00203614"/>
    <w:rsid w:val="00205610"/>
    <w:rsid w:val="002208DA"/>
    <w:rsid w:val="0022341B"/>
    <w:rsid w:val="00226DC9"/>
    <w:rsid w:val="00237B95"/>
    <w:rsid w:val="00246C5B"/>
    <w:rsid w:val="002533A8"/>
    <w:rsid w:val="00257C02"/>
    <w:rsid w:val="002700F6"/>
    <w:rsid w:val="0029147A"/>
    <w:rsid w:val="002B7420"/>
    <w:rsid w:val="002E0792"/>
    <w:rsid w:val="002E5967"/>
    <w:rsid w:val="002F0F5F"/>
    <w:rsid w:val="003246AB"/>
    <w:rsid w:val="003373E0"/>
    <w:rsid w:val="003539D1"/>
    <w:rsid w:val="00363DEA"/>
    <w:rsid w:val="00387E60"/>
    <w:rsid w:val="0039667D"/>
    <w:rsid w:val="003966EC"/>
    <w:rsid w:val="003B17B5"/>
    <w:rsid w:val="003C0C00"/>
    <w:rsid w:val="0040087E"/>
    <w:rsid w:val="00421833"/>
    <w:rsid w:val="004227B2"/>
    <w:rsid w:val="00465B00"/>
    <w:rsid w:val="0047000D"/>
    <w:rsid w:val="00477134"/>
    <w:rsid w:val="004A5FB6"/>
    <w:rsid w:val="004B4A7E"/>
    <w:rsid w:val="004C2C78"/>
    <w:rsid w:val="004C6BB2"/>
    <w:rsid w:val="004C7592"/>
    <w:rsid w:val="004F63F3"/>
    <w:rsid w:val="004F6682"/>
    <w:rsid w:val="0052084A"/>
    <w:rsid w:val="00525106"/>
    <w:rsid w:val="005569C5"/>
    <w:rsid w:val="00583A8F"/>
    <w:rsid w:val="00591343"/>
    <w:rsid w:val="0059588B"/>
    <w:rsid w:val="005A4D41"/>
    <w:rsid w:val="005A6E26"/>
    <w:rsid w:val="005D41B8"/>
    <w:rsid w:val="005E6241"/>
    <w:rsid w:val="00611827"/>
    <w:rsid w:val="00630F97"/>
    <w:rsid w:val="006313F2"/>
    <w:rsid w:val="00644741"/>
    <w:rsid w:val="00666362"/>
    <w:rsid w:val="00672F2B"/>
    <w:rsid w:val="00677DD4"/>
    <w:rsid w:val="00690A01"/>
    <w:rsid w:val="006951C6"/>
    <w:rsid w:val="006A2AD4"/>
    <w:rsid w:val="006B1149"/>
    <w:rsid w:val="006C6ED3"/>
    <w:rsid w:val="00700082"/>
    <w:rsid w:val="00705668"/>
    <w:rsid w:val="00720112"/>
    <w:rsid w:val="00721CBE"/>
    <w:rsid w:val="007232C1"/>
    <w:rsid w:val="007311C2"/>
    <w:rsid w:val="00737A68"/>
    <w:rsid w:val="00757591"/>
    <w:rsid w:val="00786843"/>
    <w:rsid w:val="00793AE2"/>
    <w:rsid w:val="007B002C"/>
    <w:rsid w:val="007C0BC5"/>
    <w:rsid w:val="007F0C45"/>
    <w:rsid w:val="007F3246"/>
    <w:rsid w:val="008072A4"/>
    <w:rsid w:val="00810B13"/>
    <w:rsid w:val="00811539"/>
    <w:rsid w:val="00815C5C"/>
    <w:rsid w:val="00841E37"/>
    <w:rsid w:val="0084627C"/>
    <w:rsid w:val="00853FA7"/>
    <w:rsid w:val="00867EC9"/>
    <w:rsid w:val="00887394"/>
    <w:rsid w:val="00894320"/>
    <w:rsid w:val="00897411"/>
    <w:rsid w:val="008D28D8"/>
    <w:rsid w:val="008D4367"/>
    <w:rsid w:val="008E694C"/>
    <w:rsid w:val="008F3B7C"/>
    <w:rsid w:val="009126DD"/>
    <w:rsid w:val="00916952"/>
    <w:rsid w:val="0092659B"/>
    <w:rsid w:val="00953C26"/>
    <w:rsid w:val="00970FB5"/>
    <w:rsid w:val="00972533"/>
    <w:rsid w:val="009B0F13"/>
    <w:rsid w:val="009C385B"/>
    <w:rsid w:val="009C5315"/>
    <w:rsid w:val="009C59E5"/>
    <w:rsid w:val="009C7F6E"/>
    <w:rsid w:val="009D3FAB"/>
    <w:rsid w:val="009E4CB1"/>
    <w:rsid w:val="009E5495"/>
    <w:rsid w:val="00A021E4"/>
    <w:rsid w:val="00A02F38"/>
    <w:rsid w:val="00A072BA"/>
    <w:rsid w:val="00A72546"/>
    <w:rsid w:val="00A74C5C"/>
    <w:rsid w:val="00A76925"/>
    <w:rsid w:val="00A92B4C"/>
    <w:rsid w:val="00AB3D49"/>
    <w:rsid w:val="00AC41B6"/>
    <w:rsid w:val="00AC7931"/>
    <w:rsid w:val="00AD799F"/>
    <w:rsid w:val="00AE6562"/>
    <w:rsid w:val="00AF583D"/>
    <w:rsid w:val="00B00FD5"/>
    <w:rsid w:val="00B0316C"/>
    <w:rsid w:val="00B04C76"/>
    <w:rsid w:val="00B104C7"/>
    <w:rsid w:val="00B13419"/>
    <w:rsid w:val="00B144C4"/>
    <w:rsid w:val="00B152A3"/>
    <w:rsid w:val="00B16389"/>
    <w:rsid w:val="00B229FA"/>
    <w:rsid w:val="00B3455A"/>
    <w:rsid w:val="00B3521C"/>
    <w:rsid w:val="00B439A8"/>
    <w:rsid w:val="00B52345"/>
    <w:rsid w:val="00B71F0F"/>
    <w:rsid w:val="00B7644D"/>
    <w:rsid w:val="00B917D3"/>
    <w:rsid w:val="00B93E27"/>
    <w:rsid w:val="00BB3E0E"/>
    <w:rsid w:val="00BB4F2C"/>
    <w:rsid w:val="00BC40E2"/>
    <w:rsid w:val="00BE56CC"/>
    <w:rsid w:val="00BE6379"/>
    <w:rsid w:val="00BF3ADD"/>
    <w:rsid w:val="00BF55C1"/>
    <w:rsid w:val="00C10252"/>
    <w:rsid w:val="00C141EC"/>
    <w:rsid w:val="00C149DE"/>
    <w:rsid w:val="00C22C19"/>
    <w:rsid w:val="00C55F19"/>
    <w:rsid w:val="00C613F1"/>
    <w:rsid w:val="00C724AD"/>
    <w:rsid w:val="00CC04E0"/>
    <w:rsid w:val="00CD2D48"/>
    <w:rsid w:val="00D0657A"/>
    <w:rsid w:val="00D158A8"/>
    <w:rsid w:val="00D32FA9"/>
    <w:rsid w:val="00D35A3B"/>
    <w:rsid w:val="00D47ABE"/>
    <w:rsid w:val="00D6792B"/>
    <w:rsid w:val="00D72014"/>
    <w:rsid w:val="00D93B62"/>
    <w:rsid w:val="00D93EBD"/>
    <w:rsid w:val="00DA153B"/>
    <w:rsid w:val="00DA241A"/>
    <w:rsid w:val="00DB196A"/>
    <w:rsid w:val="00DB2362"/>
    <w:rsid w:val="00DB47FF"/>
    <w:rsid w:val="00DD05CB"/>
    <w:rsid w:val="00DE1403"/>
    <w:rsid w:val="00DE6AEB"/>
    <w:rsid w:val="00DE78E1"/>
    <w:rsid w:val="00DF3E20"/>
    <w:rsid w:val="00E01647"/>
    <w:rsid w:val="00E11ED3"/>
    <w:rsid w:val="00E358D0"/>
    <w:rsid w:val="00E55514"/>
    <w:rsid w:val="00EA2D54"/>
    <w:rsid w:val="00F03EB9"/>
    <w:rsid w:val="00F12DFA"/>
    <w:rsid w:val="00F148E1"/>
    <w:rsid w:val="00F30B2B"/>
    <w:rsid w:val="00F3277F"/>
    <w:rsid w:val="00F33EB2"/>
    <w:rsid w:val="00F6790D"/>
    <w:rsid w:val="00F75529"/>
    <w:rsid w:val="00FA55AE"/>
    <w:rsid w:val="00FA61B2"/>
    <w:rsid w:val="00FF2315"/>
    <w:rsid w:val="00FF24B1"/>
    <w:rsid w:val="00FF2C37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61489"/>
  <w15:chartTrackingRefBased/>
  <w15:docId w15:val="{72224987-A575-47B8-9702-C2741D83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657A"/>
  </w:style>
  <w:style w:type="paragraph" w:styleId="a6">
    <w:name w:val="footer"/>
    <w:basedOn w:val="a"/>
    <w:link w:val="a7"/>
    <w:uiPriority w:val="99"/>
    <w:unhideWhenUsed/>
    <w:rsid w:val="00D06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657A"/>
  </w:style>
  <w:style w:type="paragraph" w:styleId="a8">
    <w:name w:val="List Paragraph"/>
    <w:basedOn w:val="a"/>
    <w:uiPriority w:val="34"/>
    <w:qFormat/>
    <w:rsid w:val="00C102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2f15f834cae2d56db0870f487473cf8b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a77cf5ee840c098833f54ae0d1c81a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0EC97-325A-430E-8F38-F6EB5B6AE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FD0DA-1092-45D3-B608-16786B8A2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AD192-4868-4369-B86F-D4A159AD3EA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ハウカ 佐由里</dc:creator>
  <cp:keywords/>
  <dc:description/>
  <cp:lastModifiedBy>宮本 貴夫</cp:lastModifiedBy>
  <cp:revision>92</cp:revision>
  <cp:lastPrinted>2024-05-29T00:28:00Z</cp:lastPrinted>
  <dcterms:created xsi:type="dcterms:W3CDTF">2023-05-05T23:28:00Z</dcterms:created>
  <dcterms:modified xsi:type="dcterms:W3CDTF">2025-06-26T01:11:00Z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