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4855" w14:textId="49B4E91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>様式</w:t>
      </w:r>
      <w:r w:rsidR="006B7165" w:rsidRPr="006D41B3">
        <w:rPr>
          <w:rFonts w:ascii="ＭＳ 明朝" w:eastAsia="ＭＳ 明朝" w:hAnsi="ＭＳ 明朝" w:hint="eastAsia"/>
          <w:sz w:val="24"/>
          <w:szCs w:val="24"/>
        </w:rPr>
        <w:t>３</w:t>
      </w:r>
    </w:p>
    <w:p w14:paraId="36AF321E" w14:textId="67146640" w:rsidR="00DD480D" w:rsidRPr="006D41B3" w:rsidRDefault="00DD480D" w:rsidP="00DD480D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 w:hint="eastAsia"/>
          <w:sz w:val="24"/>
          <w:szCs w:val="24"/>
        </w:rPr>
        <w:t>義教</w:t>
      </w:r>
      <w:r w:rsidRPr="006D41B3">
        <w:rPr>
          <w:rFonts w:ascii="ＭＳ 明朝" w:eastAsia="ＭＳ 明朝" w:hAnsi="ＭＳ 明朝"/>
          <w:sz w:val="24"/>
          <w:szCs w:val="24"/>
        </w:rPr>
        <w:t>第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6D41B3">
        <w:rPr>
          <w:rFonts w:ascii="ＭＳ 明朝" w:eastAsia="ＭＳ 明朝" w:hAnsi="ＭＳ 明朝"/>
          <w:sz w:val="24"/>
          <w:szCs w:val="24"/>
        </w:rPr>
        <w:t>号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CD6C649" w14:textId="0A07AD3B" w:rsidR="00DD480D" w:rsidRPr="006D41B3" w:rsidRDefault="00DD480D" w:rsidP="00DD480D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>令和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41B3">
        <w:rPr>
          <w:rFonts w:ascii="ＭＳ 明朝" w:eastAsia="ＭＳ 明朝" w:hAnsi="ＭＳ 明朝"/>
          <w:sz w:val="24"/>
          <w:szCs w:val="24"/>
        </w:rPr>
        <w:t>年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41B3">
        <w:rPr>
          <w:rFonts w:ascii="ＭＳ 明朝" w:eastAsia="ＭＳ 明朝" w:hAnsi="ＭＳ 明朝"/>
          <w:sz w:val="24"/>
          <w:szCs w:val="24"/>
        </w:rPr>
        <w:t>月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41B3">
        <w:rPr>
          <w:rFonts w:ascii="ＭＳ 明朝" w:eastAsia="ＭＳ 明朝" w:hAnsi="ＭＳ 明朝"/>
          <w:sz w:val="24"/>
          <w:szCs w:val="24"/>
        </w:rPr>
        <w:t>日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CCEED9C" w14:textId="7777777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EDDB42F" w14:textId="7777777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 xml:space="preserve"> （市町村名・所属名）</w:t>
      </w:r>
    </w:p>
    <w:p w14:paraId="4577BBFD" w14:textId="7777777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 xml:space="preserve"> （代表者の職・氏名） 様</w:t>
      </w:r>
    </w:p>
    <w:p w14:paraId="3B8D0262" w14:textId="7777777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D906844" w14:textId="780C49E8" w:rsidR="00DD480D" w:rsidRPr="006D41B3" w:rsidRDefault="00DD480D" w:rsidP="00DD480D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福井</w:t>
      </w:r>
      <w:r w:rsidRPr="006D41B3">
        <w:rPr>
          <w:rFonts w:ascii="ＭＳ 明朝" w:eastAsia="ＭＳ 明朝" w:hAnsi="ＭＳ 明朝"/>
          <w:sz w:val="24"/>
          <w:szCs w:val="24"/>
        </w:rPr>
        <w:t>県教育</w:t>
      </w:r>
      <w:r w:rsidRPr="006D41B3">
        <w:rPr>
          <w:rFonts w:ascii="ＭＳ 明朝" w:eastAsia="ＭＳ 明朝" w:hAnsi="ＭＳ 明朝" w:hint="eastAsia"/>
          <w:sz w:val="24"/>
          <w:szCs w:val="24"/>
        </w:rPr>
        <w:t>庁</w:t>
      </w:r>
      <w:r w:rsidRPr="006D41B3">
        <w:rPr>
          <w:rFonts w:ascii="ＭＳ 明朝" w:eastAsia="ＭＳ 明朝" w:hAnsi="ＭＳ 明朝"/>
          <w:sz w:val="24"/>
          <w:szCs w:val="24"/>
        </w:rPr>
        <w:t>義務教育課長</w:t>
      </w:r>
      <w:r w:rsidRPr="006D41B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DA0DCB8" w14:textId="0A7C3256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97FC921" w14:textId="77777777" w:rsidR="006D41B3" w:rsidRDefault="006D41B3" w:rsidP="006D41B3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D30A0CF" w14:textId="77777777" w:rsidR="005855B1" w:rsidRDefault="005855B1" w:rsidP="005855B1">
      <w:pPr>
        <w:spacing w:line="360" w:lineRule="exact"/>
        <w:ind w:firstLineChars="400" w:firstLine="104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福井県地域クラブ活動</w:t>
      </w:r>
      <w:r w:rsidR="001B5C73" w:rsidRPr="006D41B3">
        <w:rPr>
          <w:rFonts w:ascii="ＭＳ 明朝" w:eastAsia="ＭＳ 明朝" w:hAnsi="ＭＳ 明朝" w:hint="eastAsia"/>
          <w:sz w:val="24"/>
          <w:szCs w:val="24"/>
        </w:rPr>
        <w:t>文化芸術活動</w:t>
      </w:r>
      <w:r w:rsidR="00DD480D" w:rsidRPr="006D41B3">
        <w:rPr>
          <w:rFonts w:ascii="ＭＳ 明朝" w:eastAsia="ＭＳ 明朝" w:hAnsi="ＭＳ 明朝"/>
          <w:sz w:val="24"/>
          <w:szCs w:val="24"/>
        </w:rPr>
        <w:t>指導者人材バンク登録指導者の</w:t>
      </w:r>
    </w:p>
    <w:p w14:paraId="153623E5" w14:textId="1002F9AA" w:rsidR="00DD480D" w:rsidRPr="006D41B3" w:rsidRDefault="00DD480D" w:rsidP="005855B1">
      <w:pPr>
        <w:spacing w:line="360" w:lineRule="exact"/>
        <w:ind w:firstLineChars="400" w:firstLine="1049"/>
        <w:jc w:val="lef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>情報提供について（通知）</w:t>
      </w:r>
    </w:p>
    <w:p w14:paraId="33AC8F77" w14:textId="7836BAC2" w:rsidR="00DD480D" w:rsidRPr="006D41B3" w:rsidRDefault="00DD480D" w:rsidP="005855B1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6A79026" w14:textId="77777777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1F4C0A" w14:textId="0CA238F0" w:rsidR="00DE33A8" w:rsidRPr="006D41B3" w:rsidRDefault="005855B1" w:rsidP="00DE33A8">
      <w:pPr>
        <w:spacing w:line="360" w:lineRule="exact"/>
        <w:ind w:firstLineChars="100" w:firstLine="262"/>
        <w:rPr>
          <w:rFonts w:ascii="ＭＳ 明朝" w:eastAsia="ＭＳ 明朝" w:hAnsi="ＭＳ 明朝"/>
          <w:sz w:val="24"/>
          <w:szCs w:val="24"/>
        </w:rPr>
      </w:pPr>
      <w:bookmarkStart w:id="0" w:name="_Hlk214971980"/>
      <w:r>
        <w:rPr>
          <w:rFonts w:ascii="ＭＳ 明朝" w:eastAsia="ＭＳ 明朝" w:hAnsi="ＭＳ 明朝" w:hint="eastAsia"/>
          <w:sz w:val="24"/>
          <w:szCs w:val="24"/>
        </w:rPr>
        <w:t>福井県地域クラブ活動</w:t>
      </w:r>
      <w:r w:rsidR="001B5C73" w:rsidRPr="006D41B3">
        <w:rPr>
          <w:rFonts w:ascii="ＭＳ 明朝" w:eastAsia="ＭＳ 明朝" w:hAnsi="ＭＳ 明朝" w:hint="eastAsia"/>
          <w:sz w:val="24"/>
          <w:szCs w:val="24"/>
        </w:rPr>
        <w:t>文化芸術活動指導者人材バンク</w:t>
      </w:r>
      <w:bookmarkEnd w:id="0"/>
      <w:r w:rsidR="00DE33A8" w:rsidRPr="006D41B3">
        <w:rPr>
          <w:rFonts w:ascii="ＭＳ 明朝" w:eastAsia="ＭＳ 明朝" w:hAnsi="ＭＳ 明朝"/>
          <w:sz w:val="24"/>
          <w:szCs w:val="24"/>
        </w:rPr>
        <w:t>登録指導者情報提供申請書にて申請のあった登録指導者に</w:t>
      </w:r>
      <w:r w:rsidR="00DE33A8" w:rsidRPr="006D41B3">
        <w:rPr>
          <w:rFonts w:ascii="ＭＳ 明朝" w:eastAsia="ＭＳ 明朝" w:hAnsi="ＭＳ 明朝" w:hint="eastAsia"/>
          <w:sz w:val="24"/>
          <w:szCs w:val="24"/>
        </w:rPr>
        <w:t>ついて、個人情報提供の意思確認をしたところ、同意が得られなかったため、情報提供ができないことを御報告いたします。</w:t>
      </w:r>
      <w:r w:rsidR="00DE33A8" w:rsidRPr="006D41B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B38A45B" w14:textId="507C9153" w:rsidR="00DD480D" w:rsidRPr="006D41B3" w:rsidRDefault="00DE33A8" w:rsidP="00DE33A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sz w:val="24"/>
          <w:szCs w:val="24"/>
        </w:rPr>
        <w:t xml:space="preserve"> 今後、別の登録指導者の情報をお求めになる場合は、再度</w:t>
      </w:r>
      <w:r w:rsidR="006D41B3">
        <w:rPr>
          <w:rFonts w:ascii="ＭＳ 明朝" w:eastAsia="ＭＳ 明朝" w:hAnsi="ＭＳ 明朝" w:hint="eastAsia"/>
          <w:sz w:val="24"/>
          <w:szCs w:val="24"/>
        </w:rPr>
        <w:t>、</w:t>
      </w:r>
      <w:r w:rsidR="005855B1">
        <w:rPr>
          <w:rFonts w:ascii="ＭＳ 明朝" w:eastAsia="ＭＳ 明朝" w:hAnsi="ＭＳ 明朝" w:hint="eastAsia"/>
          <w:sz w:val="24"/>
          <w:szCs w:val="24"/>
        </w:rPr>
        <w:t>福井県地域クラブ活動</w:t>
      </w:r>
      <w:r w:rsidRPr="006D41B3">
        <w:rPr>
          <w:rFonts w:ascii="ＭＳ 明朝" w:eastAsia="ＭＳ 明朝" w:hAnsi="ＭＳ 明朝"/>
          <w:sz w:val="24"/>
          <w:szCs w:val="24"/>
        </w:rPr>
        <w:t>文化芸術指導者人材バンク登</w:t>
      </w:r>
      <w:r w:rsidRPr="006D41B3">
        <w:rPr>
          <w:rFonts w:ascii="ＭＳ 明朝" w:eastAsia="ＭＳ 明朝" w:hAnsi="ＭＳ 明朝" w:hint="eastAsia"/>
          <w:sz w:val="24"/>
          <w:szCs w:val="24"/>
        </w:rPr>
        <w:t>録指導者情報提供申請書を御提出くださるようお願いします。</w:t>
      </w:r>
    </w:p>
    <w:p w14:paraId="34C33C81" w14:textId="021E1A7A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2341234" w14:textId="5D3FC434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6391226" w14:textId="6A58AB6F" w:rsidR="00DD480D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D26C84" w14:textId="2BD75104" w:rsidR="00CA12C3" w:rsidRPr="006D41B3" w:rsidRDefault="00DD480D" w:rsidP="00DD480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D41B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341BD4" wp14:editId="08D352E5">
                <wp:simplePos x="0" y="0"/>
                <wp:positionH relativeFrom="margin">
                  <wp:align>right</wp:align>
                </wp:positionH>
                <wp:positionV relativeFrom="paragraph">
                  <wp:posOffset>2219325</wp:posOffset>
                </wp:positionV>
                <wp:extent cx="2360930" cy="1066800"/>
                <wp:effectExtent l="0" t="0" r="1841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3CB4" w14:textId="77777777" w:rsidR="00DD480D" w:rsidRDefault="00DD480D" w:rsidP="00DD480D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福井県教育庁義務教育課</w:t>
                            </w:r>
                          </w:p>
                          <w:p w14:paraId="13F2B1AA" w14:textId="77777777" w:rsidR="00DD480D" w:rsidRDefault="00DD480D" w:rsidP="00DD480D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文化部活動地域展開</w:t>
                            </w:r>
                            <w:r w:rsidRPr="00DD480D">
                              <w:rPr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  <w:p w14:paraId="471686E8" w14:textId="77777777" w:rsidR="00405B86" w:rsidRPr="005B4F58" w:rsidRDefault="00405B86" w:rsidP="00405B86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5B4F58">
                              <w:rPr>
                                <w:sz w:val="22"/>
                              </w:rPr>
                              <w:t>ＴＥＬ</w:t>
                            </w:r>
                            <w:r w:rsidRPr="005B4F58">
                              <w:rPr>
                                <w:rFonts w:hint="eastAsia"/>
                                <w:sz w:val="22"/>
                              </w:rPr>
                              <w:t xml:space="preserve">　0776-20-0575</w:t>
                            </w:r>
                          </w:p>
                          <w:p w14:paraId="4642429B" w14:textId="77777777" w:rsidR="00405B86" w:rsidRPr="005B4F58" w:rsidRDefault="00405B86" w:rsidP="00405B86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 w:rsidRPr="005B4F58">
                              <w:rPr>
                                <w:sz w:val="22"/>
                              </w:rPr>
                              <w:t>Ｅmail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5B4F58">
                              <w:rPr>
                                <w:sz w:val="22"/>
                              </w:rPr>
                              <w:t>gimu@pref.fukui.lg.jp</w:t>
                            </w:r>
                          </w:p>
                          <w:p w14:paraId="1B667E2C" w14:textId="5E4A2384" w:rsidR="00DD480D" w:rsidRPr="00405B86" w:rsidRDefault="00DD48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1B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74.75pt;width:185.9pt;height:84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Q7EgIAACAEAAAOAAAAZHJzL2Uyb0RvYy54bWysU9tu2zAMfR+wfxD0vthJk6w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">
                <v:textbox>
                  <w:txbxContent>
                    <w:p w14:paraId="78313CB4" w14:textId="77777777" w:rsidR="00DD480D" w:rsidRDefault="00DD480D" w:rsidP="00DD480D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福井県教育庁義務教育課</w:t>
                      </w:r>
                    </w:p>
                    <w:p w14:paraId="13F2B1AA" w14:textId="77777777" w:rsidR="00DD480D" w:rsidRDefault="00DD480D" w:rsidP="00DD480D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文化部活動地域展開</w:t>
                      </w:r>
                      <w:r w:rsidRPr="00DD480D">
                        <w:rPr>
                          <w:sz w:val="24"/>
                          <w:szCs w:val="24"/>
                        </w:rPr>
                        <w:t>担当</w:t>
                      </w:r>
                    </w:p>
                    <w:p w14:paraId="471686E8" w14:textId="77777777" w:rsidR="00405B86" w:rsidRPr="005B4F58" w:rsidRDefault="00405B86" w:rsidP="00405B86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5B4F58">
                        <w:rPr>
                          <w:sz w:val="22"/>
                        </w:rPr>
                        <w:t>ＴＥＬ</w:t>
                      </w:r>
                      <w:r w:rsidRPr="005B4F58">
                        <w:rPr>
                          <w:rFonts w:hint="eastAsia"/>
                          <w:sz w:val="22"/>
                        </w:rPr>
                        <w:t xml:space="preserve">　0776-20-0575</w:t>
                      </w:r>
                    </w:p>
                    <w:p w14:paraId="4642429B" w14:textId="77777777" w:rsidR="00405B86" w:rsidRPr="005B4F58" w:rsidRDefault="00405B86" w:rsidP="00405B86">
                      <w:pPr>
                        <w:spacing w:line="360" w:lineRule="exact"/>
                        <w:rPr>
                          <w:sz w:val="22"/>
                        </w:rPr>
                      </w:pPr>
                      <w:r w:rsidRPr="005B4F58">
                        <w:rPr>
                          <w:sz w:val="22"/>
                        </w:rPr>
                        <w:t>Ｅmail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5B4F58">
                        <w:rPr>
                          <w:sz w:val="22"/>
                        </w:rPr>
                        <w:t>gimu@pref.fukui.lg.jp</w:t>
                      </w:r>
                    </w:p>
                    <w:p w14:paraId="1B667E2C" w14:textId="5E4A2384" w:rsidR="00DD480D" w:rsidRPr="00405B86" w:rsidRDefault="00DD480D"/>
                  </w:txbxContent>
                </v:textbox>
                <w10:wrap anchorx="margin"/>
              </v:shape>
            </w:pict>
          </mc:Fallback>
        </mc:AlternateContent>
      </w:r>
    </w:p>
    <w:sectPr w:rsidR="00CA12C3" w:rsidRPr="006D41B3" w:rsidSect="00DD480D">
      <w:pgSz w:w="11906" w:h="16838" w:code="9"/>
      <w:pgMar w:top="1440" w:right="1077" w:bottom="1440" w:left="1077" w:header="851" w:footer="992" w:gutter="0"/>
      <w:cols w:space="425"/>
      <w:docGrid w:type="linesAndChars" w:linePitch="332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F115" w14:textId="77777777" w:rsidR="00D84073" w:rsidRDefault="00D84073" w:rsidP="001B5C73">
      <w:r>
        <w:separator/>
      </w:r>
    </w:p>
  </w:endnote>
  <w:endnote w:type="continuationSeparator" w:id="0">
    <w:p w14:paraId="57C77BAF" w14:textId="77777777" w:rsidR="00D84073" w:rsidRDefault="00D84073" w:rsidP="001B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F7BE" w14:textId="77777777" w:rsidR="00D84073" w:rsidRDefault="00D84073" w:rsidP="001B5C73">
      <w:r>
        <w:separator/>
      </w:r>
    </w:p>
  </w:footnote>
  <w:footnote w:type="continuationSeparator" w:id="0">
    <w:p w14:paraId="5450E522" w14:textId="77777777" w:rsidR="00D84073" w:rsidRDefault="00D84073" w:rsidP="001B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6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FD"/>
    <w:rsid w:val="000302CC"/>
    <w:rsid w:val="001B5C73"/>
    <w:rsid w:val="002031E4"/>
    <w:rsid w:val="002B5408"/>
    <w:rsid w:val="00405B86"/>
    <w:rsid w:val="005855B1"/>
    <w:rsid w:val="006B7165"/>
    <w:rsid w:val="006D41B3"/>
    <w:rsid w:val="0088173A"/>
    <w:rsid w:val="009954FD"/>
    <w:rsid w:val="00BA7B37"/>
    <w:rsid w:val="00CA12C3"/>
    <w:rsid w:val="00D75621"/>
    <w:rsid w:val="00D84073"/>
    <w:rsid w:val="00DD480D"/>
    <w:rsid w:val="00DE33A8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C0EA0"/>
  <w15:chartTrackingRefBased/>
  <w15:docId w15:val="{19EE8716-E313-47D8-9199-6468CC54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C73"/>
  </w:style>
  <w:style w:type="paragraph" w:styleId="a5">
    <w:name w:val="footer"/>
    <w:basedOn w:val="a"/>
    <w:link w:val="a6"/>
    <w:uiPriority w:val="99"/>
    <w:unhideWhenUsed/>
    <w:rsid w:val="001B5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智</dc:creator>
  <cp:keywords/>
  <dc:description/>
  <cp:lastModifiedBy>小泉 智</cp:lastModifiedBy>
  <cp:revision>8</cp:revision>
  <cp:lastPrinted>2025-11-11T08:01:00Z</cp:lastPrinted>
  <dcterms:created xsi:type="dcterms:W3CDTF">2025-11-07T07:57:00Z</dcterms:created>
  <dcterms:modified xsi:type="dcterms:W3CDTF">2026-03-26T06:10:00Z</dcterms:modified>
</cp:coreProperties>
</file>