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F67A" w14:textId="3208D5FA" w:rsidR="00BA17AC" w:rsidRPr="00032A6A" w:rsidRDefault="00BA17AC" w:rsidP="00057DC7">
      <w:pPr>
        <w:widowControl/>
        <w:spacing w:line="400" w:lineRule="exact"/>
        <w:ind w:firstLineChars="1800" w:firstLine="4320"/>
        <w:jc w:val="left"/>
        <w:rPr>
          <w:rFonts w:ascii="UD デジタル 教科書体 NK-R" w:eastAsia="UD デジタル 教科書体 NK-R" w:hAnsiTheme="majorEastAsia"/>
        </w:rPr>
      </w:pPr>
      <w:bookmarkStart w:id="0" w:name="_Hlk131709831"/>
      <w:r>
        <w:rPr>
          <w:rFonts w:ascii="UD デジタル 教科書体 NK-R" w:eastAsia="UD デジタル 教科書体 NK-R" w:hint="eastAsia"/>
          <w:sz w:val="24"/>
          <w:szCs w:val="28"/>
        </w:rPr>
        <w:t>ア</w:t>
      </w:r>
      <w:r w:rsidRPr="00207619">
        <w:rPr>
          <w:rFonts w:ascii="UD デジタル 教科書体 NK-R" w:eastAsia="UD デジタル 教科書体 NK-R" w:hint="eastAsia"/>
          <w:sz w:val="24"/>
          <w:szCs w:val="28"/>
        </w:rPr>
        <w:t>ドバイザー用：様式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２　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６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１８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45B178BE" w14:textId="77777777" w:rsidR="00BA17AC" w:rsidRDefault="00BA17AC" w:rsidP="00057DC7">
      <w:pPr>
        <w:pStyle w:val="a8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【市町幼児教育アドバイザーとして</w:t>
      </w:r>
      <w:r w:rsidRPr="00277EA5">
        <w:rPr>
          <w:rFonts w:ascii="UD デジタル 教科書体 NK-B" w:eastAsia="UD デジタル 教科書体 NK-B" w:hint="eastAsia"/>
          <w:sz w:val="36"/>
          <w:szCs w:val="40"/>
        </w:rPr>
        <w:t>】</w:t>
      </w:r>
      <w:r>
        <w:rPr>
          <w:rFonts w:ascii="UD デジタル 教科書体 NK-B" w:eastAsia="UD デジタル 教科書体 NK-B" w:hint="eastAsia"/>
          <w:sz w:val="32"/>
          <w:szCs w:val="36"/>
        </w:rPr>
        <w:t xml:space="preserve">　　</w:t>
      </w:r>
      <w:r w:rsidRPr="00207619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</w:p>
    <w:p w14:paraId="3CF8B64F" w14:textId="521AEE31" w:rsidR="003A2B54" w:rsidRDefault="008A581F" w:rsidP="00DD4E7A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1" w:name="_Hlk196745327"/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602C7EE3" w14:textId="325B8028" w:rsidR="00BA17AC" w:rsidRPr="00057547" w:rsidRDefault="003A2B54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BA17AC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="00BA17AC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</w:t>
      </w:r>
      <w:r w:rsidR="008A581F">
        <w:rPr>
          <w:rFonts w:ascii="UD デジタル 教科書体 NK-R" w:eastAsia="UD デジタル 教科書体 NK-R" w:hAnsiTheme="majorEastAsia" w:hint="eastAsia"/>
          <w:sz w:val="24"/>
          <w:szCs w:val="28"/>
        </w:rPr>
        <w:t>ファシリテーター実践を通して考えたこと、今後に</w:t>
      </w:r>
      <w:r w:rsidR="00BA17AC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生かしたいこと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等</w:t>
      </w:r>
    </w:p>
    <w:bookmarkEnd w:id="0"/>
    <w:bookmarkEnd w:id="1"/>
    <w:p w14:paraId="2860734D" w14:textId="77B1ABAF" w:rsidR="004020B0" w:rsidRPr="00277EA5" w:rsidRDefault="004E491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61664" behindDoc="0" locked="0" layoutInCell="1" allowOverlap="1" wp14:anchorId="6B4EE5D1" wp14:editId="02D5F718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713230" cy="1031240"/>
            <wp:effectExtent l="0" t="0" r="1270" b="0"/>
            <wp:wrapSquare wrapText="bothSides"/>
            <wp:docPr id="18120875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40833" w14:textId="56557FE1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22B3AFC" w14:textId="39DC8D1D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F82A0B4" w14:textId="3B0E1DDC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FA45589" w14:textId="2243E20D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34C4B91" w14:textId="5A2E8155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D04660A" w14:textId="18887179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42D747E" w14:textId="4575F9E3" w:rsidR="006427F3" w:rsidRDefault="001E21CC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73A2A0" wp14:editId="715E3DD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996440" cy="830580"/>
                <wp:effectExtent l="0" t="0" r="22860" b="26670"/>
                <wp:wrapNone/>
                <wp:docPr id="581257472" name="吹き出し: 四角形 581257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80" y="3284220"/>
                          <a:ext cx="1996440" cy="830580"/>
                        </a:xfrm>
                        <a:prstGeom prst="wedgeRectCallout">
                          <a:avLst>
                            <a:gd name="adj1" fmla="val -48177"/>
                            <a:gd name="adj2" fmla="val 470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5A6F32" w14:textId="4070B014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7668A4DB" w14:textId="09E67B1A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DB215C4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2D72F1C6" w14:textId="77777777" w:rsidR="001E21CC" w:rsidRPr="001E21CC" w:rsidRDefault="001E21C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A2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81257472" o:spid="_x0000_s1026" type="#_x0000_t61" style="position:absolute;margin-left:0;margin-top:.7pt;width:157.2pt;height:65.4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" adj="394,20968" fillcolor="window" strokecolor="#385d8a" strokeweight="2pt">
                <v:textbox>
                  <w:txbxContent>
                    <w:p w14:paraId="265A6F32" w14:textId="4070B014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7668A4DB" w14:textId="09E67B1A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2DB215C4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2D72F1C6" w14:textId="77777777" w:rsidR="001E21CC" w:rsidRPr="001E21CC" w:rsidRDefault="001E21C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5642D" w14:textId="4999E14A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20262C0" w14:textId="7D807D96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15BD3FD" w14:textId="2ED5113F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AE04608" w14:textId="6DC54F67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150DE3A" w14:textId="0418B318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0F16437" w14:textId="3F44A661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DA4CDA2" w14:textId="638462A2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F4D0B07" w14:textId="26100409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0D6170C" w14:textId="2C6E6F1F" w:rsidR="004020B0" w:rsidRDefault="004020B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4B05214" w14:textId="0729AB06" w:rsidR="00CF2EEB" w:rsidRPr="00D947ED" w:rsidRDefault="00CF2EEB" w:rsidP="008A581F">
      <w:pPr>
        <w:spacing w:line="300" w:lineRule="exact"/>
        <w:rPr>
          <w:rFonts w:ascii="UD デジタル 教科書体 NK-R" w:eastAsia="UD デジタル 教科書体 NK-R" w:hAnsiTheme="majorEastAsia"/>
          <w:szCs w:val="20"/>
        </w:rPr>
      </w:pPr>
      <w:bookmarkStart w:id="2" w:name="_Hlk131709881"/>
    </w:p>
    <w:bookmarkEnd w:id="2"/>
    <w:p w14:paraId="4BA9EB2D" w14:textId="2553C8CE" w:rsidR="004F74D6" w:rsidRPr="004F74D6" w:rsidRDefault="004F74D6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406CBF9" w14:textId="77777777" w:rsidR="004F74D6" w:rsidRDefault="004F74D6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3655C0B" w14:textId="77777777" w:rsidR="004F74D6" w:rsidRDefault="004F74D6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4AA9D84" w14:textId="77777777" w:rsidR="004F74D6" w:rsidRDefault="004F74D6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13FDA1E" w14:textId="77777777" w:rsidR="004F74D6" w:rsidRDefault="004F74D6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63601E2" w14:textId="7777777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1F6DE1A" w14:textId="7777777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C5286E8" w14:textId="7777777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F4C014A" w14:textId="7777777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E6329B3" w14:textId="00ACBF68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E37AB5B" w14:textId="38B5B334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DA89B8C" w14:textId="3864128A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2281950" w14:textId="07600275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94B07AB" w14:textId="1E71D156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F789C26" w14:textId="210B115C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0A5A8B3" w14:textId="2E45B04C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2892236" w14:textId="21F239DA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4A21791" w14:textId="396EF86F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13D7D3C" w14:textId="709330BF" w:rsidR="00CF2EEB" w:rsidRDefault="00CF2EE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9C1F6C9" w14:textId="01257057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4535BA0" w14:textId="5CEECE6F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0725E57" w14:textId="77777777" w:rsidR="006427F3" w:rsidRDefault="006427F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1D11072" w14:textId="7A25BA51" w:rsidR="00D15EC0" w:rsidRDefault="00D15EC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8FCFA2C" w14:textId="77777777" w:rsidR="008A581F" w:rsidRDefault="008A581F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sectPr w:rsidR="008A581F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DE38" w14:textId="77777777" w:rsidR="00205AEA" w:rsidRDefault="00205AEA" w:rsidP="001406A0">
      <w:r>
        <w:separator/>
      </w:r>
    </w:p>
  </w:endnote>
  <w:endnote w:type="continuationSeparator" w:id="0">
    <w:p w14:paraId="6209CFBA" w14:textId="77777777" w:rsidR="00205AEA" w:rsidRDefault="00205AEA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9892" w14:textId="77777777" w:rsidR="00205AEA" w:rsidRDefault="00205AEA" w:rsidP="001406A0">
      <w:r>
        <w:separator/>
      </w:r>
    </w:p>
  </w:footnote>
  <w:footnote w:type="continuationSeparator" w:id="0">
    <w:p w14:paraId="26521D42" w14:textId="77777777" w:rsidR="00205AEA" w:rsidRDefault="00205AEA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2934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5AEA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2025-05-02T01:36:00Z</dcterms:modified>
</cp:coreProperties>
</file>