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E683" w14:textId="13A385F9" w:rsidR="005A1FB8" w:rsidRDefault="005A1FB8" w:rsidP="005A1FB8">
      <w:pPr>
        <w:pStyle w:val="a8"/>
        <w:ind w:firstLineChars="2100" w:firstLine="5040"/>
        <w:rPr>
          <w:rFonts w:ascii="UD デジタル 教科書体 NK-B" w:eastAsia="UD デジタル 教科書体 NK-B"/>
          <w:sz w:val="36"/>
          <w:szCs w:val="40"/>
        </w:rPr>
      </w:pPr>
      <w:bookmarkStart w:id="0" w:name="_Hlk133705919"/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リーダー用：様式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４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 xml:space="preserve">　（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９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/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２</w:t>
      </w:r>
      <w:r w:rsidR="00333AC4">
        <w:rPr>
          <w:rFonts w:ascii="UD デジタル 教科書体 NK-R" w:eastAsia="UD デジタル 教科書体 NK-R" w:hAnsiTheme="majorEastAsia" w:hint="eastAsia"/>
          <w:sz w:val="24"/>
          <w:szCs w:val="28"/>
        </w:rPr>
        <w:t>４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までにメールで提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出）</w:t>
      </w:r>
    </w:p>
    <w:p w14:paraId="38673905" w14:textId="545EF2F8" w:rsidR="00F95EA9" w:rsidRDefault="00F95EA9" w:rsidP="00F95EA9">
      <w:pPr>
        <w:pStyle w:val="a8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 xml:space="preserve">【園内リーダーとしての自園での取組み】　</w:t>
      </w:r>
    </w:p>
    <w:bookmarkEnd w:id="0"/>
    <w:p w14:paraId="54FE97D0" w14:textId="77777777" w:rsidR="00F5289D" w:rsidRPr="00057547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 w:rsidRPr="004E4913">
        <w:rPr>
          <w:rFonts w:ascii="UD デジタル 教科書体 NK-R" w:eastAsia="UD デジタル 教科書体 NK-R" w:hAnsiTheme="majorEastAsia"/>
          <w:noProof/>
        </w:rPr>
        <w:drawing>
          <wp:anchor distT="0" distB="0" distL="114300" distR="114300" simplePos="0" relativeHeight="251789312" behindDoc="0" locked="0" layoutInCell="1" allowOverlap="1" wp14:anchorId="7BF0FA9F" wp14:editId="66CBA49D">
            <wp:simplePos x="0" y="0"/>
            <wp:positionH relativeFrom="margin">
              <wp:posOffset>4425315</wp:posOffset>
            </wp:positionH>
            <wp:positionV relativeFrom="paragraph">
              <wp:posOffset>11430</wp:posOffset>
            </wp:positionV>
            <wp:extent cx="1713230" cy="1031240"/>
            <wp:effectExtent l="0" t="0" r="127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養成研修の振り返り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〉</w:t>
      </w:r>
    </w:p>
    <w:p w14:paraId="4612E5CC" w14:textId="5AD2C47F" w:rsidR="00F5289D" w:rsidRPr="00057547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第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３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回養成研修で学んだこと、生かしたいと思ったこと</w:t>
      </w:r>
    </w:p>
    <w:p w14:paraId="5E0697C7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DF990E0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2A37A436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3A3865B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7708CE" wp14:editId="39A5D897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2011680" cy="830580"/>
                <wp:effectExtent l="0" t="0" r="26670" b="2667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8440" y="2514600"/>
                          <a:ext cx="2011680" cy="830580"/>
                        </a:xfrm>
                        <a:prstGeom prst="wedgeRectCallout">
                          <a:avLst>
                            <a:gd name="adj1" fmla="val -48188"/>
                            <a:gd name="adj2" fmla="val 4891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9ADB48" w14:textId="77777777" w:rsidR="00F5289D" w:rsidRDefault="00F5289D" w:rsidP="00F5289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34DB1D44" w14:textId="77777777" w:rsidR="00F5289D" w:rsidRDefault="00F5289D" w:rsidP="00F5289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ることが望ましい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91C3DBD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6117CCE4" w14:textId="77777777" w:rsidR="001E21CC" w:rsidRPr="001E21CC" w:rsidRDefault="001E21CC" w:rsidP="00F5289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708C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0;margin-top:2.25pt;width:158.4pt;height:65.4pt;z-index:251788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" adj="391,21365" fillcolor="window" strokecolor="#385d8a" strokeweight="2pt">
                <v:textbox>
                  <w:txbxContent>
                    <w:p w14:paraId="299ADB48" w14:textId="77777777" w:rsidR="00F5289D" w:rsidRDefault="00F5289D" w:rsidP="00F5289D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34DB1D44" w14:textId="77777777" w:rsidR="00F5289D" w:rsidRDefault="00F5289D" w:rsidP="00F5289D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ることが望ましい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691C3DBD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6117CCE4" w14:textId="77777777" w:rsidR="001E21CC" w:rsidRPr="001E21CC" w:rsidRDefault="001E21CC" w:rsidP="00F5289D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629A0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2157AD6D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BA50152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44306EA5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11119134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69FC2286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08C55616" w14:textId="77777777" w:rsidR="00F5289D" w:rsidRPr="00852404" w:rsidRDefault="00F5289D" w:rsidP="00F5289D">
      <w:pPr>
        <w:pStyle w:val="a8"/>
        <w:spacing w:line="36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〈園内研修実践のプロセス〉　　</w:t>
      </w:r>
    </w:p>
    <w:p w14:paraId="15843095" w14:textId="77777777" w:rsidR="00F5289D" w:rsidRPr="00852404" w:rsidRDefault="00F5289D" w:rsidP="00F5289D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（１）自園の現状を踏まえた上で園内研修を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行う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際の思いや願い</w:t>
      </w:r>
    </w:p>
    <w:p w14:paraId="0B488C83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794342E5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246A4C12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1CF51234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00C80932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15156E67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72391179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（２）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研修のテーマ</w:t>
      </w:r>
    </w:p>
    <w:p w14:paraId="1260532C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146372C3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46366A06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w w:val="66"/>
          <w:szCs w:val="2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（３）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研修の日時と方法　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 xml:space="preserve">　　</w:t>
      </w:r>
      <w:r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※どの時間に</w:t>
      </w:r>
      <w:r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実施し</w:t>
      </w:r>
      <w:r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</w:rPr>
        <w:t>、誰が参加したか等も書く。</w:t>
      </w:r>
      <w:r w:rsidRPr="00CC093A">
        <w:rPr>
          <w:rFonts w:ascii="UD デジタル 教科書体 NK-R" w:eastAsia="UD デジタル 教科書体 NK-R" w:hAnsiTheme="majorEastAsia" w:hint="eastAsia"/>
          <w:color w:val="000000" w:themeColor="text1"/>
          <w:w w:val="80"/>
          <w:szCs w:val="21"/>
        </w:rPr>
        <w:t>園内研修の様子の写真を貼り付けてもよい。</w:t>
      </w:r>
    </w:p>
    <w:p w14:paraId="308E3116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59FDE8B7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7CD59882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29489FE0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</w:p>
    <w:p w14:paraId="622A1689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8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（４）当日の参加者の学びの姿（自分が見取ったこと）</w:t>
      </w:r>
    </w:p>
    <w:p w14:paraId="03AF6E86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7C2FBB9B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4E3D1A9A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19325200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3A808B7D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70740ACE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（５）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園内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研修後の変容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保育者・子ども・園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全体</w:t>
      </w: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等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）</w:t>
      </w:r>
    </w:p>
    <w:p w14:paraId="2ECF7D38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690394E6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4974274D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08149675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18DCC60C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68A66F08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  <w:r w:rsidRPr="00852404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（６）今後に向けて考えていること</w:t>
      </w:r>
    </w:p>
    <w:p w14:paraId="53FE7A58" w14:textId="77777777" w:rsidR="00F5289D" w:rsidRPr="00852404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000000" w:themeColor="text1"/>
        </w:rPr>
      </w:pPr>
    </w:p>
    <w:p w14:paraId="64A86625" w14:textId="77777777" w:rsidR="00F5289D" w:rsidRPr="006617C0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FF0000"/>
        </w:rPr>
      </w:pPr>
    </w:p>
    <w:p w14:paraId="2B639407" w14:textId="77777777" w:rsidR="00F5289D" w:rsidRPr="006617C0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color w:val="FF0000"/>
        </w:rPr>
      </w:pPr>
    </w:p>
    <w:p w14:paraId="26328A51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sectPr w:rsidR="00F5289D" w:rsidSect="00310161">
      <w:headerReference w:type="default" r:id="rId9"/>
      <w:footerReference w:type="default" r:id="rId10"/>
      <w:footerReference w:type="first" r:id="rId11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7A12" w14:textId="77777777" w:rsidR="001F2FB6" w:rsidRDefault="001F2FB6" w:rsidP="001406A0">
      <w:r>
        <w:separator/>
      </w:r>
    </w:p>
  </w:endnote>
  <w:endnote w:type="continuationSeparator" w:id="0">
    <w:p w14:paraId="29520A2B" w14:textId="77777777" w:rsidR="001F2FB6" w:rsidRDefault="001F2FB6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CF97" w14:textId="77777777" w:rsidR="001F2FB6" w:rsidRDefault="001F2FB6" w:rsidP="001406A0">
      <w:r>
        <w:separator/>
      </w:r>
    </w:p>
  </w:footnote>
  <w:footnote w:type="continuationSeparator" w:id="0">
    <w:p w14:paraId="75BCA3F3" w14:textId="77777777" w:rsidR="001F2FB6" w:rsidRDefault="001F2FB6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2FB6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40707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4EAA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19B4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59</cp:revision>
  <cp:lastPrinted>2025-04-28T09:05:00Z</cp:lastPrinted>
  <dcterms:created xsi:type="dcterms:W3CDTF">2023-04-03T09:29:00Z</dcterms:created>
  <dcterms:modified xsi:type="dcterms:W3CDTF">2025-05-02T01:50:00Z</dcterms:modified>
</cp:coreProperties>
</file>