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D195" w14:textId="3F022A11" w:rsidR="00AC670D" w:rsidRPr="00AC670D" w:rsidRDefault="000A222E" w:rsidP="00F5289D">
      <w:pPr>
        <w:pStyle w:val="a8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【1年間の研修を終えて</w:t>
      </w:r>
      <w:r w:rsidRPr="00277EA5">
        <w:rPr>
          <w:rFonts w:ascii="UD デジタル 教科書体 NK-B" w:eastAsia="UD デジタル 教科書体 NK-B" w:hint="eastAsia"/>
          <w:sz w:val="36"/>
          <w:szCs w:val="40"/>
        </w:rPr>
        <w:t>】</w:t>
      </w:r>
      <w:r w:rsidR="00AC670D">
        <w:rPr>
          <w:rFonts w:ascii="UD デジタル 教科書体 NK-B" w:eastAsia="UD デジタル 教科書体 NK-B" w:hint="eastAsia"/>
          <w:sz w:val="36"/>
          <w:szCs w:val="40"/>
        </w:rPr>
        <w:t xml:space="preserve">　　　　　</w:t>
      </w:r>
      <w:r w:rsidR="00AC670D" w:rsidRPr="00AC670D">
        <w:rPr>
          <w:rFonts w:ascii="UD デジタル 教科書体 NK-R" w:eastAsia="UD デジタル 教科書体 NK-R" w:hAnsiTheme="majorEastAsia" w:hint="eastAsia"/>
          <w:sz w:val="24"/>
          <w:szCs w:val="28"/>
        </w:rPr>
        <w:t>リーダ－用：様式８　（１/</w:t>
      </w:r>
      <w:r w:rsidR="00C43161">
        <w:rPr>
          <w:rFonts w:ascii="UD デジタル 教科書体 NK-R" w:eastAsia="UD デジタル 教科書体 NK-R" w:hAnsiTheme="majorEastAsia" w:hint="eastAsia"/>
          <w:sz w:val="24"/>
          <w:szCs w:val="28"/>
        </w:rPr>
        <w:t>３０</w:t>
      </w:r>
      <w:r w:rsidR="00AC670D" w:rsidRPr="00AC670D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577957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="00AC670D" w:rsidRPr="00AC670D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17E25FEC" w14:textId="0138261F" w:rsidR="00F5289D" w:rsidRDefault="00F5289D" w:rsidP="00F5289D">
      <w:pPr>
        <w:pStyle w:val="a8"/>
        <w:spacing w:line="360" w:lineRule="exact"/>
        <w:ind w:left="480" w:hangingChars="200" w:hanging="480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◎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養成研修全体を通して、保育の専門性やコミュニティ構築の専門性について、自身が向上した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と</w:t>
      </w:r>
    </w:p>
    <w:p w14:paraId="62869868" w14:textId="511499B4" w:rsidR="00F5289D" w:rsidRPr="00057547" w:rsidRDefault="001E21CC" w:rsidP="00F5289D">
      <w:pPr>
        <w:pStyle w:val="a8"/>
        <w:spacing w:line="360" w:lineRule="exact"/>
        <w:ind w:firstLineChars="67" w:firstLine="141"/>
        <w:jc w:val="left"/>
        <w:rPr>
          <w:rFonts w:ascii="UD デジタル 教科書体 NK-R" w:eastAsia="UD デジタル 教科書体 NK-R" w:hAnsiTheme="majorEastAsia"/>
          <w:sz w:val="24"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94432" behindDoc="0" locked="0" layoutInCell="1" allowOverlap="1" wp14:anchorId="731867BB" wp14:editId="21C851A8">
            <wp:simplePos x="0" y="0"/>
            <wp:positionH relativeFrom="margin">
              <wp:posOffset>3910965</wp:posOffset>
            </wp:positionH>
            <wp:positionV relativeFrom="paragraph">
              <wp:posOffset>189865</wp:posOffset>
            </wp:positionV>
            <wp:extent cx="2219960" cy="1336040"/>
            <wp:effectExtent l="0" t="0" r="889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89D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感じ</w:t>
      </w:r>
      <w:r w:rsidR="00F5289D">
        <w:rPr>
          <w:rFonts w:ascii="UD デジタル 教科書体 NK-R" w:eastAsia="UD デジタル 教科書体 NK-R" w:hAnsiTheme="majorEastAsia" w:hint="eastAsia"/>
          <w:sz w:val="24"/>
          <w:szCs w:val="28"/>
        </w:rPr>
        <w:t>ている</w:t>
      </w:r>
      <w:r w:rsidR="00F5289D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こと</w:t>
      </w:r>
    </w:p>
    <w:p w14:paraId="6091A60C" w14:textId="77777777" w:rsidR="00F5289D" w:rsidRPr="002C0453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E9BF326" w14:textId="77777777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FCBDC02" w14:textId="77777777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AC42572" w14:textId="6B89EAD1" w:rsidR="00F5289D" w:rsidRDefault="001E21CC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r w:rsidRPr="005E5C2E"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E78950" wp14:editId="796D6036">
                <wp:simplePos x="0" y="0"/>
                <wp:positionH relativeFrom="margin">
                  <wp:posOffset>1571625</wp:posOffset>
                </wp:positionH>
                <wp:positionV relativeFrom="paragraph">
                  <wp:posOffset>10160</wp:posOffset>
                </wp:positionV>
                <wp:extent cx="2011680" cy="822960"/>
                <wp:effectExtent l="0" t="0" r="26670" b="1524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wedgeRectCallout">
                          <a:avLst>
                            <a:gd name="adj1" fmla="val -49324"/>
                            <a:gd name="adj2" fmla="val 4968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725DEB" w14:textId="2B4153E4" w:rsidR="0090000A" w:rsidRDefault="0090000A" w:rsidP="009000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6989C095" w14:textId="409EED9E" w:rsidR="0090000A" w:rsidRDefault="0090000A" w:rsidP="009000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7B6AF48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23AD3AD4" w14:textId="77777777" w:rsidR="001E21CC" w:rsidRPr="001E21CC" w:rsidRDefault="001E21CC" w:rsidP="009000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89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123.75pt;margin-top:.8pt;width:158.4pt;height:64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" adj="146,21532" fillcolor="window" strokecolor="#385d8a" strokeweight="2pt">
                <v:textbox>
                  <w:txbxContent>
                    <w:p w14:paraId="27725DEB" w14:textId="2B4153E4" w:rsidR="0090000A" w:rsidRDefault="0090000A" w:rsidP="009000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6989C095" w14:textId="409EED9E" w:rsidR="0090000A" w:rsidRDefault="0090000A" w:rsidP="009000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47B6AF48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23AD3AD4" w14:textId="77777777" w:rsidR="001E21CC" w:rsidRPr="001E21CC" w:rsidRDefault="001E21CC" w:rsidP="009000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D75C2" w14:textId="7AE7FD27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7FB6A2C" w14:textId="06F800A4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324D388" w14:textId="407BE195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6D3CF10" w14:textId="77777777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6BB7DAB" w14:textId="4746DC11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1D0CF55" w14:textId="77777777" w:rsidR="00F5289D" w:rsidRDefault="00F5289D" w:rsidP="00F501D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2AEAAEC" w14:textId="393934AE" w:rsidR="00F5289D" w:rsidRDefault="00F5289D" w:rsidP="00F501D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1DFFEAA" w14:textId="71789ECA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B709BED" w14:textId="6A1AA657" w:rsidR="00F501D8" w:rsidRDefault="00F501D8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B6C503E" w14:textId="254F1EEF" w:rsidR="00F501D8" w:rsidRDefault="00F501D8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7628A71" w14:textId="77777777" w:rsidR="00F501D8" w:rsidRDefault="00F501D8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939C548" w14:textId="06E6C4D6" w:rsidR="00F5289D" w:rsidRDefault="00F5289D" w:rsidP="00F5289D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8522901" w14:textId="77777777" w:rsidR="00F5289D" w:rsidRDefault="00F5289D" w:rsidP="00F5289D">
      <w:pPr>
        <w:spacing w:line="300" w:lineRule="exact"/>
        <w:ind w:left="420" w:hangingChars="200" w:hanging="420"/>
        <w:rPr>
          <w:rFonts w:ascii="UD デジタル 教科書体 NK-R" w:eastAsia="UD デジタル 教科書体 NK-R" w:hAnsiTheme="majorEastAsia"/>
          <w:szCs w:val="21"/>
        </w:rPr>
      </w:pPr>
    </w:p>
    <w:p w14:paraId="02FC0101" w14:textId="654EBE76" w:rsidR="00F5289D" w:rsidRDefault="00F5289D" w:rsidP="00F5289D">
      <w:pPr>
        <w:spacing w:line="300" w:lineRule="exact"/>
        <w:ind w:left="420" w:hangingChars="200" w:hanging="420"/>
        <w:rPr>
          <w:rFonts w:ascii="UD デジタル 教科書体 NK-R" w:eastAsia="UD デジタル 教科書体 NK-R" w:hAnsiTheme="majorEastAsia"/>
          <w:szCs w:val="21"/>
        </w:rPr>
      </w:pPr>
    </w:p>
    <w:p w14:paraId="4537E728" w14:textId="2455360E" w:rsidR="006D7D02" w:rsidRPr="00AC670D" w:rsidRDefault="00AC670D" w:rsidP="006D7D02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◎</w:t>
      </w:r>
      <w:r w:rsidR="006D7D02" w:rsidRPr="00AC670D">
        <w:rPr>
          <w:rFonts w:ascii="UD デジタル 教科書体 NK-R" w:eastAsia="UD デジタル 教科書体 NK-R" w:hAnsiTheme="majorEastAsia" w:hint="eastAsia"/>
          <w:sz w:val="24"/>
          <w:szCs w:val="24"/>
        </w:rPr>
        <w:t>園内リーダーとして</w:t>
      </w:r>
      <w:r w:rsidR="00F501D8">
        <w:rPr>
          <w:rFonts w:ascii="UD デジタル 教科書体 NK-R" w:eastAsia="UD デジタル 教科書体 NK-R" w:hAnsiTheme="majorEastAsia" w:hint="eastAsia"/>
          <w:sz w:val="24"/>
          <w:szCs w:val="24"/>
        </w:rPr>
        <w:t>、今後、自園の幼児教育の質向上に向けて</w:t>
      </w:r>
      <w:r w:rsidR="006D7D02" w:rsidRPr="00AC670D">
        <w:rPr>
          <w:rFonts w:ascii="UD デジタル 教科書体 NK-R" w:eastAsia="UD デジタル 教科書体 NK-R" w:hAnsiTheme="majorEastAsia" w:hint="eastAsia"/>
          <w:sz w:val="24"/>
          <w:szCs w:val="24"/>
        </w:rPr>
        <w:t>実践し</w:t>
      </w:r>
      <w:r w:rsidR="00F501D8">
        <w:rPr>
          <w:rFonts w:ascii="UD デジタル 教科書体 NK-R" w:eastAsia="UD デジタル 教科書体 NK-R" w:hAnsiTheme="majorEastAsia" w:hint="eastAsia"/>
          <w:sz w:val="24"/>
          <w:szCs w:val="24"/>
        </w:rPr>
        <w:t>ていき</w:t>
      </w:r>
      <w:r w:rsidR="006D7D02" w:rsidRPr="00AC670D">
        <w:rPr>
          <w:rFonts w:ascii="UD デジタル 教科書体 NK-R" w:eastAsia="UD デジタル 教科書体 NK-R" w:hAnsiTheme="majorEastAsia" w:hint="eastAsia"/>
          <w:sz w:val="24"/>
          <w:szCs w:val="24"/>
        </w:rPr>
        <w:t>たいこと</w:t>
      </w:r>
    </w:p>
    <w:p w14:paraId="41CA5A02" w14:textId="69AD72BA" w:rsidR="0090000A" w:rsidRPr="00AC670D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E172835" w14:textId="196E3C8B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5155852" w14:textId="0EEA01A2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24D4E09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0AEBE53B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16C5CE7F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D8F8B3E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6DDB0B3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1D0A170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7BCE1A6E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CD8D883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15F6D875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9DAC331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187EFB9B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5A8723C0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0D7370AB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0B60386" w14:textId="77777777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83C042A" w14:textId="77777777" w:rsidR="00F501D8" w:rsidRDefault="00F501D8" w:rsidP="004B7C23">
      <w:pPr>
        <w:spacing w:line="360" w:lineRule="exact"/>
        <w:ind w:left="480" w:hangingChars="200" w:hanging="480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816FB2B" w14:textId="2AEF4522" w:rsidR="0090000A" w:rsidRPr="004B7C23" w:rsidRDefault="004B7C23" w:rsidP="004B7C23">
      <w:pPr>
        <w:spacing w:line="360" w:lineRule="exact"/>
        <w:ind w:left="480" w:hangingChars="200" w:hanging="480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◎</w:t>
      </w:r>
      <w:r w:rsidR="006D7D02" w:rsidRPr="00AC670D">
        <w:rPr>
          <w:rFonts w:ascii="UD デジタル 教科書体 NK-R" w:eastAsia="UD デジタル 教科書体 NK-R" w:hAnsiTheme="majorEastAsia" w:hint="eastAsia"/>
          <w:sz w:val="24"/>
          <w:szCs w:val="24"/>
        </w:rPr>
        <w:t>来年度の</w:t>
      </w:r>
      <w:r w:rsidR="006442C6" w:rsidRPr="00AC670D">
        <w:rPr>
          <w:rFonts w:ascii="UD デジタル 教科書体 NK-R" w:eastAsia="UD デジタル 教科書体 NK-R" w:hAnsiTheme="majorEastAsia" w:hint="eastAsia"/>
          <w:sz w:val="24"/>
          <w:szCs w:val="24"/>
        </w:rPr>
        <w:t>園内リーダー</w:t>
      </w:r>
      <w:r w:rsidR="006D7D02" w:rsidRPr="00AC670D">
        <w:rPr>
          <w:rFonts w:ascii="UD デジタル 教科書体 NK-R" w:eastAsia="UD デジタル 教科書体 NK-R" w:hAnsiTheme="majorEastAsia" w:hint="eastAsia"/>
          <w:sz w:val="24"/>
          <w:szCs w:val="24"/>
        </w:rPr>
        <w:t>養成研修への提案</w:t>
      </w:r>
      <w:r w:rsidR="00AC670D">
        <w:rPr>
          <w:rFonts w:ascii="UD デジタル 教科書体 NK-R" w:eastAsia="UD デジタル 教科書体 NK-R" w:hAnsiTheme="majorEastAsia" w:hint="eastAsia"/>
          <w:sz w:val="24"/>
          <w:szCs w:val="24"/>
        </w:rPr>
        <w:t>や幼児教育支援センターへの要望</w:t>
      </w:r>
    </w:p>
    <w:p w14:paraId="71F0DC8B" w14:textId="77777777" w:rsidR="0090000A" w:rsidRPr="00F501D8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049B370" w14:textId="66759BBD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72565DED" w14:textId="765E3B04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180B0B35" w14:textId="74076FE1" w:rsidR="0090000A" w:rsidRDefault="0090000A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1A2D93AB" w14:textId="77777777" w:rsidR="00F501D8" w:rsidRDefault="00F501D8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sectPr w:rsidR="00F501D8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9DF3" w14:textId="77777777" w:rsidR="00717E97" w:rsidRDefault="00717E97" w:rsidP="001406A0">
      <w:r>
        <w:separator/>
      </w:r>
    </w:p>
  </w:endnote>
  <w:endnote w:type="continuationSeparator" w:id="0">
    <w:p w14:paraId="13B5BECB" w14:textId="77777777" w:rsidR="00717E97" w:rsidRDefault="00717E97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3B5D" w14:textId="77777777" w:rsidR="00717E97" w:rsidRDefault="00717E97" w:rsidP="001406A0">
      <w:r>
        <w:separator/>
      </w:r>
    </w:p>
  </w:footnote>
  <w:footnote w:type="continuationSeparator" w:id="0">
    <w:p w14:paraId="28BD4803" w14:textId="77777777" w:rsidR="00717E97" w:rsidRDefault="00717E97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177A6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40707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17E97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19B4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59</cp:revision>
  <cp:lastPrinted>2025-04-28T09:05:00Z</cp:lastPrinted>
  <dcterms:created xsi:type="dcterms:W3CDTF">2023-04-03T09:29:00Z</dcterms:created>
  <dcterms:modified xsi:type="dcterms:W3CDTF">2025-05-02T01:52:00Z</dcterms:modified>
</cp:coreProperties>
</file>