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E072" w14:textId="77777777" w:rsidR="009675CB" w:rsidRDefault="009675CB" w:rsidP="009675CB">
      <w:pPr>
        <w:pStyle w:val="aa"/>
        <w:spacing w:line="400" w:lineRule="exact"/>
        <w:ind w:firstLineChars="1900" w:firstLine="4560"/>
        <w:rPr>
          <w:rFonts w:ascii="UD デジタル 教科書体 NK-R" w:eastAsia="UD デジタル 教科書体 NK-R" w:hAnsiTheme="majorEastAsia"/>
        </w:rPr>
      </w:pP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アドバイザー用：様式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５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（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１１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１１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までに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メールで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提出）　</w:t>
      </w:r>
      <w:r w:rsidRPr="00375C98">
        <w:rPr>
          <w:rFonts w:ascii="UD デジタル 教科書体 NK-R" w:eastAsia="UD デジタル 教科書体 NK-R" w:hAnsiTheme="majorEastAsia" w:hint="eastAsia"/>
        </w:rPr>
        <w:t xml:space="preserve">　</w:t>
      </w:r>
      <w:r>
        <w:rPr>
          <w:rFonts w:ascii="UD デジタル 教科書体 NK-B" w:eastAsia="UD デジタル 教科書体 NK-B" w:hint="eastAsia"/>
          <w:sz w:val="36"/>
          <w:szCs w:val="40"/>
        </w:rPr>
        <w:t>【市町幼児教育アドバイザーとして</w:t>
      </w:r>
      <w:r w:rsidRPr="00277EA5">
        <w:rPr>
          <w:rFonts w:ascii="UD デジタル 教科書体 NK-B" w:eastAsia="UD デジタル 教科書体 NK-B" w:hint="eastAsia"/>
          <w:sz w:val="36"/>
          <w:szCs w:val="40"/>
        </w:rPr>
        <w:t>】</w:t>
      </w:r>
      <w:r>
        <w:rPr>
          <w:rFonts w:ascii="UD デジタル 教科書体 NK-B" w:eastAsia="UD デジタル 教科書体 NK-B" w:hint="eastAsia"/>
          <w:sz w:val="32"/>
          <w:szCs w:val="36"/>
        </w:rPr>
        <w:t xml:space="preserve">　</w:t>
      </w:r>
    </w:p>
    <w:p w14:paraId="27CA54A6" w14:textId="77777777" w:rsidR="009675CB" w:rsidRDefault="009675CB" w:rsidP="009675CB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181E38FA" w14:textId="77777777" w:rsidR="009675CB" w:rsidRPr="00057547" w:rsidRDefault="009675CB" w:rsidP="009675CB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４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ファシリテーター実践を通して考えたこと、今後に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生かしたいこと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等</w:t>
      </w:r>
    </w:p>
    <w:p w14:paraId="5A7C8C09" w14:textId="77777777" w:rsidR="009675CB" w:rsidRDefault="009675CB" w:rsidP="009675CB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660288" behindDoc="0" locked="0" layoutInCell="1" allowOverlap="1" wp14:anchorId="6CE85D40" wp14:editId="294E6300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1713230" cy="1031240"/>
            <wp:effectExtent l="0" t="0" r="1270" b="0"/>
            <wp:wrapSquare wrapText="bothSides"/>
            <wp:docPr id="605240926" name="図 605240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51E77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03EBC56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1CBE186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8CF7E" wp14:editId="017CDC1C">
                <wp:simplePos x="0" y="0"/>
                <wp:positionH relativeFrom="margin">
                  <wp:posOffset>1971040</wp:posOffset>
                </wp:positionH>
                <wp:positionV relativeFrom="paragraph">
                  <wp:posOffset>3175</wp:posOffset>
                </wp:positionV>
                <wp:extent cx="2011680" cy="830580"/>
                <wp:effectExtent l="0" t="0" r="26670" b="45720"/>
                <wp:wrapNone/>
                <wp:docPr id="145070951" name="吹き出し: 四角形 145070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830580"/>
                        </a:xfrm>
                        <a:prstGeom prst="wedgeRectCallout">
                          <a:avLst>
                            <a:gd name="adj1" fmla="val -49703"/>
                            <a:gd name="adj2" fmla="val 5074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27D6B5" w14:textId="77777777" w:rsidR="009675CB" w:rsidRDefault="009675CB" w:rsidP="009675C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4D64968D" w14:textId="77777777" w:rsidR="009675CB" w:rsidRDefault="009675CB" w:rsidP="009675C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6F06CED" w14:textId="77777777" w:rsidR="009675CB" w:rsidRPr="001E21CC" w:rsidRDefault="009675CB" w:rsidP="009675C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708F986F" w14:textId="77777777" w:rsidR="009675CB" w:rsidRPr="001E21CC" w:rsidRDefault="009675CB" w:rsidP="009675C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CF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5070951" o:spid="_x0000_s1026" type="#_x0000_t61" style="position:absolute;left:0;text-align:left;margin-left:155.2pt;margin-top:.25pt;width:158.4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" adj="64,21761" fillcolor="window" strokecolor="#385d8a" strokeweight="2pt">
                <v:textbox>
                  <w:txbxContent>
                    <w:p w14:paraId="0227D6B5" w14:textId="77777777" w:rsidR="009675CB" w:rsidRDefault="009675CB" w:rsidP="009675C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4D64968D" w14:textId="77777777" w:rsidR="009675CB" w:rsidRDefault="009675CB" w:rsidP="009675C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26F06CED" w14:textId="77777777" w:rsidR="009675CB" w:rsidRPr="001E21CC" w:rsidRDefault="009675CB" w:rsidP="009675C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708F986F" w14:textId="77777777" w:rsidR="009675CB" w:rsidRPr="001E21CC" w:rsidRDefault="009675CB" w:rsidP="009675C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978097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02CD778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7352DA24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C877A78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47238AC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CF4C141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4A698E1" w14:textId="77777777" w:rsidR="009675CB" w:rsidRPr="00057547" w:rsidRDefault="009675CB" w:rsidP="009675CB">
      <w:pPr>
        <w:pStyle w:val="aa"/>
        <w:spacing w:line="360" w:lineRule="exact"/>
        <w:ind w:left="240" w:hangingChars="100" w:hanging="240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・１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０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月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３１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日福井大学教育学部附属幼稚園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 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幼児教育研究集会に参加して学んだこと、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ファシリテーター実践を通して考えたこと、今後に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生かしたいこと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等</w:t>
      </w:r>
    </w:p>
    <w:p w14:paraId="4643C768" w14:textId="77777777" w:rsidR="009675CB" w:rsidRPr="00C14ADF" w:rsidRDefault="009675CB" w:rsidP="009675CB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145A830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852173F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052B59C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00E06D3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528AEBD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4C43338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5EDCBC8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EAF625E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795D7827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1D75F5D" w14:textId="77777777" w:rsidR="009675CB" w:rsidRDefault="009675CB" w:rsidP="009675CB">
      <w:pPr>
        <w:pStyle w:val="aa"/>
        <w:spacing w:line="30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E723B8B" w14:textId="77777777" w:rsidR="009675CB" w:rsidRDefault="009675CB" w:rsidP="009675CB">
      <w:pPr>
        <w:spacing w:line="300" w:lineRule="exact"/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4"/>
        </w:rPr>
      </w:pPr>
      <w:bookmarkStart w:id="0" w:name="_Hlk69139680"/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〈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１１月１８日　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第５回養成研修（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>研修最終報告会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）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>をむかえるにあたって考えたこと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〉</w:t>
      </w:r>
    </w:p>
    <w:p w14:paraId="4F630548" w14:textId="77777777" w:rsidR="009675CB" w:rsidRPr="007D0365" w:rsidRDefault="009675CB" w:rsidP="009675CB">
      <w:pPr>
        <w:spacing w:line="300" w:lineRule="exact"/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自市町の幼児教育についての「今」と「これから」について</w:t>
      </w:r>
    </w:p>
    <w:p w14:paraId="24CE876E" w14:textId="77777777" w:rsidR="009675CB" w:rsidRDefault="009675CB" w:rsidP="009675CB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22E4C7F" w14:textId="77777777" w:rsidR="009675CB" w:rsidRDefault="009675CB" w:rsidP="009675CB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5396D31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71ECE76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3E360A8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4FFD410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5774B25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D855310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ED05A24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A1EDBF0" w14:textId="77777777" w:rsidR="009675CB" w:rsidRDefault="009675CB" w:rsidP="009675CB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bookmarkEnd w:id="0"/>
    <w:p w14:paraId="5BADD4ED" w14:textId="77777777" w:rsidR="00FF6D04" w:rsidRPr="009675CB" w:rsidRDefault="00FF6D04" w:rsidP="00597C20"/>
    <w:sectPr w:rsidR="00FF6D04" w:rsidRPr="009675CB" w:rsidSect="000E6DD0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5C3F" w14:textId="77777777" w:rsidR="005B0D87" w:rsidRDefault="005B0D87" w:rsidP="00690B6B">
      <w:r>
        <w:separator/>
      </w:r>
    </w:p>
  </w:endnote>
  <w:endnote w:type="continuationSeparator" w:id="0">
    <w:p w14:paraId="036E00E8" w14:textId="77777777" w:rsidR="005B0D87" w:rsidRDefault="005B0D87" w:rsidP="00690B6B">
      <w:r>
        <w:continuationSeparator/>
      </w:r>
    </w:p>
  </w:endnote>
  <w:endnote w:type="continuationNotice" w:id="1">
    <w:p w14:paraId="6FCECF5E" w14:textId="77777777" w:rsidR="005B0D87" w:rsidRDefault="005B0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2A7C" w14:textId="1A30E69B" w:rsidR="000E6DD0" w:rsidRDefault="000E6DD0">
    <w:pPr>
      <w:pStyle w:val="ac"/>
      <w:jc w:val="center"/>
    </w:pPr>
  </w:p>
  <w:p w14:paraId="71A6A0B3" w14:textId="77777777" w:rsidR="000E6DD0" w:rsidRDefault="000E6D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7F40ADDE" w14:textId="77777777" w:rsidR="000E6DD0" w:rsidRDefault="000E6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CA0B" w14:textId="77777777" w:rsidR="005B0D87" w:rsidRDefault="005B0D87" w:rsidP="00690B6B">
      <w:r>
        <w:separator/>
      </w:r>
    </w:p>
  </w:footnote>
  <w:footnote w:type="continuationSeparator" w:id="0">
    <w:p w14:paraId="5AA29814" w14:textId="77777777" w:rsidR="005B0D87" w:rsidRDefault="005B0D87" w:rsidP="00690B6B">
      <w:r>
        <w:continuationSeparator/>
      </w:r>
    </w:p>
  </w:footnote>
  <w:footnote w:type="continuationNotice" w:id="1">
    <w:p w14:paraId="69A17FAC" w14:textId="77777777" w:rsidR="005B0D87" w:rsidRDefault="005B0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aa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40DAA"/>
    <w:rsid w:val="000E6DD0"/>
    <w:rsid w:val="00146932"/>
    <w:rsid w:val="00197822"/>
    <w:rsid w:val="001C20C0"/>
    <w:rsid w:val="001F0D91"/>
    <w:rsid w:val="002B145E"/>
    <w:rsid w:val="0038240C"/>
    <w:rsid w:val="003915B5"/>
    <w:rsid w:val="00401E7C"/>
    <w:rsid w:val="00414254"/>
    <w:rsid w:val="004740BC"/>
    <w:rsid w:val="004B190D"/>
    <w:rsid w:val="00597C20"/>
    <w:rsid w:val="005B0D87"/>
    <w:rsid w:val="006843CA"/>
    <w:rsid w:val="00690B6B"/>
    <w:rsid w:val="006E57D0"/>
    <w:rsid w:val="00767B8B"/>
    <w:rsid w:val="007F6189"/>
    <w:rsid w:val="00860866"/>
    <w:rsid w:val="00874CBC"/>
    <w:rsid w:val="008B1D1E"/>
    <w:rsid w:val="008E4ED1"/>
    <w:rsid w:val="00905453"/>
    <w:rsid w:val="009535DF"/>
    <w:rsid w:val="00955AD7"/>
    <w:rsid w:val="009675CB"/>
    <w:rsid w:val="00971E7E"/>
    <w:rsid w:val="009929F7"/>
    <w:rsid w:val="009C4499"/>
    <w:rsid w:val="00A61469"/>
    <w:rsid w:val="00B32429"/>
    <w:rsid w:val="00B35B98"/>
    <w:rsid w:val="00BC2CAE"/>
    <w:rsid w:val="00BC5203"/>
    <w:rsid w:val="00C90110"/>
    <w:rsid w:val="00CF4720"/>
    <w:rsid w:val="00DF061D"/>
    <w:rsid w:val="00E11755"/>
    <w:rsid w:val="00E36DBC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F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B6B"/>
  </w:style>
  <w:style w:type="paragraph" w:styleId="ac">
    <w:name w:val="footer"/>
    <w:basedOn w:val="a"/>
    <w:link w:val="ad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B6B"/>
  </w:style>
  <w:style w:type="table" w:styleId="ae">
    <w:name w:val="Table Grid"/>
    <w:basedOn w:val="a1"/>
    <w:uiPriority w:val="39"/>
    <w:rsid w:val="00E117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25</cp:revision>
  <dcterms:created xsi:type="dcterms:W3CDTF">2026-04-27T07:24:00Z</dcterms:created>
  <dcterms:modified xsi:type="dcterms:W3CDTF">2026-04-27T07:40:00Z</dcterms:modified>
</cp:coreProperties>
</file>