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E2E41" w14:textId="77777777" w:rsidR="00AD2B2F" w:rsidRDefault="00AD2B2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0B120E0" w14:textId="77777777" w:rsidR="00AD2B2F" w:rsidRDefault="00AD2B2F"/>
    <w:p w14:paraId="7646D9C2" w14:textId="77777777" w:rsidR="00AD2B2F" w:rsidRDefault="00AD2B2F">
      <w:pPr>
        <w:jc w:val="right"/>
      </w:pPr>
      <w:r>
        <w:rPr>
          <w:rFonts w:hint="eastAsia"/>
        </w:rPr>
        <w:t xml:space="preserve">年　　月　　日　　</w:t>
      </w:r>
    </w:p>
    <w:p w14:paraId="171CE403" w14:textId="77777777" w:rsidR="00AD2B2F" w:rsidRDefault="00AD2B2F"/>
    <w:p w14:paraId="4A63F65F" w14:textId="77777777" w:rsidR="00AD2B2F" w:rsidRDefault="00AD2B2F">
      <w:r>
        <w:rPr>
          <w:rFonts w:hint="eastAsia"/>
        </w:rPr>
        <w:t xml:space="preserve">　福井県知事　　　　様</w:t>
      </w:r>
    </w:p>
    <w:p w14:paraId="77EF6596" w14:textId="77777777" w:rsidR="00AD2B2F" w:rsidRDefault="00AD2B2F"/>
    <w:p w14:paraId="36192BD8" w14:textId="77777777" w:rsidR="00AD2B2F" w:rsidRDefault="00AD2B2F"/>
    <w:p w14:paraId="7EB3DD26" w14:textId="77777777" w:rsidR="00AD2B2F" w:rsidRDefault="00AD2B2F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5537F948" w14:textId="77777777" w:rsidR="00AD2B2F" w:rsidRDefault="00AD2B2F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410"/>
      </w:tblGrid>
      <w:tr w:rsidR="00AD2B2F" w14:paraId="6B297DF9" w14:textId="77777777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F63305F" w14:textId="25DE0B0E" w:rsidR="00AD2B2F" w:rsidRDefault="00D01C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96D75E8" wp14:editId="084DA5CB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23495</wp:posOffset>
                      </wp:positionV>
                      <wp:extent cx="2396490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490" cy="300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D5A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85pt;margin-top:1.85pt;width:188.7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" o:allowincell="f" strokeweight=".5pt"/>
                  </w:pict>
                </mc:Fallback>
              </mc:AlternateContent>
            </w:r>
            <w:r w:rsidR="00AD2B2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B4397F5" w14:textId="77777777" w:rsidR="00AD2B2F" w:rsidRDefault="00AD2B2F">
            <w:pPr>
              <w:spacing w:line="240" w:lineRule="auto"/>
              <w:ind w:right="629"/>
            </w:pPr>
            <w:r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14:paraId="31D2AFEB" w14:textId="77777777" w:rsidR="00AD2B2F" w:rsidRDefault="00AD2B2F"/>
    <w:p w14:paraId="7AB3AAF3" w14:textId="77777777" w:rsidR="00AD2B2F" w:rsidRDefault="00AD2B2F"/>
    <w:p w14:paraId="59B231A6" w14:textId="77777777" w:rsidR="00AD2B2F" w:rsidRDefault="00AD2B2F">
      <w:pPr>
        <w:jc w:val="center"/>
      </w:pPr>
      <w:r>
        <w:rPr>
          <w:rFonts w:hint="eastAsia"/>
          <w:spacing w:val="30"/>
        </w:rPr>
        <w:t>墓地等工事完了</w:t>
      </w:r>
      <w:r>
        <w:rPr>
          <w:rFonts w:hint="eastAsia"/>
        </w:rPr>
        <w:t>届</w:t>
      </w:r>
    </w:p>
    <w:p w14:paraId="2427936F" w14:textId="77777777" w:rsidR="00AD2B2F" w:rsidRDefault="00AD2B2F"/>
    <w:p w14:paraId="1D4FD2E8" w14:textId="77777777" w:rsidR="00AD2B2F" w:rsidRDefault="00AD2B2F">
      <w:pPr>
        <w:spacing w:line="288" w:lineRule="auto"/>
      </w:pPr>
      <w:r>
        <w:rPr>
          <w:rFonts w:hint="eastAsia"/>
        </w:rPr>
        <w:t xml:space="preserve">　次のとおり墓地</w:t>
      </w:r>
      <w:r>
        <w:t>(</w:t>
      </w:r>
      <w:r>
        <w:rPr>
          <w:rFonts w:hint="eastAsia"/>
        </w:rPr>
        <w:t>納骨堂・火葬場</w:t>
      </w:r>
      <w:r>
        <w:t>)</w:t>
      </w:r>
      <w:r>
        <w:rPr>
          <w:rFonts w:hint="eastAsia"/>
        </w:rPr>
        <w:t>の工事が完了したので届け出ます。</w:t>
      </w:r>
    </w:p>
    <w:p w14:paraId="1A5ACFFF" w14:textId="77777777" w:rsidR="00FC1B77" w:rsidRDefault="00FC1B77" w:rsidP="00FC1B77">
      <w:pPr>
        <w:spacing w:after="120"/>
      </w:pPr>
      <w:r>
        <w:t>1</w:t>
      </w:r>
      <w:r>
        <w:rPr>
          <w:rFonts w:hint="eastAsia"/>
        </w:rPr>
        <w:t xml:space="preserve">　墓地等の名称</w:t>
      </w:r>
    </w:p>
    <w:p w14:paraId="28EA2894" w14:textId="77777777" w:rsidR="00FC1B77" w:rsidRDefault="00FC1B77" w:rsidP="00FC1B77">
      <w:pPr>
        <w:spacing w:after="120"/>
      </w:pPr>
      <w:r>
        <w:t>2</w:t>
      </w:r>
      <w:r>
        <w:rPr>
          <w:rFonts w:hint="eastAsia"/>
        </w:rPr>
        <w:t xml:space="preserve">　墓地等の位置</w:t>
      </w:r>
    </w:p>
    <w:p w14:paraId="3A237F6C" w14:textId="77777777" w:rsidR="00FC1B77" w:rsidRDefault="00FC1B77" w:rsidP="00FC1B77">
      <w:pPr>
        <w:spacing w:after="120"/>
      </w:pPr>
      <w:r>
        <w:t>3</w:t>
      </w:r>
      <w:r>
        <w:rPr>
          <w:rFonts w:hint="eastAsia"/>
        </w:rPr>
        <w:t xml:space="preserve">　墓地等の面積</w:t>
      </w:r>
    </w:p>
    <w:p w14:paraId="7EDC1AE9" w14:textId="77777777" w:rsidR="00FC1B77" w:rsidRDefault="00FC1B77" w:rsidP="00FC1B77">
      <w:pPr>
        <w:spacing w:after="120"/>
      </w:pPr>
      <w:r>
        <w:t>4</w:t>
      </w:r>
      <w:r>
        <w:rPr>
          <w:rFonts w:hint="eastAsia"/>
        </w:rPr>
        <w:t xml:space="preserve">　許可年月日および指令番号</w:t>
      </w:r>
    </w:p>
    <w:p w14:paraId="5D016430" w14:textId="77777777" w:rsidR="00AD2B2F" w:rsidRDefault="00FC1B77" w:rsidP="00FC1B77">
      <w:pPr>
        <w:spacing w:after="120"/>
      </w:pPr>
      <w:r>
        <w:t>5</w:t>
      </w:r>
      <w:r>
        <w:rPr>
          <w:rFonts w:hint="eastAsia"/>
        </w:rPr>
        <w:t xml:space="preserve">　工事完了年月日</w:t>
      </w:r>
    </w:p>
    <w:sectPr w:rsidR="00AD2B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AA72" w14:textId="77777777" w:rsidR="00E00AB1" w:rsidRDefault="00E00AB1" w:rsidP="00AF2CCF">
      <w:pPr>
        <w:spacing w:line="240" w:lineRule="auto"/>
      </w:pPr>
      <w:r>
        <w:separator/>
      </w:r>
    </w:p>
  </w:endnote>
  <w:endnote w:type="continuationSeparator" w:id="0">
    <w:p w14:paraId="7B1BF75F" w14:textId="77777777" w:rsidR="00E00AB1" w:rsidRDefault="00E00AB1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8BBF" w14:textId="77777777" w:rsidR="00E00AB1" w:rsidRDefault="00E00AB1" w:rsidP="00AF2CCF">
      <w:pPr>
        <w:spacing w:line="240" w:lineRule="auto"/>
      </w:pPr>
      <w:r>
        <w:separator/>
      </w:r>
    </w:p>
  </w:footnote>
  <w:footnote w:type="continuationSeparator" w:id="0">
    <w:p w14:paraId="2C7D42B0" w14:textId="77777777" w:rsidR="00E00AB1" w:rsidRDefault="00E00AB1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2F"/>
    <w:rsid w:val="00A94591"/>
    <w:rsid w:val="00AD2B2F"/>
    <w:rsid w:val="00AF2CCF"/>
    <w:rsid w:val="00D01C04"/>
    <w:rsid w:val="00E00AB1"/>
    <w:rsid w:val="00E510C9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7B2CD"/>
  <w14:defaultImageDpi w14:val="0"/>
  <w15:docId w15:val="{397A9779-6764-4D3B-A8C6-AE8CC3D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2002-03-29T02:11:00Z</cp:lastPrinted>
  <dcterms:created xsi:type="dcterms:W3CDTF">2022-03-25T01:46:00Z</dcterms:created>
  <dcterms:modified xsi:type="dcterms:W3CDTF">2022-03-25T01:46:00Z</dcterms:modified>
</cp:coreProperties>
</file>