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F11CC" w14:textId="77777777" w:rsidR="00751951" w:rsidRDefault="00751951">
      <w:pPr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3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47EAA158" w14:textId="77777777" w:rsidR="00751951" w:rsidRDefault="00751951">
      <w:pPr>
        <w:rPr>
          <w:kern w:val="0"/>
        </w:rPr>
      </w:pP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630"/>
        <w:gridCol w:w="3800"/>
      </w:tblGrid>
      <w:tr w:rsidR="00751951" w14:paraId="01A78DC7" w14:textId="77777777">
        <w:tblPrEx>
          <w:tblCellMar>
            <w:top w:w="0" w:type="dxa"/>
            <w:bottom w:w="0" w:type="dxa"/>
          </w:tblCellMar>
        </w:tblPrEx>
        <w:tc>
          <w:tcPr>
            <w:tcW w:w="4095" w:type="dxa"/>
            <w:vAlign w:val="center"/>
          </w:tcPr>
          <w:p w14:paraId="0F3C7C79" w14:textId="77777777" w:rsidR="00751951" w:rsidRDefault="00751951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宿泊衛生責任者</w:t>
            </w:r>
          </w:p>
        </w:tc>
        <w:tc>
          <w:tcPr>
            <w:tcW w:w="630" w:type="dxa"/>
          </w:tcPr>
          <w:p w14:paraId="1E7FD6B8" w14:textId="77777777" w:rsidR="00751951" w:rsidRDefault="0075195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設置</w:t>
            </w:r>
          </w:p>
          <w:p w14:paraId="295D237E" w14:textId="77777777" w:rsidR="00751951" w:rsidRDefault="0075195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変更</w:t>
            </w:r>
          </w:p>
        </w:tc>
        <w:tc>
          <w:tcPr>
            <w:tcW w:w="3800" w:type="dxa"/>
            <w:vAlign w:val="center"/>
          </w:tcPr>
          <w:p w14:paraId="752759A9" w14:textId="77777777" w:rsidR="00751951" w:rsidRDefault="00751951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届出書</w:t>
            </w:r>
          </w:p>
        </w:tc>
      </w:tr>
    </w:tbl>
    <w:p w14:paraId="13F6B5A1" w14:textId="77777777" w:rsidR="00751951" w:rsidRDefault="00751951">
      <w:pPr>
        <w:rPr>
          <w:kern w:val="0"/>
        </w:rPr>
      </w:pPr>
    </w:p>
    <w:p w14:paraId="7AA2AD04" w14:textId="77777777" w:rsidR="00751951" w:rsidRDefault="00751951">
      <w:pPr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4DD45B64" w14:textId="77777777" w:rsidR="00751951" w:rsidRDefault="00751951">
      <w:pPr>
        <w:rPr>
          <w:kern w:val="0"/>
        </w:rPr>
      </w:pPr>
    </w:p>
    <w:p w14:paraId="66C2E0F8" w14:textId="77777777" w:rsidR="00751951" w:rsidRDefault="00751951">
      <w:pPr>
        <w:rPr>
          <w:kern w:val="0"/>
        </w:rPr>
      </w:pPr>
      <w:r>
        <w:rPr>
          <w:rFonts w:hint="eastAsia"/>
          <w:kern w:val="0"/>
        </w:rPr>
        <w:t xml:space="preserve">　福井県知事　　　　様</w:t>
      </w:r>
    </w:p>
    <w:p w14:paraId="5D3D7B89" w14:textId="77777777" w:rsidR="00751951" w:rsidRDefault="00751951">
      <w:pPr>
        <w:rPr>
          <w:kern w:val="0"/>
        </w:rPr>
      </w:pPr>
    </w:p>
    <w:p w14:paraId="1AB910C3" w14:textId="77777777" w:rsidR="00751951" w:rsidRDefault="00751951">
      <w:pPr>
        <w:rPr>
          <w:kern w:val="0"/>
        </w:rPr>
      </w:pPr>
    </w:p>
    <w:p w14:paraId="48C4C216" w14:textId="77777777" w:rsidR="00751951" w:rsidRDefault="00751951">
      <w:pPr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</w:t>
      </w:r>
    </w:p>
    <w:p w14:paraId="3F569724" w14:textId="77777777" w:rsidR="00751951" w:rsidRDefault="00751951">
      <w:pPr>
        <w:jc w:val="right"/>
        <w:rPr>
          <w:kern w:val="0"/>
        </w:rPr>
      </w:pPr>
      <w:r>
        <w:rPr>
          <w:rFonts w:hint="eastAsia"/>
          <w:kern w:val="0"/>
        </w:rPr>
        <w:t xml:space="preserve">営業者　　　　　　　　　　　　　　　　</w:t>
      </w:r>
    </w:p>
    <w:p w14:paraId="77F10F0D" w14:textId="77777777" w:rsidR="00751951" w:rsidRDefault="00751951">
      <w:pPr>
        <w:spacing w:after="120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065"/>
      </w:tblGrid>
      <w:tr w:rsidR="00751951" w14:paraId="0C9CC7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0" w:type="dxa"/>
          </w:tcPr>
          <w:p w14:paraId="75DB50CB" w14:textId="00C2C28A" w:rsidR="00751951" w:rsidRDefault="00716199">
            <w:pPr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72914950" wp14:editId="31BED373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0</wp:posOffset>
                      </wp:positionV>
                      <wp:extent cx="1824990" cy="3486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4990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C2A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3pt;margin-top:0;width:143.7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" o:allowincell="f" strokeweight=".5pt">
                      <w10:anchorlock/>
                    </v:shape>
                  </w:pict>
                </mc:Fallback>
              </mc:AlternateContent>
            </w:r>
            <w:r w:rsidR="0075195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65" w:type="dxa"/>
            <w:vAlign w:val="center"/>
          </w:tcPr>
          <w:p w14:paraId="79B76B50" w14:textId="77777777" w:rsidR="00751951" w:rsidRDefault="00751951">
            <w:pPr>
              <w:ind w:right="210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法人にあつては、その名称および代表者の氏名</w:t>
            </w:r>
          </w:p>
        </w:tc>
      </w:tr>
    </w:tbl>
    <w:p w14:paraId="75A751E2" w14:textId="77777777" w:rsidR="00751951" w:rsidRDefault="00751951">
      <w:pPr>
        <w:rPr>
          <w:kern w:val="0"/>
        </w:rPr>
      </w:pPr>
    </w:p>
    <w:tbl>
      <w:tblPr>
        <w:tblW w:w="0" w:type="auto"/>
        <w:tblInd w:w="-6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9"/>
        <w:gridCol w:w="448"/>
        <w:gridCol w:w="5208"/>
      </w:tblGrid>
      <w:tr w:rsidR="00751951" w14:paraId="05A0638D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vAlign w:val="center"/>
          </w:tcPr>
          <w:p w14:paraId="2EFD3C18" w14:textId="77777777" w:rsidR="00751951" w:rsidRDefault="00751951">
            <w:pPr>
              <w:ind w:right="-8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次のとおり宿泊衛生責任者を</w:t>
            </w:r>
          </w:p>
        </w:tc>
        <w:tc>
          <w:tcPr>
            <w:tcW w:w="448" w:type="dxa"/>
            <w:vAlign w:val="center"/>
          </w:tcPr>
          <w:p w14:paraId="43F73B43" w14:textId="77777777" w:rsidR="00751951" w:rsidRDefault="00751951">
            <w:pPr>
              <w:ind w:left="-85" w:right="-8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</w:t>
            </w:r>
          </w:p>
          <w:p w14:paraId="7EA94B4F" w14:textId="77777777" w:rsidR="00751951" w:rsidRDefault="00751951">
            <w:pPr>
              <w:ind w:left="-85" w:right="-8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</w:t>
            </w:r>
          </w:p>
        </w:tc>
        <w:tc>
          <w:tcPr>
            <w:tcW w:w="5208" w:type="dxa"/>
            <w:vAlign w:val="center"/>
          </w:tcPr>
          <w:p w14:paraId="3FBB0AF6" w14:textId="77777777" w:rsidR="00751951" w:rsidRDefault="00751951">
            <w:pPr>
              <w:ind w:left="-85" w:right="-57"/>
              <w:rPr>
                <w:kern w:val="0"/>
              </w:rPr>
            </w:pPr>
            <w:r>
              <w:rPr>
                <w:rFonts w:hint="eastAsia"/>
                <w:kern w:val="0"/>
              </w:rPr>
              <w:t>しましたので、旅館業法施行条例第</w:t>
            </w:r>
            <w:r>
              <w:rPr>
                <w:kern w:val="0"/>
              </w:rPr>
              <w:t>15</w:t>
            </w:r>
            <w:r>
              <w:rPr>
                <w:rFonts w:hint="eastAsia"/>
                <w:kern w:val="0"/>
              </w:rPr>
              <w:t>条第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項の規定に</w:t>
            </w:r>
          </w:p>
        </w:tc>
      </w:tr>
    </w:tbl>
    <w:p w14:paraId="7517C613" w14:textId="77777777" w:rsidR="00751951" w:rsidRDefault="00751951">
      <w:pPr>
        <w:rPr>
          <w:kern w:val="0"/>
        </w:rPr>
      </w:pPr>
      <w:r>
        <w:rPr>
          <w:rFonts w:hint="eastAsia"/>
          <w:kern w:val="0"/>
        </w:rPr>
        <w:t>より届け出ます。</w:t>
      </w:r>
    </w:p>
    <w:p w14:paraId="2C16CD66" w14:textId="77777777" w:rsidR="00751951" w:rsidRDefault="00751951">
      <w:pPr>
        <w:rPr>
          <w:kern w:val="0"/>
        </w:rPr>
      </w:pPr>
    </w:p>
    <w:p w14:paraId="01D29DB2" w14:textId="77777777" w:rsidR="00751951" w:rsidRDefault="00751951">
      <w:pPr>
        <w:ind w:left="105" w:hanging="105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 xml:space="preserve">　営業施設の名称および所在地</w:t>
      </w:r>
    </w:p>
    <w:p w14:paraId="07F86EC3" w14:textId="77777777" w:rsidR="00751951" w:rsidRDefault="00751951">
      <w:pPr>
        <w:rPr>
          <w:kern w:val="0"/>
        </w:rPr>
      </w:pPr>
    </w:p>
    <w:p w14:paraId="60BDF20D" w14:textId="77777777" w:rsidR="00751951" w:rsidRDefault="00751951">
      <w:pPr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 xml:space="preserve">　営業の種別</w:t>
      </w:r>
    </w:p>
    <w:p w14:paraId="71FBCAEE" w14:textId="77777777" w:rsidR="00751951" w:rsidRDefault="00751951">
      <w:pPr>
        <w:rPr>
          <w:kern w:val="0"/>
        </w:rPr>
      </w:pPr>
    </w:p>
    <w:p w14:paraId="63A504CB" w14:textId="77777777" w:rsidR="00751951" w:rsidRDefault="00751951">
      <w:pPr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 xml:space="preserve">　許可年月日および許可番号</w:t>
      </w:r>
    </w:p>
    <w:p w14:paraId="4CB5D529" w14:textId="77777777" w:rsidR="00751951" w:rsidRDefault="00751951">
      <w:pPr>
        <w:rPr>
          <w:kern w:val="0"/>
        </w:rPr>
      </w:pPr>
    </w:p>
    <w:p w14:paraId="76BF5192" w14:textId="77777777" w:rsidR="00751951" w:rsidRDefault="00751951">
      <w:pPr>
        <w:rPr>
          <w:kern w:val="0"/>
        </w:rPr>
      </w:pPr>
      <w:r>
        <w:rPr>
          <w:kern w:val="0"/>
        </w:rPr>
        <w:t>4</w:t>
      </w:r>
      <w:r>
        <w:rPr>
          <w:rFonts w:hint="eastAsia"/>
          <w:kern w:val="0"/>
        </w:rPr>
        <w:t xml:space="preserve">　宿泊衛生責任者の氏名および住所</w:t>
      </w:r>
    </w:p>
    <w:p w14:paraId="24A9396A" w14:textId="77777777" w:rsidR="00751951" w:rsidRDefault="00751951">
      <w:pPr>
        <w:rPr>
          <w:kern w:val="0"/>
        </w:rPr>
      </w:pPr>
    </w:p>
    <w:p w14:paraId="0B0C563A" w14:textId="77777777" w:rsidR="00751951" w:rsidRDefault="00751951">
      <w:pPr>
        <w:rPr>
          <w:kern w:val="0"/>
        </w:rPr>
      </w:pPr>
      <w:r>
        <w:rPr>
          <w:kern w:val="0"/>
        </w:rPr>
        <w:t>5</w:t>
      </w:r>
      <w:r>
        <w:rPr>
          <w:rFonts w:hint="eastAsia"/>
          <w:kern w:val="0"/>
        </w:rPr>
        <w:t xml:space="preserve">　設置年月日または変更年月日</w:t>
      </w:r>
    </w:p>
    <w:p w14:paraId="7354A3D1" w14:textId="77777777" w:rsidR="00751951" w:rsidRDefault="00751951">
      <w:pPr>
        <w:rPr>
          <w:kern w:val="0"/>
        </w:rPr>
      </w:pPr>
    </w:p>
    <w:p w14:paraId="111D8456" w14:textId="77777777" w:rsidR="00751951" w:rsidRDefault="00751951">
      <w:pPr>
        <w:rPr>
          <w:kern w:val="0"/>
        </w:rPr>
      </w:pPr>
    </w:p>
    <w:p w14:paraId="346A9103" w14:textId="77777777" w:rsidR="00751951" w:rsidRDefault="00751951">
      <w:pPr>
        <w:rPr>
          <w:kern w:val="0"/>
        </w:rPr>
      </w:pPr>
    </w:p>
    <w:p w14:paraId="7749FBA6" w14:textId="77777777" w:rsidR="00751951" w:rsidRDefault="00751951">
      <w:pPr>
        <w:rPr>
          <w:kern w:val="0"/>
        </w:rPr>
      </w:pPr>
    </w:p>
    <w:p w14:paraId="6C480E28" w14:textId="77777777" w:rsidR="00751951" w:rsidRDefault="00751951">
      <w:pPr>
        <w:rPr>
          <w:kern w:val="0"/>
        </w:rPr>
      </w:pP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96"/>
        <w:gridCol w:w="481"/>
        <w:gridCol w:w="238"/>
        <w:gridCol w:w="6775"/>
      </w:tblGrid>
      <w:tr w:rsidR="00751951" w14:paraId="08036B85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vAlign w:val="center"/>
          </w:tcPr>
          <w:p w14:paraId="2354024E" w14:textId="77777777" w:rsidR="00751951" w:rsidRDefault="00751951">
            <w:pPr>
              <w:ind w:left="-8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296" w:type="dxa"/>
          </w:tcPr>
          <w:p w14:paraId="68E921DB" w14:textId="77777777" w:rsidR="00751951" w:rsidRDefault="00751951">
            <w:pPr>
              <w:ind w:left="-85" w:right="-85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「</w:t>
            </w:r>
          </w:p>
        </w:tc>
        <w:tc>
          <w:tcPr>
            <w:tcW w:w="481" w:type="dxa"/>
          </w:tcPr>
          <w:p w14:paraId="52C4BF40" w14:textId="77777777" w:rsidR="00751951" w:rsidRDefault="00751951">
            <w:pPr>
              <w:ind w:left="-85" w:right="-85"/>
              <w:rPr>
                <w:kern w:val="0"/>
              </w:rPr>
            </w:pPr>
            <w:r>
              <w:rPr>
                <w:rFonts w:hint="eastAsia"/>
                <w:kern w:val="0"/>
              </w:rPr>
              <w:t>設置</w:t>
            </w:r>
          </w:p>
          <w:p w14:paraId="60E9DB48" w14:textId="77777777" w:rsidR="00751951" w:rsidRDefault="00751951">
            <w:pPr>
              <w:ind w:left="-85" w:right="-85"/>
              <w:rPr>
                <w:kern w:val="0"/>
              </w:rPr>
            </w:pPr>
            <w:r>
              <w:rPr>
                <w:rFonts w:hint="eastAsia"/>
                <w:kern w:val="0"/>
              </w:rPr>
              <w:t>変更</w:t>
            </w:r>
          </w:p>
        </w:tc>
        <w:tc>
          <w:tcPr>
            <w:tcW w:w="238" w:type="dxa"/>
            <w:vAlign w:val="bottom"/>
          </w:tcPr>
          <w:p w14:paraId="068E3B9E" w14:textId="77777777" w:rsidR="00751951" w:rsidRDefault="00751951">
            <w:pPr>
              <w:ind w:left="-85" w:right="-85"/>
              <w:rPr>
                <w:kern w:val="0"/>
              </w:rPr>
            </w:pPr>
            <w:r>
              <w:rPr>
                <w:rFonts w:hint="eastAsia"/>
                <w:kern w:val="0"/>
              </w:rPr>
              <w:t>」</w:t>
            </w:r>
          </w:p>
        </w:tc>
        <w:tc>
          <w:tcPr>
            <w:tcW w:w="6775" w:type="dxa"/>
            <w:vAlign w:val="center"/>
          </w:tcPr>
          <w:p w14:paraId="1991C370" w14:textId="77777777" w:rsidR="00751951" w:rsidRDefault="00751951">
            <w:pPr>
              <w:ind w:left="-85"/>
              <w:rPr>
                <w:kern w:val="0"/>
              </w:rPr>
            </w:pPr>
            <w:r>
              <w:rPr>
                <w:rFonts w:hint="eastAsia"/>
                <w:kern w:val="0"/>
              </w:rPr>
              <w:t>については、不要の文字を消すこと。</w:t>
            </w:r>
          </w:p>
        </w:tc>
      </w:tr>
    </w:tbl>
    <w:p w14:paraId="064079E7" w14:textId="77777777" w:rsidR="00751951" w:rsidRDefault="00751951">
      <w:pPr>
        <w:rPr>
          <w:kern w:val="0"/>
        </w:rPr>
      </w:pPr>
    </w:p>
    <w:sectPr w:rsidR="007519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F1D20" w14:textId="77777777" w:rsidR="0014365F" w:rsidRDefault="0014365F" w:rsidP="00AF2CCF">
      <w:r>
        <w:separator/>
      </w:r>
    </w:p>
  </w:endnote>
  <w:endnote w:type="continuationSeparator" w:id="0">
    <w:p w14:paraId="7646E2F0" w14:textId="77777777" w:rsidR="0014365F" w:rsidRDefault="0014365F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72F04" w14:textId="77777777" w:rsidR="0014365F" w:rsidRDefault="0014365F" w:rsidP="00AF2CCF">
      <w:r>
        <w:separator/>
      </w:r>
    </w:p>
  </w:footnote>
  <w:footnote w:type="continuationSeparator" w:id="0">
    <w:p w14:paraId="35971F52" w14:textId="77777777" w:rsidR="0014365F" w:rsidRDefault="0014365F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51"/>
    <w:rsid w:val="0014365F"/>
    <w:rsid w:val="00716199"/>
    <w:rsid w:val="00751951"/>
    <w:rsid w:val="008D437F"/>
    <w:rsid w:val="00A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9DE9D"/>
  <w14:defaultImageDpi w14:val="0"/>
  <w15:docId w15:val="{AF1502A1-7284-493D-A90E-2C77CCDD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高橋 佳史</cp:lastModifiedBy>
  <cp:revision>2</cp:revision>
  <dcterms:created xsi:type="dcterms:W3CDTF">2022-03-25T00:37:00Z</dcterms:created>
  <dcterms:modified xsi:type="dcterms:W3CDTF">2022-03-25T00:37:00Z</dcterms:modified>
</cp:coreProperties>
</file>