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DC28" w14:textId="2714492E" w:rsidR="009E4C96" w:rsidRPr="00F713ED" w:rsidRDefault="00CB1FB8" w:rsidP="009E4C96">
      <w:pPr>
        <w:adjustRightInd w:val="0"/>
        <w:rPr>
          <w:kern w:val="0"/>
        </w:rPr>
      </w:pPr>
      <w:r w:rsidRPr="00F713ED">
        <w:rPr>
          <w:rFonts w:hint="eastAsia"/>
          <w:kern w:val="0"/>
        </w:rPr>
        <w:t xml:space="preserve">様式第２号の２（第５条関係）　　　　　　　　</w:t>
      </w:r>
    </w:p>
    <w:p w14:paraId="1224D8C1" w14:textId="77777777" w:rsidR="009E4C96" w:rsidRPr="00F713ED" w:rsidRDefault="009E4C96" w:rsidP="009E4C96">
      <w:pPr>
        <w:adjustRightInd w:val="0"/>
        <w:rPr>
          <w:kern w:val="0"/>
        </w:rPr>
      </w:pPr>
    </w:p>
    <w:tbl>
      <w:tblPr>
        <w:tblW w:w="0" w:type="auto"/>
        <w:tblInd w:w="1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"/>
        <w:gridCol w:w="213"/>
        <w:gridCol w:w="213"/>
        <w:gridCol w:w="213"/>
        <w:gridCol w:w="213"/>
        <w:gridCol w:w="192"/>
        <w:gridCol w:w="210"/>
        <w:gridCol w:w="210"/>
        <w:gridCol w:w="210"/>
        <w:gridCol w:w="210"/>
        <w:gridCol w:w="204"/>
        <w:gridCol w:w="210"/>
        <w:gridCol w:w="210"/>
        <w:gridCol w:w="210"/>
        <w:gridCol w:w="210"/>
        <w:gridCol w:w="72"/>
      </w:tblGrid>
      <w:tr w:rsidR="00F713ED" w:rsidRPr="00F713ED" w14:paraId="39B1809C" w14:textId="77777777" w:rsidTr="00A2352E">
        <w:trPr>
          <w:cantSplit/>
        </w:trPr>
        <w:tc>
          <w:tcPr>
            <w:tcW w:w="3072" w:type="dxa"/>
            <w:gridSpan w:val="16"/>
            <w:tcBorders>
              <w:top w:val="dashed" w:sz="4" w:space="0" w:color="auto"/>
            </w:tcBorders>
          </w:tcPr>
          <w:p w14:paraId="2A9C1F02" w14:textId="77777777" w:rsidR="009E4C96" w:rsidRPr="00F713ED" w:rsidRDefault="009E4C96" w:rsidP="00A2352E">
            <w:pPr>
              <w:spacing w:before="60" w:line="210" w:lineRule="exact"/>
              <w:ind w:left="80"/>
              <w:rPr>
                <w:rFonts w:hAnsi="ＭＳ 明朝"/>
                <w:szCs w:val="21"/>
              </w:rPr>
            </w:pPr>
            <w:r w:rsidRPr="00F713ED">
              <w:rPr>
                <w:rFonts w:hAnsi="ＭＳ 明朝" w:hint="eastAsia"/>
                <w:szCs w:val="21"/>
              </w:rPr>
              <w:t>証紙貼付欄</w:t>
            </w:r>
            <w:r w:rsidRPr="00F713ED">
              <w:rPr>
                <w:rFonts w:hAnsi="ＭＳ 明朝"/>
                <w:szCs w:val="21"/>
              </w:rPr>
              <w:t>(</w:t>
            </w:r>
            <w:r w:rsidRPr="00F713ED">
              <w:rPr>
                <w:rFonts w:hAnsi="ＭＳ 明朝" w:hint="eastAsia"/>
                <w:szCs w:val="21"/>
              </w:rPr>
              <w:t>消印をしないこと</w:t>
            </w:r>
            <w:r w:rsidRPr="00F713ED">
              <w:rPr>
                <w:rFonts w:hAnsi="ＭＳ 明朝"/>
                <w:szCs w:val="21"/>
              </w:rPr>
              <w:t>)</w:t>
            </w:r>
          </w:p>
          <w:p w14:paraId="425E60B9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6"/>
                <w:lang w:eastAsia="zh-CN"/>
              </w:rPr>
            </w:pPr>
            <w:r w:rsidRPr="00F713ED">
              <w:rPr>
                <w:rFonts w:hAnsi="ＭＳ 明朝" w:hint="eastAsia"/>
                <w:sz w:val="16"/>
                <w:lang w:eastAsia="zh-CN"/>
              </w:rPr>
              <w:t>【申込番号】</w:t>
            </w:r>
          </w:p>
        </w:tc>
      </w:tr>
      <w:tr w:rsidR="00F713ED" w:rsidRPr="00F713ED" w14:paraId="2D9A88AE" w14:textId="77777777" w:rsidTr="00A2352E">
        <w:trPr>
          <w:cantSplit/>
          <w:trHeight w:hRule="exact" w:val="350"/>
        </w:trPr>
        <w:tc>
          <w:tcPr>
            <w:tcW w:w="72" w:type="dxa"/>
            <w:tcBorders>
              <w:right w:val="single" w:sz="4" w:space="0" w:color="auto"/>
            </w:tcBorders>
            <w:vAlign w:val="center"/>
          </w:tcPr>
          <w:p w14:paraId="699FAD9F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9B82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8F89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5548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952F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8E060" w14:textId="77777777" w:rsidR="009E4C96" w:rsidRPr="00F713ED" w:rsidRDefault="009E4C96" w:rsidP="00A2352E">
            <w:pPr>
              <w:spacing w:line="210" w:lineRule="exact"/>
              <w:jc w:val="center"/>
              <w:rPr>
                <w:rFonts w:hAnsi="ＭＳ 明朝"/>
                <w:sz w:val="19"/>
              </w:rPr>
            </w:pPr>
            <w:r w:rsidRPr="00F713ED">
              <w:rPr>
                <w:rFonts w:hAnsi="ＭＳ 明朝" w:hint="eastAsia"/>
                <w:sz w:val="19"/>
              </w:rPr>
              <w:t>－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9478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B861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3395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CCE0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956A9" w14:textId="77777777" w:rsidR="009E4C96" w:rsidRPr="00F713ED" w:rsidRDefault="009E4C96" w:rsidP="00A2352E">
            <w:pPr>
              <w:spacing w:line="210" w:lineRule="exact"/>
              <w:jc w:val="center"/>
              <w:rPr>
                <w:rFonts w:hAnsi="ＭＳ 明朝"/>
                <w:sz w:val="19"/>
              </w:rPr>
            </w:pPr>
            <w:r w:rsidRPr="00F713ED">
              <w:rPr>
                <w:rFonts w:hAnsi="ＭＳ 明朝" w:hint="eastAsia"/>
                <w:sz w:val="19"/>
              </w:rPr>
              <w:t>－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6E75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48E9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D448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AC7D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72" w:type="dxa"/>
            <w:tcBorders>
              <w:left w:val="single" w:sz="4" w:space="0" w:color="auto"/>
            </w:tcBorders>
            <w:vAlign w:val="center"/>
          </w:tcPr>
          <w:p w14:paraId="0DB32B8D" w14:textId="77777777" w:rsidR="009E4C96" w:rsidRPr="00F713ED" w:rsidRDefault="009E4C96" w:rsidP="00A2352E">
            <w:pPr>
              <w:spacing w:line="210" w:lineRule="exact"/>
              <w:jc w:val="left"/>
              <w:rPr>
                <w:rFonts w:hAnsi="ＭＳ 明朝"/>
                <w:sz w:val="19"/>
              </w:rPr>
            </w:pPr>
          </w:p>
        </w:tc>
      </w:tr>
      <w:tr w:rsidR="009E4C96" w:rsidRPr="00F713ED" w14:paraId="1A155CCE" w14:textId="77777777" w:rsidTr="00A2352E">
        <w:trPr>
          <w:cantSplit/>
        </w:trPr>
        <w:tc>
          <w:tcPr>
            <w:tcW w:w="3072" w:type="dxa"/>
            <w:gridSpan w:val="16"/>
            <w:tcBorders>
              <w:bottom w:val="dashed" w:sz="4" w:space="0" w:color="auto"/>
            </w:tcBorders>
          </w:tcPr>
          <w:p w14:paraId="1C7A477E" w14:textId="77777777" w:rsidR="009E4C96" w:rsidRPr="00F713ED" w:rsidRDefault="009E4C96" w:rsidP="00A2352E">
            <w:pPr>
              <w:spacing w:after="40" w:line="210" w:lineRule="exact"/>
              <w:ind w:left="80"/>
              <w:rPr>
                <w:rFonts w:hAnsi="ＭＳ 明朝"/>
                <w:sz w:val="16"/>
              </w:rPr>
            </w:pPr>
            <w:r w:rsidRPr="00F713ED">
              <w:rPr>
                <w:rFonts w:hAnsi="ＭＳ 明朝"/>
                <w:sz w:val="16"/>
              </w:rPr>
              <w:t>(</w:t>
            </w:r>
            <w:r w:rsidRPr="00F713ED">
              <w:rPr>
                <w:rFonts w:hAnsi="ＭＳ 明朝" w:hint="eastAsia"/>
                <w:sz w:val="16"/>
              </w:rPr>
              <w:t>手数</w:t>
            </w:r>
            <w:r w:rsidRPr="00F713ED">
              <w:rPr>
                <w:rFonts w:hAnsi="ＭＳ 明朝" w:hint="eastAsia"/>
                <w:spacing w:val="2"/>
                <w:sz w:val="16"/>
              </w:rPr>
              <w:t>料納付</w:t>
            </w:r>
            <w:r w:rsidRPr="00F713ED">
              <w:rPr>
                <w:rFonts w:hAnsi="ＭＳ 明朝" w:hint="eastAsia"/>
                <w:sz w:val="16"/>
              </w:rPr>
              <w:t>システム利用時</w:t>
            </w:r>
            <w:r w:rsidRPr="00F713ED">
              <w:rPr>
                <w:rFonts w:hAnsi="ＭＳ 明朝" w:hint="eastAsia"/>
                <w:spacing w:val="2"/>
                <w:sz w:val="16"/>
              </w:rPr>
              <w:t>に記</w:t>
            </w:r>
            <w:r w:rsidRPr="00F713ED">
              <w:rPr>
                <w:rFonts w:hAnsi="ＭＳ 明朝" w:hint="eastAsia"/>
                <w:sz w:val="16"/>
              </w:rPr>
              <w:t>入</w:t>
            </w:r>
            <w:r w:rsidRPr="00F713ED">
              <w:rPr>
                <w:rFonts w:hAnsi="ＭＳ 明朝"/>
                <w:sz w:val="16"/>
              </w:rPr>
              <w:t>)</w:t>
            </w:r>
          </w:p>
        </w:tc>
      </w:tr>
    </w:tbl>
    <w:p w14:paraId="40960EDF" w14:textId="77777777" w:rsidR="009E4C96" w:rsidRPr="00F713ED" w:rsidRDefault="009E4C96" w:rsidP="009E4C96">
      <w:pPr>
        <w:adjustRightInd w:val="0"/>
        <w:rPr>
          <w:kern w:val="0"/>
        </w:rPr>
      </w:pPr>
    </w:p>
    <w:p w14:paraId="57C55827" w14:textId="77777777" w:rsidR="009E4C96" w:rsidRPr="00F713ED" w:rsidRDefault="009E4C96" w:rsidP="009E4C96">
      <w:pPr>
        <w:adjustRightInd w:val="0"/>
        <w:jc w:val="center"/>
        <w:rPr>
          <w:kern w:val="0"/>
        </w:rPr>
      </w:pPr>
      <w:r w:rsidRPr="00F713ED">
        <w:rPr>
          <w:rFonts w:hint="eastAsia"/>
          <w:kern w:val="0"/>
        </w:rPr>
        <w:t>旅館業譲渡承継承認申請書</w:t>
      </w:r>
    </w:p>
    <w:p w14:paraId="48D3B386" w14:textId="77777777" w:rsidR="009E4C96" w:rsidRPr="00F713ED" w:rsidRDefault="009E4C96" w:rsidP="009E4C96">
      <w:pPr>
        <w:adjustRightInd w:val="0"/>
        <w:rPr>
          <w:kern w:val="0"/>
        </w:rPr>
      </w:pPr>
    </w:p>
    <w:p w14:paraId="7C9AEFF8" w14:textId="77777777" w:rsidR="009E4C96" w:rsidRPr="00F713ED" w:rsidRDefault="009E4C96" w:rsidP="009E4C96">
      <w:pPr>
        <w:adjustRightInd w:val="0"/>
        <w:jc w:val="right"/>
        <w:rPr>
          <w:kern w:val="0"/>
        </w:rPr>
      </w:pPr>
      <w:r w:rsidRPr="00F713ED">
        <w:rPr>
          <w:rFonts w:hint="eastAsia"/>
          <w:kern w:val="0"/>
        </w:rPr>
        <w:t xml:space="preserve">年　　月　　日　　</w:t>
      </w:r>
    </w:p>
    <w:p w14:paraId="5EF50A8F" w14:textId="77777777" w:rsidR="009E4C96" w:rsidRPr="00F713ED" w:rsidRDefault="009E4C96" w:rsidP="009E4C96">
      <w:pPr>
        <w:adjustRightInd w:val="0"/>
        <w:rPr>
          <w:kern w:val="0"/>
        </w:rPr>
      </w:pPr>
    </w:p>
    <w:p w14:paraId="79A2E763" w14:textId="77777777" w:rsidR="009E4C96" w:rsidRPr="00F713ED" w:rsidRDefault="009E4C96" w:rsidP="009E4C96">
      <w:pPr>
        <w:adjustRightInd w:val="0"/>
        <w:rPr>
          <w:kern w:val="0"/>
        </w:rPr>
      </w:pPr>
      <w:r w:rsidRPr="00F713ED">
        <w:rPr>
          <w:rFonts w:hint="eastAsia"/>
          <w:kern w:val="0"/>
        </w:rPr>
        <w:t xml:space="preserve">　福井県知事　　　　様</w:t>
      </w:r>
    </w:p>
    <w:p w14:paraId="7993C031" w14:textId="77777777" w:rsidR="009E4C96" w:rsidRPr="00F713ED" w:rsidRDefault="009E4C96" w:rsidP="009E4C96">
      <w:pPr>
        <w:adjustRightInd w:val="0"/>
        <w:rPr>
          <w:kern w:val="0"/>
        </w:rPr>
      </w:pPr>
    </w:p>
    <w:p w14:paraId="34410220" w14:textId="77777777" w:rsidR="009E4C96" w:rsidRPr="00F713ED" w:rsidRDefault="009E4C96" w:rsidP="009E4C96">
      <w:pPr>
        <w:adjustRightInd w:val="0"/>
        <w:jc w:val="right"/>
        <w:rPr>
          <w:kern w:val="0"/>
        </w:rPr>
      </w:pPr>
      <w:r w:rsidRPr="00F713ED">
        <w:rPr>
          <w:rFonts w:hint="eastAsia"/>
          <w:spacing w:val="105"/>
          <w:kern w:val="0"/>
        </w:rPr>
        <w:t>住</w:t>
      </w:r>
      <w:r w:rsidRPr="00F713ED">
        <w:rPr>
          <w:rFonts w:hint="eastAsia"/>
          <w:kern w:val="0"/>
        </w:rPr>
        <w:t xml:space="preserve">所　　　　　　　　　　　　　</w:t>
      </w:r>
    </w:p>
    <w:p w14:paraId="3CFB55E0" w14:textId="747D4E69" w:rsidR="009E4C96" w:rsidRPr="00F713ED" w:rsidRDefault="009E4C96" w:rsidP="004214CC">
      <w:pPr>
        <w:adjustRightInd w:val="0"/>
        <w:ind w:right="210"/>
        <w:jc w:val="right"/>
        <w:rPr>
          <w:kern w:val="0"/>
        </w:rPr>
      </w:pPr>
      <w:r w:rsidRPr="00F713ED">
        <w:rPr>
          <w:rFonts w:hint="eastAsia"/>
          <w:kern w:val="0"/>
        </w:rPr>
        <w:t xml:space="preserve">　</w:t>
      </w:r>
      <w:r w:rsidR="00545AE2" w:rsidRPr="00F713ED">
        <w:rPr>
          <w:rFonts w:hint="eastAsia"/>
          <w:kern w:val="0"/>
        </w:rPr>
        <w:t>申請者（</w:t>
      </w:r>
      <w:r w:rsidR="004214CC" w:rsidRPr="00F713ED">
        <w:rPr>
          <w:rFonts w:hint="eastAsia"/>
          <w:kern w:val="0"/>
        </w:rPr>
        <w:t>譲受人</w:t>
      </w:r>
      <w:r w:rsidR="00545AE2" w:rsidRPr="00F713ED">
        <w:rPr>
          <w:rFonts w:hint="eastAsia"/>
          <w:kern w:val="0"/>
        </w:rPr>
        <w:t>）</w:t>
      </w:r>
      <w:r w:rsidRPr="00F713ED">
        <w:rPr>
          <w:rFonts w:hint="eastAsia"/>
          <w:kern w:val="0"/>
        </w:rPr>
        <w:t xml:space="preserve">　　　　　　　　　　　　　　　</w:t>
      </w:r>
    </w:p>
    <w:p w14:paraId="111A3A76" w14:textId="265F0E48" w:rsidR="009E4C96" w:rsidRPr="00F713ED" w:rsidRDefault="009E4C96" w:rsidP="009E4C96">
      <w:pPr>
        <w:adjustRightInd w:val="0"/>
        <w:jc w:val="right"/>
        <w:rPr>
          <w:kern w:val="0"/>
        </w:rPr>
      </w:pPr>
      <w:r w:rsidRPr="00F713ED">
        <w:rPr>
          <w:rFonts w:hint="eastAsia"/>
          <w:spacing w:val="105"/>
          <w:kern w:val="0"/>
        </w:rPr>
        <w:t>氏</w:t>
      </w:r>
      <w:r w:rsidRPr="00F713ED">
        <w:rPr>
          <w:rFonts w:hint="eastAsia"/>
          <w:kern w:val="0"/>
        </w:rPr>
        <w:t xml:space="preserve">名　　　　　　　　　　　　　</w:t>
      </w:r>
    </w:p>
    <w:p w14:paraId="43F24AE6" w14:textId="77777777" w:rsidR="00E33821" w:rsidRPr="00F713ED" w:rsidRDefault="004E7790" w:rsidP="00E33821">
      <w:pPr>
        <w:adjustRightInd w:val="0"/>
        <w:jc w:val="right"/>
        <w:rPr>
          <w:kern w:val="0"/>
        </w:rPr>
      </w:pPr>
      <w:r w:rsidRPr="00F713ED">
        <w:rPr>
          <w:rFonts w:hint="eastAsia"/>
          <w:kern w:val="0"/>
        </w:rPr>
        <w:t>年　月　日生</w:t>
      </w:r>
    </w:p>
    <w:p w14:paraId="635D3492" w14:textId="6C09F424" w:rsidR="00E33821" w:rsidRPr="00F713ED" w:rsidRDefault="00E33821" w:rsidP="00E33821">
      <w:pPr>
        <w:adjustRightInd w:val="0"/>
        <w:jc w:val="right"/>
        <w:rPr>
          <w:kern w:val="0"/>
        </w:rPr>
      </w:pPr>
      <w:r w:rsidRPr="00F713ED">
        <w:rPr>
          <w:rFonts w:hint="eastAsia"/>
          <w:kern w:val="0"/>
        </w:rPr>
        <w:t xml:space="preserve">電話番号　　　　　　　　　　　　</w:t>
      </w:r>
    </w:p>
    <w:tbl>
      <w:tblPr>
        <w:tblW w:w="9356" w:type="dxa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F713ED" w:rsidRPr="00F713ED" w14:paraId="2E3FE139" w14:textId="77777777" w:rsidTr="00B45FC3">
        <w:trPr>
          <w:cantSplit/>
        </w:trPr>
        <w:tc>
          <w:tcPr>
            <w:tcW w:w="5529" w:type="dxa"/>
          </w:tcPr>
          <w:p w14:paraId="50EA1D71" w14:textId="77777777" w:rsidR="000A1498" w:rsidRPr="00F713ED" w:rsidRDefault="000A1498" w:rsidP="00B45FC3">
            <w:pPr>
              <w:adjustRightInd w:val="0"/>
              <w:rPr>
                <w:kern w:val="0"/>
              </w:rPr>
            </w:pPr>
            <w:r w:rsidRPr="00F713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63B01E66" wp14:editId="768B0EF6">
                      <wp:simplePos x="0" y="0"/>
                      <wp:positionH relativeFrom="column">
                        <wp:posOffset>3491865</wp:posOffset>
                      </wp:positionH>
                      <wp:positionV relativeFrom="paragraph">
                        <wp:posOffset>-9525</wp:posOffset>
                      </wp:positionV>
                      <wp:extent cx="2219325" cy="34861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6C29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74.95pt;margin-top:-.75pt;width:174.75pt;height: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" o:allowincell="f" strokeweight=".5pt">
                      <w10:anchorlock/>
                    </v:shape>
                  </w:pict>
                </mc:Fallback>
              </mc:AlternateContent>
            </w:r>
            <w:r w:rsidRPr="00F713ED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14:paraId="40785B42" w14:textId="77777777" w:rsidR="000A1498" w:rsidRPr="00F713ED" w:rsidRDefault="000A1498" w:rsidP="00B45FC3">
            <w:pPr>
              <w:adjustRightInd w:val="0"/>
              <w:ind w:right="210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法人にあつては、その名称、</w:t>
            </w:r>
          </w:p>
          <w:p w14:paraId="6451B955" w14:textId="77777777" w:rsidR="000A1498" w:rsidRPr="00F713ED" w:rsidRDefault="000A1498" w:rsidP="00B45FC3">
            <w:pPr>
              <w:adjustRightInd w:val="0"/>
              <w:ind w:right="210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事務所所在地</w:t>
            </w:r>
            <w:r w:rsidRPr="00F713ED">
              <w:rPr>
                <w:rFonts w:hint="eastAsia"/>
                <w:spacing w:val="10"/>
                <w:kern w:val="0"/>
              </w:rPr>
              <w:t>および代表者の氏</w:t>
            </w:r>
            <w:r w:rsidRPr="00F713ED">
              <w:rPr>
                <w:rFonts w:hint="eastAsia"/>
                <w:kern w:val="0"/>
              </w:rPr>
              <w:t>名</w:t>
            </w:r>
          </w:p>
        </w:tc>
      </w:tr>
    </w:tbl>
    <w:p w14:paraId="3D6A36CF" w14:textId="77777777" w:rsidR="00F314E3" w:rsidRPr="00F713ED" w:rsidRDefault="00F314E3" w:rsidP="00B579BE">
      <w:pPr>
        <w:adjustRightInd w:val="0"/>
        <w:spacing w:beforeLines="50" w:before="167"/>
        <w:jc w:val="right"/>
        <w:rPr>
          <w:kern w:val="0"/>
        </w:rPr>
      </w:pPr>
      <w:r w:rsidRPr="00F713ED">
        <w:rPr>
          <w:rFonts w:hint="eastAsia"/>
          <w:spacing w:val="105"/>
          <w:kern w:val="0"/>
        </w:rPr>
        <w:t>住</w:t>
      </w:r>
      <w:r w:rsidRPr="00F713ED">
        <w:rPr>
          <w:rFonts w:hint="eastAsia"/>
          <w:kern w:val="0"/>
        </w:rPr>
        <w:t xml:space="preserve">所　　　　　　　　　　　　　</w:t>
      </w:r>
    </w:p>
    <w:p w14:paraId="2EC581FC" w14:textId="576F9682" w:rsidR="00F314E3" w:rsidRPr="00F713ED" w:rsidRDefault="00F314E3" w:rsidP="00F314E3">
      <w:pPr>
        <w:adjustRightInd w:val="0"/>
        <w:ind w:right="210"/>
        <w:jc w:val="right"/>
        <w:rPr>
          <w:kern w:val="0"/>
        </w:rPr>
      </w:pPr>
      <w:r w:rsidRPr="00F713ED">
        <w:rPr>
          <w:rFonts w:hint="eastAsia"/>
          <w:kern w:val="0"/>
        </w:rPr>
        <w:t xml:space="preserve">　</w:t>
      </w:r>
      <w:r w:rsidR="00545AE2" w:rsidRPr="00F713ED">
        <w:rPr>
          <w:rFonts w:hint="eastAsia"/>
          <w:kern w:val="0"/>
        </w:rPr>
        <w:t>申請者（</w:t>
      </w:r>
      <w:r w:rsidRPr="00F713ED">
        <w:rPr>
          <w:rFonts w:hint="eastAsia"/>
          <w:kern w:val="0"/>
        </w:rPr>
        <w:t>譲渡人</w:t>
      </w:r>
      <w:r w:rsidR="00545AE2" w:rsidRPr="00F713ED">
        <w:rPr>
          <w:rFonts w:hint="eastAsia"/>
          <w:kern w:val="0"/>
        </w:rPr>
        <w:t>）</w:t>
      </w:r>
      <w:r w:rsidRPr="00F713ED">
        <w:rPr>
          <w:rFonts w:hint="eastAsia"/>
          <w:kern w:val="0"/>
        </w:rPr>
        <w:t xml:space="preserve">　　　　　　　　　　　　　　　</w:t>
      </w:r>
    </w:p>
    <w:p w14:paraId="46D16882" w14:textId="55DB28B1" w:rsidR="00F314E3" w:rsidRPr="00F713ED" w:rsidRDefault="00F314E3" w:rsidP="000A1498">
      <w:pPr>
        <w:adjustRightInd w:val="0"/>
        <w:jc w:val="right"/>
        <w:rPr>
          <w:kern w:val="0"/>
        </w:rPr>
      </w:pPr>
      <w:r w:rsidRPr="00F713ED">
        <w:rPr>
          <w:rFonts w:hint="eastAsia"/>
          <w:spacing w:val="105"/>
          <w:kern w:val="0"/>
        </w:rPr>
        <w:t>氏</w:t>
      </w:r>
      <w:r w:rsidRPr="00F713ED">
        <w:rPr>
          <w:rFonts w:hint="eastAsia"/>
          <w:kern w:val="0"/>
        </w:rPr>
        <w:t xml:space="preserve">名　　　　　　　　　　　　　</w:t>
      </w:r>
    </w:p>
    <w:p w14:paraId="0FC16545" w14:textId="1EDE57C1" w:rsidR="00F314E3" w:rsidRPr="00F713ED" w:rsidRDefault="00F314E3" w:rsidP="002E224D">
      <w:pPr>
        <w:adjustRightInd w:val="0"/>
        <w:ind w:right="840"/>
        <w:jc w:val="right"/>
        <w:rPr>
          <w:kern w:val="0"/>
        </w:rPr>
      </w:pPr>
      <w:r w:rsidRPr="00F713ED">
        <w:rPr>
          <w:rFonts w:hint="eastAsia"/>
          <w:kern w:val="0"/>
        </w:rPr>
        <w:t xml:space="preserve">電話番号　　　　　　　　</w:t>
      </w:r>
    </w:p>
    <w:tbl>
      <w:tblPr>
        <w:tblW w:w="9356" w:type="dxa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9E4C96" w:rsidRPr="00F713ED" w14:paraId="52EF4626" w14:textId="77777777" w:rsidTr="00FB079F">
        <w:trPr>
          <w:cantSplit/>
        </w:trPr>
        <w:tc>
          <w:tcPr>
            <w:tcW w:w="5529" w:type="dxa"/>
          </w:tcPr>
          <w:p w14:paraId="0697F6F9" w14:textId="1B6DBA1A" w:rsidR="009E4C96" w:rsidRPr="00F713ED" w:rsidRDefault="00E14846" w:rsidP="00A2352E">
            <w:pPr>
              <w:adjustRightInd w:val="0"/>
              <w:rPr>
                <w:kern w:val="0"/>
              </w:rPr>
            </w:pPr>
            <w:r w:rsidRPr="00F713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6C42C740" wp14:editId="3F0E3C2E">
                      <wp:simplePos x="0" y="0"/>
                      <wp:positionH relativeFrom="column">
                        <wp:posOffset>3491865</wp:posOffset>
                      </wp:positionH>
                      <wp:positionV relativeFrom="paragraph">
                        <wp:posOffset>-9525</wp:posOffset>
                      </wp:positionV>
                      <wp:extent cx="2219325" cy="34861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345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74.95pt;margin-top:-.75pt;width:174.75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" o:allowincell="f" strokeweight=".5pt">
                      <w10:anchorlock/>
                    </v:shape>
                  </w:pict>
                </mc:Fallback>
              </mc:AlternateContent>
            </w:r>
            <w:r w:rsidR="009E4C96" w:rsidRPr="00F713ED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14:paraId="55747CA8" w14:textId="37697830" w:rsidR="00D56C64" w:rsidRPr="00F713ED" w:rsidRDefault="009E4C96" w:rsidP="00A2352E">
            <w:pPr>
              <w:adjustRightInd w:val="0"/>
              <w:ind w:right="210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法人に</w:t>
            </w:r>
            <w:r w:rsidR="00262B21" w:rsidRPr="00F713ED">
              <w:rPr>
                <w:rFonts w:hint="eastAsia"/>
                <w:kern w:val="0"/>
              </w:rPr>
              <w:t>あ</w:t>
            </w:r>
            <w:r w:rsidR="00BE428E" w:rsidRPr="00F713ED">
              <w:rPr>
                <w:rFonts w:hint="eastAsia"/>
                <w:kern w:val="0"/>
              </w:rPr>
              <w:t>つ</w:t>
            </w:r>
            <w:r w:rsidR="00262B21" w:rsidRPr="00F713ED">
              <w:rPr>
                <w:rFonts w:hint="eastAsia"/>
                <w:kern w:val="0"/>
              </w:rPr>
              <w:t>て</w:t>
            </w:r>
            <w:r w:rsidRPr="00F713ED">
              <w:rPr>
                <w:rFonts w:hint="eastAsia"/>
                <w:kern w:val="0"/>
              </w:rPr>
              <w:t>は、その名称</w:t>
            </w:r>
            <w:r w:rsidR="00D56C64" w:rsidRPr="00F713ED">
              <w:rPr>
                <w:rFonts w:hint="eastAsia"/>
                <w:kern w:val="0"/>
              </w:rPr>
              <w:t>、</w:t>
            </w:r>
          </w:p>
          <w:p w14:paraId="0EEA709F" w14:textId="055CD56D" w:rsidR="009E4C96" w:rsidRPr="00F713ED" w:rsidRDefault="00D56C64" w:rsidP="00A2352E">
            <w:pPr>
              <w:adjustRightInd w:val="0"/>
              <w:ind w:right="210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事務所所在地</w:t>
            </w:r>
            <w:r w:rsidR="009E4C96" w:rsidRPr="00F713ED">
              <w:rPr>
                <w:rFonts w:hint="eastAsia"/>
                <w:spacing w:val="10"/>
                <w:kern w:val="0"/>
              </w:rPr>
              <w:t>および代表者の氏</w:t>
            </w:r>
            <w:r w:rsidR="009E4C96" w:rsidRPr="00F713ED">
              <w:rPr>
                <w:rFonts w:hint="eastAsia"/>
                <w:kern w:val="0"/>
              </w:rPr>
              <w:t>名</w:t>
            </w:r>
          </w:p>
        </w:tc>
      </w:tr>
    </w:tbl>
    <w:p w14:paraId="4062F719" w14:textId="77777777" w:rsidR="009E4C96" w:rsidRPr="00F713ED" w:rsidRDefault="009E4C96" w:rsidP="009E4C96">
      <w:pPr>
        <w:adjustRightInd w:val="0"/>
        <w:rPr>
          <w:kern w:val="0"/>
        </w:rPr>
      </w:pPr>
    </w:p>
    <w:p w14:paraId="7364CB52" w14:textId="4ADBE4B2" w:rsidR="0024020A" w:rsidRPr="00F713ED" w:rsidRDefault="00CB1FB8" w:rsidP="009E4C96">
      <w:pPr>
        <w:adjustRightInd w:val="0"/>
        <w:rPr>
          <w:kern w:val="0"/>
        </w:rPr>
      </w:pPr>
      <w:r w:rsidRPr="00F713ED">
        <w:rPr>
          <w:rFonts w:hint="eastAsia"/>
          <w:kern w:val="0"/>
        </w:rPr>
        <w:t xml:space="preserve">　旅館業法第３条の２第１項の規定により、次のとおり営業者の地位の承継の承認を申請します。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1418"/>
        <w:gridCol w:w="3941"/>
      </w:tblGrid>
      <w:tr w:rsidR="00F713ED" w:rsidRPr="00F713ED" w14:paraId="6A203D6A" w14:textId="77777777" w:rsidTr="00E00DBA">
        <w:trPr>
          <w:trHeight w:val="454"/>
          <w:jc w:val="center"/>
        </w:trPr>
        <w:tc>
          <w:tcPr>
            <w:tcW w:w="3093" w:type="dxa"/>
            <w:shd w:val="clear" w:color="auto" w:fill="auto"/>
            <w:vAlign w:val="center"/>
          </w:tcPr>
          <w:p w14:paraId="3B32CB8C" w14:textId="4055AD65" w:rsidR="00DF794C" w:rsidRPr="00F713ED" w:rsidRDefault="00DF794C" w:rsidP="00256C99">
            <w:pPr>
              <w:adjustRightInd w:val="0"/>
              <w:jc w:val="distribute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譲渡の予定年月日</w:t>
            </w:r>
          </w:p>
        </w:tc>
        <w:tc>
          <w:tcPr>
            <w:tcW w:w="5359" w:type="dxa"/>
            <w:gridSpan w:val="2"/>
            <w:shd w:val="clear" w:color="auto" w:fill="auto"/>
            <w:vAlign w:val="center"/>
          </w:tcPr>
          <w:p w14:paraId="26B7896F" w14:textId="148F7037" w:rsidR="00DF794C" w:rsidRPr="00F713ED" w:rsidRDefault="00DF794C" w:rsidP="00B63433">
            <w:pPr>
              <w:adjustRightInd w:val="0"/>
              <w:jc w:val="center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年　　月　　日</w:t>
            </w:r>
          </w:p>
        </w:tc>
      </w:tr>
      <w:tr w:rsidR="00F713ED" w:rsidRPr="00F713ED" w14:paraId="246DA75C" w14:textId="77777777" w:rsidTr="00E00DBA">
        <w:trPr>
          <w:trHeight w:val="454"/>
          <w:jc w:val="center"/>
        </w:trPr>
        <w:tc>
          <w:tcPr>
            <w:tcW w:w="3093" w:type="dxa"/>
            <w:vMerge w:val="restart"/>
            <w:shd w:val="clear" w:color="auto" w:fill="auto"/>
            <w:vAlign w:val="center"/>
          </w:tcPr>
          <w:p w14:paraId="71E10065" w14:textId="48F8476D" w:rsidR="00DF794C" w:rsidRPr="00F713ED" w:rsidRDefault="00DF794C" w:rsidP="00256C99">
            <w:pPr>
              <w:adjustRightInd w:val="0"/>
              <w:jc w:val="distribute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営業施設の名称および所在地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5A5A3E" w14:textId="7984B973" w:rsidR="00DF794C" w:rsidRPr="00F713ED" w:rsidRDefault="00DF794C" w:rsidP="00E00DBA">
            <w:pPr>
              <w:adjustRightInd w:val="0"/>
              <w:jc w:val="distribute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名称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5FD90A51" w14:textId="067082E6" w:rsidR="00DF794C" w:rsidRPr="00F713ED" w:rsidRDefault="00DF794C" w:rsidP="00B63433">
            <w:pPr>
              <w:adjustRightInd w:val="0"/>
              <w:rPr>
                <w:kern w:val="0"/>
              </w:rPr>
            </w:pPr>
          </w:p>
        </w:tc>
      </w:tr>
      <w:tr w:rsidR="00F713ED" w:rsidRPr="00F713ED" w14:paraId="17E177C3" w14:textId="77777777" w:rsidTr="00E00DBA">
        <w:trPr>
          <w:trHeight w:val="454"/>
          <w:jc w:val="center"/>
        </w:trPr>
        <w:tc>
          <w:tcPr>
            <w:tcW w:w="3093" w:type="dxa"/>
            <w:vMerge/>
            <w:shd w:val="clear" w:color="auto" w:fill="auto"/>
            <w:vAlign w:val="center"/>
          </w:tcPr>
          <w:p w14:paraId="199681D7" w14:textId="77777777" w:rsidR="00DF794C" w:rsidRPr="00F713ED" w:rsidRDefault="00DF794C" w:rsidP="00B63433">
            <w:pPr>
              <w:adjustRightInd w:val="0"/>
              <w:rPr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C899C1" w14:textId="29136C8A" w:rsidR="00DF794C" w:rsidRPr="00F713ED" w:rsidRDefault="00DF794C" w:rsidP="00E00DBA">
            <w:pPr>
              <w:adjustRightInd w:val="0"/>
              <w:jc w:val="distribute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所在地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3DFFC2D0" w14:textId="0BDED61C" w:rsidR="00DF794C" w:rsidRPr="00F713ED" w:rsidRDefault="00DF794C" w:rsidP="00B63433">
            <w:pPr>
              <w:adjustRightInd w:val="0"/>
              <w:rPr>
                <w:kern w:val="0"/>
              </w:rPr>
            </w:pPr>
          </w:p>
        </w:tc>
      </w:tr>
      <w:tr w:rsidR="00F713ED" w:rsidRPr="00F713ED" w14:paraId="09FC4DD5" w14:textId="77777777" w:rsidTr="00E00DBA">
        <w:trPr>
          <w:trHeight w:val="454"/>
          <w:jc w:val="center"/>
        </w:trPr>
        <w:tc>
          <w:tcPr>
            <w:tcW w:w="3093" w:type="dxa"/>
            <w:shd w:val="clear" w:color="auto" w:fill="auto"/>
            <w:vAlign w:val="center"/>
          </w:tcPr>
          <w:p w14:paraId="1DBA3769" w14:textId="2D3B121A" w:rsidR="00DF794C" w:rsidRPr="00F713ED" w:rsidRDefault="00DF794C" w:rsidP="00256C99">
            <w:pPr>
              <w:adjustRightInd w:val="0"/>
              <w:jc w:val="distribute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営業の種別</w:t>
            </w:r>
          </w:p>
        </w:tc>
        <w:tc>
          <w:tcPr>
            <w:tcW w:w="5359" w:type="dxa"/>
            <w:gridSpan w:val="2"/>
            <w:shd w:val="clear" w:color="auto" w:fill="auto"/>
            <w:vAlign w:val="center"/>
          </w:tcPr>
          <w:p w14:paraId="0BEC7976" w14:textId="77777777" w:rsidR="00DF794C" w:rsidRPr="00F713ED" w:rsidRDefault="00DF794C" w:rsidP="00B63433">
            <w:pPr>
              <w:adjustRightInd w:val="0"/>
              <w:rPr>
                <w:kern w:val="0"/>
              </w:rPr>
            </w:pPr>
          </w:p>
        </w:tc>
      </w:tr>
      <w:tr w:rsidR="00F713ED" w:rsidRPr="00F713ED" w14:paraId="2703E692" w14:textId="77777777" w:rsidTr="00E00DBA">
        <w:trPr>
          <w:jc w:val="center"/>
        </w:trPr>
        <w:tc>
          <w:tcPr>
            <w:tcW w:w="3093" w:type="dxa"/>
            <w:shd w:val="clear" w:color="auto" w:fill="auto"/>
            <w:vAlign w:val="center"/>
          </w:tcPr>
          <w:p w14:paraId="2F428D11" w14:textId="620D4F30" w:rsidR="00DF794C" w:rsidRPr="00F713ED" w:rsidRDefault="00DF794C" w:rsidP="00256C99">
            <w:pPr>
              <w:adjustRightInd w:val="0"/>
              <w:jc w:val="distribute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許可年月日および許可番号</w:t>
            </w:r>
          </w:p>
        </w:tc>
        <w:tc>
          <w:tcPr>
            <w:tcW w:w="5359" w:type="dxa"/>
            <w:gridSpan w:val="2"/>
            <w:shd w:val="clear" w:color="auto" w:fill="auto"/>
            <w:vAlign w:val="center"/>
          </w:tcPr>
          <w:p w14:paraId="7070FF62" w14:textId="7D25AB7B" w:rsidR="00DF794C" w:rsidRPr="00F713ED" w:rsidRDefault="008F3064" w:rsidP="00B63433">
            <w:pPr>
              <w:adjustRightInd w:val="0"/>
              <w:jc w:val="center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年　　月　　日</w:t>
            </w:r>
          </w:p>
          <w:p w14:paraId="272A90DB" w14:textId="07DEC4CB" w:rsidR="008F3064" w:rsidRPr="00F713ED" w:rsidRDefault="008F3064" w:rsidP="00B63433">
            <w:pPr>
              <w:adjustRightInd w:val="0"/>
              <w:jc w:val="center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第　　　　　号</w:t>
            </w:r>
          </w:p>
        </w:tc>
      </w:tr>
      <w:tr w:rsidR="00F713ED" w:rsidRPr="0050673E" w14:paraId="1DDBBC3A" w14:textId="77777777" w:rsidTr="00E00DBA">
        <w:trPr>
          <w:trHeight w:val="454"/>
          <w:jc w:val="center"/>
        </w:trPr>
        <w:tc>
          <w:tcPr>
            <w:tcW w:w="3093" w:type="dxa"/>
            <w:vMerge w:val="restart"/>
            <w:shd w:val="clear" w:color="auto" w:fill="auto"/>
            <w:vAlign w:val="center"/>
          </w:tcPr>
          <w:p w14:paraId="1C5C08F2" w14:textId="77777777" w:rsidR="00047BB2" w:rsidRPr="0050673E" w:rsidRDefault="00047BB2" w:rsidP="00047BB2">
            <w:pPr>
              <w:adjustRightInd w:val="0"/>
              <w:jc w:val="distribute"/>
              <w:rPr>
                <w:kern w:val="0"/>
              </w:rPr>
            </w:pPr>
            <w:r w:rsidRPr="0050673E">
              <w:rPr>
                <w:rFonts w:hint="eastAsia"/>
                <w:kern w:val="0"/>
              </w:rPr>
              <w:t>法第３条第２項各号該当の</w:t>
            </w:r>
          </w:p>
          <w:p w14:paraId="5BB12DAE" w14:textId="7C7E825C" w:rsidR="008F3064" w:rsidRPr="0050673E" w:rsidRDefault="00047BB2" w:rsidP="00047BB2">
            <w:pPr>
              <w:adjustRightInd w:val="0"/>
              <w:jc w:val="distribute"/>
              <w:rPr>
                <w:kern w:val="0"/>
              </w:rPr>
            </w:pPr>
            <w:r w:rsidRPr="0050673E">
              <w:rPr>
                <w:rFonts w:hint="eastAsia"/>
                <w:kern w:val="0"/>
              </w:rPr>
              <w:t>有無およびその内容</w:t>
            </w:r>
          </w:p>
        </w:tc>
        <w:tc>
          <w:tcPr>
            <w:tcW w:w="5359" w:type="dxa"/>
            <w:gridSpan w:val="2"/>
            <w:shd w:val="clear" w:color="auto" w:fill="auto"/>
            <w:vAlign w:val="center"/>
          </w:tcPr>
          <w:p w14:paraId="3732405B" w14:textId="56916896" w:rsidR="008F3064" w:rsidRPr="0050673E" w:rsidRDefault="008F3064" w:rsidP="00B63433">
            <w:pPr>
              <w:adjustRightInd w:val="0"/>
              <w:jc w:val="center"/>
              <w:rPr>
                <w:kern w:val="0"/>
              </w:rPr>
            </w:pPr>
            <w:r w:rsidRPr="0050673E">
              <w:rPr>
                <w:rFonts w:hint="eastAsia"/>
                <w:kern w:val="0"/>
              </w:rPr>
              <w:t>有　・　無</w:t>
            </w:r>
          </w:p>
        </w:tc>
      </w:tr>
      <w:tr w:rsidR="008F3064" w:rsidRPr="0050673E" w14:paraId="7E6F1DBE" w14:textId="77777777" w:rsidTr="00E00DBA">
        <w:trPr>
          <w:trHeight w:val="454"/>
          <w:jc w:val="center"/>
        </w:trPr>
        <w:tc>
          <w:tcPr>
            <w:tcW w:w="3093" w:type="dxa"/>
            <w:vMerge/>
            <w:shd w:val="clear" w:color="auto" w:fill="auto"/>
            <w:vAlign w:val="center"/>
          </w:tcPr>
          <w:p w14:paraId="6416E9D6" w14:textId="77777777" w:rsidR="008F3064" w:rsidRPr="0050673E" w:rsidRDefault="008F3064" w:rsidP="00B63433">
            <w:pPr>
              <w:adjustRightInd w:val="0"/>
              <w:rPr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16C490" w14:textId="288E1304" w:rsidR="008F3064" w:rsidRPr="0050673E" w:rsidRDefault="00E00DBA" w:rsidP="00E00DBA">
            <w:pPr>
              <w:adjustRightInd w:val="0"/>
              <w:jc w:val="distribute"/>
              <w:rPr>
                <w:kern w:val="0"/>
              </w:rPr>
            </w:pPr>
            <w:r w:rsidRPr="0050673E">
              <w:rPr>
                <w:rFonts w:hint="eastAsia"/>
                <w:kern w:val="0"/>
              </w:rPr>
              <w:t>（有の場合）その</w:t>
            </w:r>
            <w:r w:rsidR="008F3064" w:rsidRPr="0050673E">
              <w:rPr>
                <w:rFonts w:hint="eastAsia"/>
                <w:kern w:val="0"/>
              </w:rPr>
              <w:t>内容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5E159E84" w14:textId="6662745B" w:rsidR="008F3064" w:rsidRPr="0050673E" w:rsidRDefault="008F3064" w:rsidP="00B63433">
            <w:pPr>
              <w:adjustRightInd w:val="0"/>
              <w:rPr>
                <w:kern w:val="0"/>
              </w:rPr>
            </w:pPr>
          </w:p>
        </w:tc>
      </w:tr>
    </w:tbl>
    <w:p w14:paraId="58F2E172" w14:textId="77777777" w:rsidR="009E4C96" w:rsidRPr="0050673E" w:rsidRDefault="009E4C96" w:rsidP="009E4C96">
      <w:pPr>
        <w:adjustRightInd w:val="0"/>
        <w:rPr>
          <w:kern w:val="0"/>
        </w:rPr>
      </w:pPr>
    </w:p>
    <w:p w14:paraId="78BFBF48" w14:textId="4A04783B" w:rsidR="009E4C96" w:rsidRPr="00F713ED" w:rsidRDefault="00CB1FB8" w:rsidP="009E4C96">
      <w:pPr>
        <w:adjustRightInd w:val="0"/>
        <w:ind w:left="840" w:hanging="840"/>
        <w:rPr>
          <w:kern w:val="0"/>
        </w:rPr>
      </w:pPr>
      <w:r w:rsidRPr="0050673E">
        <w:rPr>
          <w:rFonts w:hint="eastAsia"/>
          <w:kern w:val="0"/>
        </w:rPr>
        <w:t>添付書類</w:t>
      </w:r>
      <w:r w:rsidRPr="00F713ED">
        <w:rPr>
          <w:rFonts w:hint="eastAsia"/>
          <w:kern w:val="0"/>
        </w:rPr>
        <w:t xml:space="preserve">　</w:t>
      </w:r>
    </w:p>
    <w:p w14:paraId="6F1A2A6F" w14:textId="27C2CA41" w:rsidR="009E4C96" w:rsidRPr="00F713ED" w:rsidRDefault="00CB1FB8" w:rsidP="009E4C96">
      <w:pPr>
        <w:adjustRightInd w:val="0"/>
        <w:ind w:left="840" w:hanging="840"/>
        <w:rPr>
          <w:kern w:val="0"/>
        </w:rPr>
      </w:pPr>
      <w:r w:rsidRPr="00F713ED">
        <w:rPr>
          <w:rFonts w:hint="eastAsia"/>
          <w:kern w:val="0"/>
        </w:rPr>
        <w:t xml:space="preserve">　１　旅館業の譲渡を証する書類</w:t>
      </w:r>
    </w:p>
    <w:p w14:paraId="3DD33FC9" w14:textId="0B83D064" w:rsidR="009E4C96" w:rsidRPr="00F713ED" w:rsidRDefault="00CB1FB8" w:rsidP="008F3064">
      <w:pPr>
        <w:adjustRightInd w:val="0"/>
        <w:ind w:left="840" w:hanging="840"/>
        <w:rPr>
          <w:kern w:val="0"/>
        </w:rPr>
      </w:pPr>
      <w:r w:rsidRPr="00F713ED">
        <w:rPr>
          <w:rFonts w:hint="eastAsia"/>
          <w:kern w:val="0"/>
        </w:rPr>
        <w:t xml:space="preserve">　２　譲受人が法人の場合にあつては、譲受人の定款または寄附行為の写し</w:t>
      </w:r>
    </w:p>
    <w:sectPr w:rsidR="009E4C96" w:rsidRPr="00F713ED" w:rsidSect="001A3F99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BE5F0" w14:textId="77777777" w:rsidR="009537B5" w:rsidRDefault="009537B5" w:rsidP="00AF2CCF">
      <w:r>
        <w:separator/>
      </w:r>
    </w:p>
  </w:endnote>
  <w:endnote w:type="continuationSeparator" w:id="0">
    <w:p w14:paraId="7F1D9E6B" w14:textId="77777777" w:rsidR="009537B5" w:rsidRDefault="009537B5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9F95" w14:textId="77777777" w:rsidR="009537B5" w:rsidRDefault="009537B5" w:rsidP="00AF2CCF">
      <w:r>
        <w:separator/>
      </w:r>
    </w:p>
  </w:footnote>
  <w:footnote w:type="continuationSeparator" w:id="0">
    <w:p w14:paraId="1428DE0F" w14:textId="77777777" w:rsidR="009537B5" w:rsidRDefault="009537B5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D6"/>
    <w:rsid w:val="0003538A"/>
    <w:rsid w:val="00047BB2"/>
    <w:rsid w:val="00055C25"/>
    <w:rsid w:val="00065CB6"/>
    <w:rsid w:val="000A1498"/>
    <w:rsid w:val="00182C86"/>
    <w:rsid w:val="001A3F99"/>
    <w:rsid w:val="0024020A"/>
    <w:rsid w:val="00241A6F"/>
    <w:rsid w:val="00256C99"/>
    <w:rsid w:val="00262B21"/>
    <w:rsid w:val="00277B3D"/>
    <w:rsid w:val="002E224D"/>
    <w:rsid w:val="003132BF"/>
    <w:rsid w:val="00315A56"/>
    <w:rsid w:val="00345876"/>
    <w:rsid w:val="004214CC"/>
    <w:rsid w:val="00462253"/>
    <w:rsid w:val="004A33FD"/>
    <w:rsid w:val="004E7790"/>
    <w:rsid w:val="0050673E"/>
    <w:rsid w:val="00511DF6"/>
    <w:rsid w:val="00545AE2"/>
    <w:rsid w:val="005543F6"/>
    <w:rsid w:val="006229D6"/>
    <w:rsid w:val="00660C67"/>
    <w:rsid w:val="00663B24"/>
    <w:rsid w:val="0069127E"/>
    <w:rsid w:val="006A123C"/>
    <w:rsid w:val="006D386B"/>
    <w:rsid w:val="006E5287"/>
    <w:rsid w:val="00731510"/>
    <w:rsid w:val="008F3064"/>
    <w:rsid w:val="00951F45"/>
    <w:rsid w:val="009537B5"/>
    <w:rsid w:val="009E366E"/>
    <w:rsid w:val="009E4C96"/>
    <w:rsid w:val="00AF2CCF"/>
    <w:rsid w:val="00B11525"/>
    <w:rsid w:val="00B579BE"/>
    <w:rsid w:val="00B63433"/>
    <w:rsid w:val="00BE428E"/>
    <w:rsid w:val="00BF70BC"/>
    <w:rsid w:val="00C14F18"/>
    <w:rsid w:val="00CB1FB8"/>
    <w:rsid w:val="00D56C64"/>
    <w:rsid w:val="00D66AC5"/>
    <w:rsid w:val="00D76A92"/>
    <w:rsid w:val="00D96C18"/>
    <w:rsid w:val="00DA4CD6"/>
    <w:rsid w:val="00DF794C"/>
    <w:rsid w:val="00E00DBA"/>
    <w:rsid w:val="00E14846"/>
    <w:rsid w:val="00E33821"/>
    <w:rsid w:val="00E45CDB"/>
    <w:rsid w:val="00EB4777"/>
    <w:rsid w:val="00EC1382"/>
    <w:rsid w:val="00F314E3"/>
    <w:rsid w:val="00F657DE"/>
    <w:rsid w:val="00F6783A"/>
    <w:rsid w:val="00F713ED"/>
    <w:rsid w:val="00F76993"/>
    <w:rsid w:val="00FB079F"/>
    <w:rsid w:val="00FD2A8C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853CC"/>
  <w14:defaultImageDpi w14:val="96"/>
  <w15:docId w15:val="{F23E7712-CA5B-4D9E-B50B-24ADC022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locked/>
    <w:rsid w:val="00240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7" ma:contentTypeDescription="新しいドキュメントを作成します。" ma:contentTypeScope="" ma:versionID="9ac9c8c4b8b20c2fa8ade06188061805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247b2bbf535a06b5be6536db9ef02e1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85D3D-6C9E-4A6E-AFC2-984E081D9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623A4-3CB7-4637-8B15-60BBF2C838B3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BA5040B2-25E1-4E29-B8F2-0BC7A81D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344</Words>
  <Characters>230</Characters>
  <Application>Microsoft Office Word</Application>
  <DocSecurity>0</DocSecurity>
  <Lines>1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前田 雄一</cp:lastModifiedBy>
  <cp:revision>14</cp:revision>
  <dcterms:created xsi:type="dcterms:W3CDTF">2023-06-19T00:57:00Z</dcterms:created>
  <dcterms:modified xsi:type="dcterms:W3CDTF">2023-11-21T06:34:00Z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