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8BB69" w14:textId="77777777" w:rsidR="00C75ED7" w:rsidRDefault="0016644F" w:rsidP="00932BC5">
      <w:pPr>
        <w:ind w:left="210" w:hangingChars="100" w:hanging="210"/>
      </w:pPr>
      <w:r>
        <w:rPr>
          <w:rFonts w:hint="eastAsia"/>
        </w:rPr>
        <w:t>様式第四（</w:t>
      </w:r>
      <w:r w:rsidR="0041343E">
        <w:rPr>
          <w:rFonts w:hint="eastAsia"/>
        </w:rPr>
        <w:t>第十条の七</w:t>
      </w:r>
      <w:r>
        <w:rPr>
          <w:rFonts w:hint="eastAsia"/>
        </w:rPr>
        <w:t>関係）</w:t>
      </w:r>
    </w:p>
    <w:p w14:paraId="5F3A7446" w14:textId="77777777" w:rsidR="00C75ED7" w:rsidRDefault="00C75ED7" w:rsidP="00932BC5"/>
    <w:p w14:paraId="608B860F" w14:textId="77777777" w:rsidR="007A5A3D" w:rsidRPr="007A5A3D" w:rsidRDefault="007A5A3D" w:rsidP="007A5A3D">
      <w:pPr>
        <w:jc w:val="center"/>
        <w:rPr>
          <w:sz w:val="36"/>
          <w:szCs w:val="36"/>
        </w:rPr>
      </w:pPr>
      <w:r w:rsidRPr="007A5A3D">
        <w:rPr>
          <w:rFonts w:hint="eastAsia"/>
          <w:sz w:val="36"/>
          <w:szCs w:val="36"/>
        </w:rPr>
        <w:t>認定証再交付申請書</w:t>
      </w:r>
    </w:p>
    <w:p w14:paraId="63A2C51D" w14:textId="77777777" w:rsidR="00C75ED7" w:rsidRDefault="00C75ED7" w:rsidP="00932BC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854"/>
        <w:gridCol w:w="4936"/>
      </w:tblGrid>
      <w:tr w:rsidR="00C75ED7" w14:paraId="4E65DA2A" w14:textId="77777777" w:rsidTr="00932BC5">
        <w:trPr>
          <w:cantSplit/>
          <w:trHeight w:val="510"/>
        </w:trPr>
        <w:tc>
          <w:tcPr>
            <w:tcW w:w="3584" w:type="dxa"/>
            <w:gridSpan w:val="2"/>
            <w:vAlign w:val="center"/>
          </w:tcPr>
          <w:p w14:paraId="7670D74D" w14:textId="77777777" w:rsidR="00C75ED7" w:rsidRDefault="0016644F" w:rsidP="00932BC5">
            <w:pPr>
              <w:jc w:val="distribute"/>
            </w:pPr>
            <w:r>
              <w:rPr>
                <w:rFonts w:hint="eastAsia"/>
              </w:rPr>
              <w:t>業務等の種別</w:t>
            </w:r>
          </w:p>
        </w:tc>
        <w:tc>
          <w:tcPr>
            <w:tcW w:w="4936" w:type="dxa"/>
          </w:tcPr>
          <w:p w14:paraId="6200A925" w14:textId="77777777" w:rsidR="00C75ED7" w:rsidRDefault="0016644F" w:rsidP="00932BC5">
            <w:r>
              <w:rPr>
                <w:rFonts w:hint="eastAsia"/>
              </w:rPr>
              <w:t xml:space="preserve">　</w:t>
            </w:r>
          </w:p>
        </w:tc>
      </w:tr>
      <w:tr w:rsidR="00C75ED7" w14:paraId="38BCD9FE" w14:textId="77777777" w:rsidTr="00932BC5">
        <w:trPr>
          <w:cantSplit/>
          <w:trHeight w:val="794"/>
        </w:trPr>
        <w:tc>
          <w:tcPr>
            <w:tcW w:w="3584" w:type="dxa"/>
            <w:gridSpan w:val="2"/>
            <w:vAlign w:val="center"/>
          </w:tcPr>
          <w:p w14:paraId="346F6269" w14:textId="04A3B5C6" w:rsidR="00C75ED7" w:rsidRPr="00932BC5" w:rsidRDefault="00A84A28" w:rsidP="00932BC5">
            <w:pPr>
              <w:jc w:val="left"/>
            </w:pPr>
            <w:r w:rsidRPr="00427B83">
              <w:rPr>
                <w:rFonts w:hint="eastAsia"/>
                <w:spacing w:val="-6"/>
              </w:rPr>
              <w:t>許可番号、認定番号又は登録番号</w:t>
            </w:r>
            <w:r w:rsidRPr="00DD4EC3">
              <w:rPr>
                <w:rFonts w:hint="eastAsia"/>
              </w:rPr>
              <w:t>及び年月日</w:t>
            </w:r>
          </w:p>
        </w:tc>
        <w:tc>
          <w:tcPr>
            <w:tcW w:w="4936" w:type="dxa"/>
          </w:tcPr>
          <w:p w14:paraId="301F383A" w14:textId="77777777" w:rsidR="00C75ED7" w:rsidRDefault="0016644F" w:rsidP="00932BC5">
            <w:r>
              <w:rPr>
                <w:rFonts w:hint="eastAsia"/>
              </w:rPr>
              <w:t xml:space="preserve">　</w:t>
            </w:r>
          </w:p>
        </w:tc>
      </w:tr>
      <w:tr w:rsidR="00C75ED7" w14:paraId="06B13117" w14:textId="77777777" w:rsidTr="00932BC5">
        <w:trPr>
          <w:cantSplit/>
          <w:trHeight w:val="510"/>
        </w:trPr>
        <w:tc>
          <w:tcPr>
            <w:tcW w:w="2730" w:type="dxa"/>
            <w:vMerge w:val="restart"/>
            <w:vAlign w:val="center"/>
          </w:tcPr>
          <w:p w14:paraId="4003C5B5" w14:textId="77777777" w:rsidR="00C75ED7" w:rsidRPr="00932BC5" w:rsidRDefault="0016644F" w:rsidP="00932BC5">
            <w:pPr>
              <w:jc w:val="left"/>
            </w:pPr>
            <w:r w:rsidRPr="00932BC5">
              <w:rPr>
                <w:rFonts w:hint="eastAsia"/>
                <w:spacing w:val="2"/>
              </w:rPr>
              <w:t>薬局、主たる機能を有</w:t>
            </w:r>
            <w:r w:rsidRPr="00932BC5">
              <w:rPr>
                <w:rFonts w:hint="eastAsia"/>
              </w:rPr>
              <w:t>する事務所、製造所、店舗、営業所又は事業所</w:t>
            </w:r>
          </w:p>
        </w:tc>
        <w:tc>
          <w:tcPr>
            <w:tcW w:w="854" w:type="dxa"/>
            <w:vAlign w:val="center"/>
          </w:tcPr>
          <w:p w14:paraId="6BC481D3" w14:textId="77777777" w:rsidR="00C75ED7" w:rsidRDefault="0016644F" w:rsidP="00932BC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936" w:type="dxa"/>
          </w:tcPr>
          <w:p w14:paraId="6CB56A05" w14:textId="77777777" w:rsidR="00C75ED7" w:rsidRDefault="0016644F" w:rsidP="00932BC5">
            <w:r>
              <w:rPr>
                <w:rFonts w:hint="eastAsia"/>
              </w:rPr>
              <w:t xml:space="preserve">　</w:t>
            </w:r>
          </w:p>
        </w:tc>
      </w:tr>
      <w:tr w:rsidR="00C75ED7" w14:paraId="4D0966AA" w14:textId="77777777" w:rsidTr="00932BC5">
        <w:trPr>
          <w:cantSplit/>
          <w:trHeight w:val="510"/>
        </w:trPr>
        <w:tc>
          <w:tcPr>
            <w:tcW w:w="2730" w:type="dxa"/>
            <w:vMerge/>
            <w:vAlign w:val="center"/>
          </w:tcPr>
          <w:p w14:paraId="56B4E8CA" w14:textId="77777777" w:rsidR="00C75ED7" w:rsidRDefault="00C75ED7" w:rsidP="00932BC5">
            <w:pPr>
              <w:jc w:val="distribute"/>
            </w:pPr>
          </w:p>
        </w:tc>
        <w:tc>
          <w:tcPr>
            <w:tcW w:w="854" w:type="dxa"/>
            <w:vAlign w:val="center"/>
          </w:tcPr>
          <w:p w14:paraId="75537861" w14:textId="77777777" w:rsidR="00C75ED7" w:rsidRDefault="0016644F" w:rsidP="00932BC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36" w:type="dxa"/>
          </w:tcPr>
          <w:p w14:paraId="1E3E09C4" w14:textId="77777777" w:rsidR="00C75ED7" w:rsidRDefault="0016644F" w:rsidP="00932BC5">
            <w:r>
              <w:rPr>
                <w:rFonts w:hint="eastAsia"/>
              </w:rPr>
              <w:t xml:space="preserve">　</w:t>
            </w:r>
          </w:p>
        </w:tc>
      </w:tr>
      <w:tr w:rsidR="00C75ED7" w14:paraId="23E48AA1" w14:textId="77777777" w:rsidTr="00932BC5">
        <w:trPr>
          <w:cantSplit/>
          <w:trHeight w:val="510"/>
        </w:trPr>
        <w:tc>
          <w:tcPr>
            <w:tcW w:w="3584" w:type="dxa"/>
            <w:gridSpan w:val="2"/>
            <w:vAlign w:val="center"/>
          </w:tcPr>
          <w:p w14:paraId="7CB46604" w14:textId="77777777" w:rsidR="00C75ED7" w:rsidRDefault="0016644F" w:rsidP="00932BC5">
            <w:pPr>
              <w:jc w:val="distribute"/>
            </w:pPr>
            <w:r>
              <w:rPr>
                <w:rFonts w:hint="eastAsia"/>
              </w:rPr>
              <w:t>再交付申請の理由</w:t>
            </w:r>
          </w:p>
        </w:tc>
        <w:tc>
          <w:tcPr>
            <w:tcW w:w="4936" w:type="dxa"/>
          </w:tcPr>
          <w:p w14:paraId="2FBA94A0" w14:textId="77777777" w:rsidR="00C75ED7" w:rsidRDefault="0016644F" w:rsidP="00932BC5">
            <w:r>
              <w:rPr>
                <w:rFonts w:hint="eastAsia"/>
              </w:rPr>
              <w:t xml:space="preserve">　</w:t>
            </w:r>
          </w:p>
        </w:tc>
      </w:tr>
      <w:tr w:rsidR="00C75ED7" w14:paraId="29E26755" w14:textId="77777777" w:rsidTr="00932BC5">
        <w:trPr>
          <w:cantSplit/>
          <w:trHeight w:val="510"/>
        </w:trPr>
        <w:tc>
          <w:tcPr>
            <w:tcW w:w="3584" w:type="dxa"/>
            <w:gridSpan w:val="2"/>
            <w:vAlign w:val="center"/>
          </w:tcPr>
          <w:p w14:paraId="11A7076D" w14:textId="77777777" w:rsidR="00C75ED7" w:rsidRDefault="0016644F" w:rsidP="00932BC5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4936" w:type="dxa"/>
          </w:tcPr>
          <w:p w14:paraId="4FD49845" w14:textId="77777777" w:rsidR="00C75ED7" w:rsidRDefault="0016644F" w:rsidP="00932BC5">
            <w:r>
              <w:rPr>
                <w:rFonts w:hint="eastAsia"/>
              </w:rPr>
              <w:t xml:space="preserve">　</w:t>
            </w:r>
          </w:p>
        </w:tc>
      </w:tr>
    </w:tbl>
    <w:p w14:paraId="6DA300AB" w14:textId="77777777" w:rsidR="00C75ED7" w:rsidRDefault="00C75ED7" w:rsidP="00932BC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1309"/>
        <w:gridCol w:w="5543"/>
      </w:tblGrid>
      <w:tr w:rsidR="00C75ED7" w14:paraId="2E4DF6C1" w14:textId="77777777" w:rsidTr="00932BC5">
        <w:trPr>
          <w:trHeight w:val="88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D8354" w14:textId="77777777" w:rsidR="00C75ED7" w:rsidRDefault="0016644F" w:rsidP="00932BC5">
            <w:r>
              <w:rPr>
                <w:rFonts w:hint="eastAsia"/>
              </w:rPr>
              <w:t xml:space="preserve">　上記により、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3F3E0" w14:textId="77777777" w:rsidR="00932BC5" w:rsidRDefault="0016644F" w:rsidP="00B231A5">
            <w:pPr>
              <w:jc w:val="distribute"/>
            </w:pPr>
            <w:r>
              <w:rPr>
                <w:rFonts w:hint="eastAsia"/>
              </w:rPr>
              <w:t>認定証</w:t>
            </w: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FA15B" w14:textId="77777777" w:rsidR="00C75ED7" w:rsidRDefault="0016644F" w:rsidP="00932BC5">
            <w:r>
              <w:rPr>
                <w:rFonts w:hint="eastAsia"/>
              </w:rPr>
              <w:t>の再交付を申請します。</w:t>
            </w:r>
          </w:p>
        </w:tc>
      </w:tr>
    </w:tbl>
    <w:p w14:paraId="000003AA" w14:textId="279E6C36" w:rsidR="00C75ED7" w:rsidRDefault="00C75ED7" w:rsidP="00932BC5"/>
    <w:p w14:paraId="03AA1F26" w14:textId="77777777" w:rsidR="0082115E" w:rsidRDefault="0082115E" w:rsidP="00932BC5"/>
    <w:p w14:paraId="7F727DCE" w14:textId="788B4C08" w:rsidR="0082115E" w:rsidRDefault="0082115E" w:rsidP="0082115E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550C88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年　　　　月　　　　日</w:t>
      </w:r>
    </w:p>
    <w:p w14:paraId="665150E1" w14:textId="77777777" w:rsidR="0082115E" w:rsidRDefault="0082115E" w:rsidP="0082115E">
      <w:pPr>
        <w:rPr>
          <w:szCs w:val="21"/>
        </w:rPr>
      </w:pPr>
    </w:p>
    <w:p w14:paraId="5898AA1E" w14:textId="77777777" w:rsidR="0082115E" w:rsidRDefault="0082115E" w:rsidP="0082115E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70F183" wp14:editId="6818659C">
                <wp:simplePos x="0" y="0"/>
                <wp:positionH relativeFrom="column">
                  <wp:posOffset>1929766</wp:posOffset>
                </wp:positionH>
                <wp:positionV relativeFrom="paragraph">
                  <wp:posOffset>130810</wp:posOffset>
                </wp:positionV>
                <wp:extent cx="1409700" cy="419100"/>
                <wp:effectExtent l="0" t="0" r="19050" b="19050"/>
                <wp:wrapNone/>
                <wp:docPr id="20" name="大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191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CA292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0" o:spid="_x0000_s1026" type="#_x0000_t185" style="position:absolute;left:0;text-align:left;margin-left:151.95pt;margin-top:10.3pt;width:111pt;height:3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" strokecolor="black [3213]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DA5D" wp14:editId="17E6E84C">
                <wp:simplePos x="0" y="0"/>
                <wp:positionH relativeFrom="margin">
                  <wp:align>center</wp:align>
                </wp:positionH>
                <wp:positionV relativeFrom="paragraph">
                  <wp:posOffset>50165</wp:posOffset>
                </wp:positionV>
                <wp:extent cx="1581150" cy="523875"/>
                <wp:effectExtent l="0" t="0" r="0" b="95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0B31CD" w14:textId="77777777" w:rsidR="0082115E" w:rsidRDefault="0082115E" w:rsidP="0082115E">
                            <w:r>
                              <w:rPr>
                                <w:rFonts w:hint="eastAsia"/>
                              </w:rPr>
                              <w:t>法人にあつては、主</w:t>
                            </w:r>
                          </w:p>
                          <w:p w14:paraId="4F825C50" w14:textId="77777777" w:rsidR="0082115E" w:rsidRDefault="0082115E" w:rsidP="0082115E">
                            <w:r>
                              <w:rPr>
                                <w:rFonts w:hint="eastAsia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5DA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0;margin-top:3.95pt;width:124.5pt;height:41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" fillcolor="white [3201]" stroked="f" strokeweight=".5pt">
                <v:textbox>
                  <w:txbxContent>
                    <w:p w14:paraId="330B31CD" w14:textId="77777777" w:rsidR="0082115E" w:rsidRDefault="0082115E" w:rsidP="0082115E">
                      <w:r>
                        <w:rPr>
                          <w:rFonts w:hint="eastAsia"/>
                        </w:rPr>
                        <w:t>法人にあつては、主</w:t>
                      </w:r>
                    </w:p>
                    <w:p w14:paraId="4F825C50" w14:textId="77777777" w:rsidR="0082115E" w:rsidRDefault="0082115E" w:rsidP="0082115E">
                      <w:r>
                        <w:rPr>
                          <w:rFonts w:hint="eastAsia"/>
                        </w:rPr>
                        <w:t>たる事務所の所在地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C32DB1" w14:textId="77777777" w:rsidR="0082115E" w:rsidRDefault="0082115E" w:rsidP="0082115E">
      <w:pPr>
        <w:ind w:leftChars="675" w:left="1418" w:firstLineChars="300" w:firstLine="630"/>
        <w:outlineLvl w:val="0"/>
        <w:rPr>
          <w:szCs w:val="21"/>
        </w:rPr>
      </w:pPr>
      <w:r>
        <w:rPr>
          <w:rFonts w:hint="eastAsia"/>
          <w:szCs w:val="21"/>
        </w:rPr>
        <w:t>住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 xml:space="preserve">所　</w:t>
      </w:r>
    </w:p>
    <w:p w14:paraId="21BCD59D" w14:textId="77777777" w:rsidR="0082115E" w:rsidRDefault="0082115E" w:rsidP="0082115E">
      <w:pPr>
        <w:pStyle w:val="ac"/>
        <w:tabs>
          <w:tab w:val="left" w:pos="840"/>
        </w:tabs>
        <w:snapToGrid/>
        <w:rPr>
          <w:szCs w:val="21"/>
        </w:rPr>
      </w:pPr>
    </w:p>
    <w:p w14:paraId="645BBAAE" w14:textId="77777777" w:rsidR="0082115E" w:rsidRDefault="0082115E" w:rsidP="0082115E">
      <w:pPr>
        <w:pStyle w:val="ac"/>
        <w:tabs>
          <w:tab w:val="left" w:pos="840"/>
        </w:tabs>
        <w:snapToGrid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A5C2B" wp14:editId="18BD98DF">
                <wp:simplePos x="0" y="0"/>
                <wp:positionH relativeFrom="column">
                  <wp:posOffset>1939291</wp:posOffset>
                </wp:positionH>
                <wp:positionV relativeFrom="paragraph">
                  <wp:posOffset>178435</wp:posOffset>
                </wp:positionV>
                <wp:extent cx="1409700" cy="409575"/>
                <wp:effectExtent l="0" t="0" r="19050" b="28575"/>
                <wp:wrapNone/>
                <wp:docPr id="18" name="大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095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6806F7" id="大かっこ 18" o:spid="_x0000_s1026" type="#_x0000_t185" style="position:absolute;left:0;text-align:left;margin-left:152.7pt;margin-top:14.05pt;width:111pt;height:32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" strokecolor="black [3213]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C5169" wp14:editId="290C0F20">
                <wp:simplePos x="0" y="0"/>
                <wp:positionH relativeFrom="column">
                  <wp:posOffset>1920240</wp:posOffset>
                </wp:positionH>
                <wp:positionV relativeFrom="paragraph">
                  <wp:posOffset>130810</wp:posOffset>
                </wp:positionV>
                <wp:extent cx="1447800" cy="523875"/>
                <wp:effectExtent l="0" t="0" r="0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3EE70F" w14:textId="77777777" w:rsidR="0082115E" w:rsidRDefault="0082115E" w:rsidP="0082115E">
                            <w:r>
                              <w:rPr>
                                <w:rFonts w:hint="eastAsia"/>
                              </w:rPr>
                              <w:t>法人にあつては、名</w:t>
                            </w:r>
                          </w:p>
                          <w:p w14:paraId="0933100E" w14:textId="77777777" w:rsidR="0082115E" w:rsidRDefault="0082115E" w:rsidP="0082115E">
                            <w:r>
                              <w:rPr>
                                <w:rFonts w:hint="eastAsia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C5169" id="テキスト ボックス 17" o:spid="_x0000_s1027" type="#_x0000_t202" style="position:absolute;left:0;text-align:left;margin-left:151.2pt;margin-top:10.3pt;width:114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" fillcolor="white [3201]" stroked="f" strokeweight=".5pt">
                <v:textbox>
                  <w:txbxContent>
                    <w:p w14:paraId="753EE70F" w14:textId="77777777" w:rsidR="0082115E" w:rsidRDefault="0082115E" w:rsidP="0082115E">
                      <w:r>
                        <w:rPr>
                          <w:rFonts w:hint="eastAsia"/>
                        </w:rPr>
                        <w:t>法人にあつては、名</w:t>
                      </w:r>
                    </w:p>
                    <w:p w14:paraId="0933100E" w14:textId="77777777" w:rsidR="0082115E" w:rsidRDefault="0082115E" w:rsidP="0082115E">
                      <w:r>
                        <w:rPr>
                          <w:rFonts w:hint="eastAsia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2E158C77" w14:textId="77777777" w:rsidR="0082115E" w:rsidRDefault="0082115E" w:rsidP="0082115E">
      <w:pPr>
        <w:ind w:left="1418"/>
        <w:outlineLvl w:val="0"/>
        <w:rPr>
          <w:szCs w:val="21"/>
        </w:rPr>
      </w:pPr>
      <w:r>
        <w:rPr>
          <w:rFonts w:hint="eastAsia"/>
          <w:szCs w:val="21"/>
        </w:rPr>
        <w:t xml:space="preserve">　　　氏　　名　　　　　　　　　　　　　　　　　　　　　　　　　　　　　　</w:t>
      </w:r>
    </w:p>
    <w:p w14:paraId="0BBA7040" w14:textId="77777777" w:rsidR="0082115E" w:rsidRDefault="0082115E" w:rsidP="0082115E">
      <w:pPr>
        <w:rPr>
          <w:szCs w:val="21"/>
        </w:rPr>
      </w:pPr>
    </w:p>
    <w:p w14:paraId="1B99310E" w14:textId="3079ABE1" w:rsidR="0082115E" w:rsidRDefault="0082115E" w:rsidP="0082115E"/>
    <w:p w14:paraId="38A28505" w14:textId="77777777" w:rsidR="00550C88" w:rsidRPr="00336EA0" w:rsidRDefault="00550C88" w:rsidP="00550C8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福井県知事　　　　　　　　　　殿</w:t>
      </w:r>
    </w:p>
    <w:p w14:paraId="46C39D9F" w14:textId="5982B028" w:rsidR="0082115E" w:rsidRPr="00550C88" w:rsidRDefault="0082115E" w:rsidP="0082115E"/>
    <w:p w14:paraId="05ACCEBE" w14:textId="51840B31" w:rsidR="0082115E" w:rsidRDefault="0082115E" w:rsidP="0082115E"/>
    <w:p w14:paraId="51AE2B2B" w14:textId="21BAFEB1" w:rsidR="0082115E" w:rsidRDefault="0082115E" w:rsidP="0082115E"/>
    <w:p w14:paraId="1DC99FA0" w14:textId="5AFD7000" w:rsidR="0082115E" w:rsidRDefault="0082115E" w:rsidP="0082115E"/>
    <w:p w14:paraId="47BE96A7" w14:textId="75A658A9" w:rsidR="0082115E" w:rsidRDefault="0082115E" w:rsidP="0082115E"/>
    <w:p w14:paraId="09A43CFD" w14:textId="7CC47778" w:rsidR="0082115E" w:rsidRDefault="0082115E" w:rsidP="0082115E"/>
    <w:p w14:paraId="18283454" w14:textId="596C2633" w:rsidR="0082115E" w:rsidRDefault="0082115E" w:rsidP="0082115E"/>
    <w:p w14:paraId="25024866" w14:textId="63A02AAC" w:rsidR="0082115E" w:rsidRDefault="0082115E" w:rsidP="0082115E"/>
    <w:p w14:paraId="1291FC7A" w14:textId="77777777" w:rsidR="0082115E" w:rsidRPr="0082115E" w:rsidRDefault="0082115E" w:rsidP="0082115E"/>
    <w:p w14:paraId="0C9EA4A3" w14:textId="7910DE9A" w:rsidR="00C75ED7" w:rsidRDefault="0016644F" w:rsidP="00932BC5">
      <w:pPr>
        <w:spacing w:beforeLines="30" w:before="100" w:afterLines="30" w:after="100"/>
      </w:pPr>
      <w:r>
        <w:rPr>
          <w:rFonts w:hint="eastAsia"/>
        </w:rPr>
        <w:t xml:space="preserve">　（注意）</w:t>
      </w:r>
    </w:p>
    <w:p w14:paraId="3D1EAA93" w14:textId="77777777" w:rsidR="00C75ED7" w:rsidRDefault="0016644F" w:rsidP="004277A8">
      <w:pPr>
        <w:spacing w:beforeLines="30" w:before="100"/>
        <w:ind w:left="840" w:hangingChars="400" w:hanging="840"/>
      </w:pPr>
      <w:r>
        <w:rPr>
          <w:rFonts w:hint="eastAsia"/>
        </w:rPr>
        <w:t xml:space="preserve">　　　１　用紙の大きさは、Ａ４とすること。</w:t>
      </w:r>
    </w:p>
    <w:p w14:paraId="5C82AD6E" w14:textId="77777777" w:rsidR="00C75ED7" w:rsidRDefault="0016644F" w:rsidP="004277A8">
      <w:pPr>
        <w:spacing w:beforeLines="30" w:before="100"/>
        <w:ind w:left="840" w:hangingChars="400" w:hanging="840"/>
      </w:pPr>
      <w:r>
        <w:rPr>
          <w:rFonts w:hint="eastAsia"/>
        </w:rPr>
        <w:t xml:space="preserve">　　　２　字は、墨、インク等を用い、楷書ではつきりと書くこと。</w:t>
      </w:r>
    </w:p>
    <w:p w14:paraId="1C44419C" w14:textId="77777777" w:rsidR="00C75ED7" w:rsidRDefault="0016644F" w:rsidP="004277A8">
      <w:pPr>
        <w:spacing w:beforeLines="30" w:before="100"/>
        <w:ind w:left="840" w:hangingChars="400" w:hanging="840"/>
      </w:pPr>
      <w:r>
        <w:rPr>
          <w:rFonts w:hint="eastAsia"/>
        </w:rPr>
        <w:t xml:space="preserve">　　　３　業務等の種別欄には、</w:t>
      </w:r>
      <w:r w:rsidR="0041343E">
        <w:rPr>
          <w:rFonts w:hint="eastAsia"/>
        </w:rPr>
        <w:t>地域連携薬局、専門医療機関連携薬局</w:t>
      </w:r>
      <w:r>
        <w:rPr>
          <w:rFonts w:hint="eastAsia"/>
        </w:rPr>
        <w:t>の別を記載すること。</w:t>
      </w:r>
    </w:p>
    <w:p w14:paraId="0195BFB0" w14:textId="77777777" w:rsidR="00B231A5" w:rsidRDefault="0016644F" w:rsidP="00B231A5">
      <w:pPr>
        <w:spacing w:beforeLines="30" w:before="100"/>
        <w:ind w:left="840" w:hangingChars="400" w:hanging="840"/>
      </w:pPr>
      <w:r>
        <w:rPr>
          <w:rFonts w:hint="eastAsia"/>
        </w:rPr>
        <w:t xml:space="preserve">　　</w:t>
      </w:r>
    </w:p>
    <w:p w14:paraId="68E77763" w14:textId="77777777" w:rsidR="00C75ED7" w:rsidRDefault="00C75ED7" w:rsidP="004277A8">
      <w:pPr>
        <w:spacing w:beforeLines="30" w:before="100"/>
        <w:ind w:left="840" w:hangingChars="400" w:hanging="840"/>
      </w:pPr>
    </w:p>
    <w:sectPr w:rsidR="00C75ED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8DEF2" w14:textId="77777777" w:rsidR="002A3B4D" w:rsidRDefault="002A3B4D">
      <w:r>
        <w:separator/>
      </w:r>
    </w:p>
  </w:endnote>
  <w:endnote w:type="continuationSeparator" w:id="0">
    <w:p w14:paraId="2252B4DC" w14:textId="77777777" w:rsidR="002A3B4D" w:rsidRDefault="002A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0A292" w14:textId="77777777" w:rsidR="002A3B4D" w:rsidRDefault="002A3B4D">
      <w:r>
        <w:separator/>
      </w:r>
    </w:p>
  </w:footnote>
  <w:footnote w:type="continuationSeparator" w:id="0">
    <w:p w14:paraId="1CFCFE8E" w14:textId="77777777" w:rsidR="002A3B4D" w:rsidRDefault="002A3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ED7"/>
    <w:rsid w:val="00114C5B"/>
    <w:rsid w:val="0016644F"/>
    <w:rsid w:val="00257900"/>
    <w:rsid w:val="002A3B4D"/>
    <w:rsid w:val="003312A3"/>
    <w:rsid w:val="003803EF"/>
    <w:rsid w:val="0041343E"/>
    <w:rsid w:val="004216AD"/>
    <w:rsid w:val="004277A8"/>
    <w:rsid w:val="00513EB8"/>
    <w:rsid w:val="00550406"/>
    <w:rsid w:val="00550C88"/>
    <w:rsid w:val="005B3561"/>
    <w:rsid w:val="005F6CBE"/>
    <w:rsid w:val="00600B4D"/>
    <w:rsid w:val="006D0D01"/>
    <w:rsid w:val="006E1AF3"/>
    <w:rsid w:val="007250DC"/>
    <w:rsid w:val="0077207F"/>
    <w:rsid w:val="007A5A3D"/>
    <w:rsid w:val="00813D25"/>
    <w:rsid w:val="0082115E"/>
    <w:rsid w:val="0085361B"/>
    <w:rsid w:val="008A42E2"/>
    <w:rsid w:val="00932BC5"/>
    <w:rsid w:val="00950B31"/>
    <w:rsid w:val="00A84A28"/>
    <w:rsid w:val="00AA2857"/>
    <w:rsid w:val="00AD06E7"/>
    <w:rsid w:val="00AF656E"/>
    <w:rsid w:val="00B231A5"/>
    <w:rsid w:val="00B86104"/>
    <w:rsid w:val="00BC5446"/>
    <w:rsid w:val="00C36FB2"/>
    <w:rsid w:val="00C75ED7"/>
    <w:rsid w:val="00CA0492"/>
    <w:rsid w:val="00D95510"/>
    <w:rsid w:val="00F254DF"/>
    <w:rsid w:val="00F45079"/>
    <w:rsid w:val="00F8092E"/>
    <w:rsid w:val="00F8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B7A85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2021-06-17T07:44:00Z</dcterms:created>
  <dcterms:modified xsi:type="dcterms:W3CDTF">2022-05-30T01:22:00Z</dcterms:modified>
</cp:coreProperties>
</file>