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DB1E" w14:textId="77777777" w:rsidR="004C2B2D" w:rsidRDefault="004C2B2D" w:rsidP="004C2B2D">
      <w:pPr>
        <w:spacing w:after="50" w:line="210" w:lineRule="exact"/>
        <w:ind w:left="10"/>
        <w:jc w:val="left"/>
        <w:rPr>
          <w:spacing w:val="-2"/>
        </w:rPr>
      </w:pPr>
      <w:r w:rsidRPr="00DC1509">
        <w:rPr>
          <w:rFonts w:hint="eastAsia"/>
          <w:spacing w:val="-2"/>
        </w:rPr>
        <w:t>様式第１３号</w:t>
      </w:r>
      <w:r w:rsidRPr="00DC1509">
        <w:rPr>
          <w:spacing w:val="-2"/>
        </w:rPr>
        <w:t>(</w:t>
      </w:r>
      <w:r w:rsidRPr="00DC1509">
        <w:rPr>
          <w:rFonts w:hint="eastAsia"/>
          <w:spacing w:val="-2"/>
        </w:rPr>
        <w:t>第１６条関係</w:t>
      </w:r>
      <w:r w:rsidRPr="00DC1509">
        <w:rPr>
          <w:spacing w:val="-2"/>
        </w:rPr>
        <w:t>)</w:t>
      </w:r>
    </w:p>
    <w:tbl>
      <w:tblPr>
        <w:tblW w:w="0" w:type="auto"/>
        <w:tblInd w:w="1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8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840"/>
      </w:tblGrid>
      <w:tr w:rsidR="004C2B2D" w:rsidRPr="0084021D" w14:paraId="79B94867" w14:textId="77777777" w:rsidTr="001F7515">
        <w:trPr>
          <w:cantSplit/>
        </w:trPr>
        <w:tc>
          <w:tcPr>
            <w:tcW w:w="5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FC5FE4A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6"/>
                <w:lang w:eastAsia="zh-CN"/>
              </w:rPr>
            </w:pPr>
            <w:r>
              <w:rPr>
                <w:rFonts w:hAnsi="ＭＳ 明朝" w:hint="eastAsia"/>
                <w:sz w:val="16"/>
              </w:rPr>
              <w:t xml:space="preserve">　　　　　</w:t>
            </w:r>
            <w:r w:rsidRPr="0084021D">
              <w:rPr>
                <w:rFonts w:hAnsi="ＭＳ 明朝" w:hint="eastAsia"/>
                <w:sz w:val="16"/>
                <w:lang w:eastAsia="zh-CN"/>
              </w:rPr>
              <w:t>【申込番号】</w:t>
            </w:r>
          </w:p>
        </w:tc>
      </w:tr>
      <w:tr w:rsidR="004C2B2D" w:rsidRPr="0084021D" w14:paraId="12806799" w14:textId="77777777" w:rsidTr="001F7515">
        <w:trPr>
          <w:cantSplit/>
          <w:trHeight w:hRule="exact" w:val="420"/>
        </w:trPr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B8A5B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B779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84CF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99A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C89B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F8380" w14:textId="77777777" w:rsidR="004C2B2D" w:rsidRPr="0084021D" w:rsidRDefault="004C2B2D" w:rsidP="001F7515">
            <w:pPr>
              <w:spacing w:line="210" w:lineRule="exact"/>
              <w:jc w:val="center"/>
              <w:rPr>
                <w:rFonts w:hAnsi="ＭＳ 明朝"/>
                <w:sz w:val="19"/>
              </w:rPr>
            </w:pPr>
            <w:r w:rsidRPr="0084021D">
              <w:rPr>
                <w:rFonts w:hAnsi="ＭＳ 明朝" w:hint="eastAsia"/>
                <w:sz w:val="19"/>
              </w:rPr>
              <w:t>－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B140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AAD6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8B43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7A09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B65F0" w14:textId="77777777" w:rsidR="004C2B2D" w:rsidRPr="0084021D" w:rsidRDefault="004C2B2D" w:rsidP="001F7515">
            <w:pPr>
              <w:spacing w:line="210" w:lineRule="exact"/>
              <w:jc w:val="center"/>
              <w:rPr>
                <w:rFonts w:hAnsi="ＭＳ 明朝"/>
                <w:sz w:val="19"/>
              </w:rPr>
            </w:pPr>
            <w:r w:rsidRPr="0084021D">
              <w:rPr>
                <w:rFonts w:hAnsi="ＭＳ 明朝" w:hint="eastAsia"/>
                <w:sz w:val="19"/>
              </w:rPr>
              <w:t>－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8AA5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A957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0CB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450E" w14:textId="77777777" w:rsidR="004C2B2D" w:rsidRPr="0084021D" w:rsidRDefault="004C2B2D" w:rsidP="001F7515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7206EC" w14:textId="77777777" w:rsidR="004C2B2D" w:rsidRPr="0084021D" w:rsidRDefault="004C2B2D" w:rsidP="001F7515">
            <w:pPr>
              <w:spacing w:line="210" w:lineRule="exact"/>
              <w:jc w:val="left"/>
              <w:rPr>
                <w:rFonts w:hAnsi="ＭＳ 明朝"/>
                <w:sz w:val="19"/>
              </w:rPr>
            </w:pPr>
          </w:p>
        </w:tc>
      </w:tr>
      <w:tr w:rsidR="004C2B2D" w:rsidRPr="0084021D" w14:paraId="70BBFF56" w14:textId="77777777" w:rsidTr="001F7515">
        <w:trPr>
          <w:cantSplit/>
        </w:trPr>
        <w:tc>
          <w:tcPr>
            <w:tcW w:w="50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3132695" w14:textId="77777777" w:rsidR="004C2B2D" w:rsidRPr="0084021D" w:rsidRDefault="004C2B2D" w:rsidP="001F7515">
            <w:pPr>
              <w:spacing w:after="40" w:line="210" w:lineRule="exact"/>
              <w:ind w:left="80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　　　　　</w:t>
            </w:r>
            <w:r w:rsidRPr="0084021D">
              <w:rPr>
                <w:rFonts w:hAnsi="ＭＳ 明朝"/>
                <w:sz w:val="16"/>
              </w:rPr>
              <w:t>(</w:t>
            </w:r>
            <w:r w:rsidRPr="0084021D">
              <w:rPr>
                <w:rFonts w:hAnsi="ＭＳ 明朝" w:hint="eastAsia"/>
                <w:sz w:val="16"/>
              </w:rPr>
              <w:t>手数</w:t>
            </w:r>
            <w:r w:rsidRPr="0084021D">
              <w:rPr>
                <w:rFonts w:hAnsi="ＭＳ 明朝" w:hint="eastAsia"/>
                <w:spacing w:val="2"/>
                <w:sz w:val="16"/>
              </w:rPr>
              <w:t>料納付</w:t>
            </w:r>
            <w:r w:rsidRPr="0084021D">
              <w:rPr>
                <w:rFonts w:hAnsi="ＭＳ 明朝" w:hint="eastAsia"/>
                <w:sz w:val="16"/>
              </w:rPr>
              <w:t>システム利用時</w:t>
            </w:r>
            <w:r w:rsidRPr="0084021D">
              <w:rPr>
                <w:rFonts w:hAnsi="ＭＳ 明朝" w:hint="eastAsia"/>
                <w:spacing w:val="2"/>
                <w:sz w:val="16"/>
              </w:rPr>
              <w:t>に記</w:t>
            </w:r>
            <w:r w:rsidRPr="0084021D">
              <w:rPr>
                <w:rFonts w:hAnsi="ＭＳ 明朝" w:hint="eastAsia"/>
                <w:sz w:val="16"/>
              </w:rPr>
              <w:t>入</w:t>
            </w:r>
            <w:r w:rsidRPr="0084021D">
              <w:rPr>
                <w:rFonts w:hAnsi="ＭＳ 明朝"/>
                <w:sz w:val="16"/>
              </w:rPr>
              <w:t>)</w:t>
            </w:r>
          </w:p>
        </w:tc>
      </w:tr>
    </w:tbl>
    <w:p w14:paraId="47385825" w14:textId="6A5E754D" w:rsidR="008B1CE1" w:rsidRPr="004C2B2D" w:rsidRDefault="008B1CE1" w:rsidP="009A28A1">
      <w:pPr>
        <w:spacing w:line="210" w:lineRule="exact"/>
        <w:jc w:val="left"/>
        <w:rPr>
          <w:spacing w:val="-2"/>
        </w:rPr>
      </w:pPr>
    </w:p>
    <w:p w14:paraId="27FFAE5B" w14:textId="16D0A7D0" w:rsidR="00B93006" w:rsidRPr="00B93006" w:rsidRDefault="009A28A1" w:rsidP="00B93006">
      <w:pPr>
        <w:spacing w:before="180" w:line="300" w:lineRule="exact"/>
        <w:jc w:val="center"/>
        <w:rPr>
          <w:w w:val="60"/>
          <w:kern w:val="0"/>
          <w:sz w:val="28"/>
          <w:szCs w:val="28"/>
          <w:lang w:eastAsia="zh-TW"/>
        </w:rPr>
      </w:pPr>
      <w:r w:rsidRPr="00B93006">
        <w:rPr>
          <w:rFonts w:hint="eastAsia"/>
          <w:kern w:val="0"/>
          <w:sz w:val="28"/>
          <w:szCs w:val="28"/>
          <w:lang w:eastAsia="zh-TW"/>
        </w:rPr>
        <w:t>登録販売者試験受験申請書</w:t>
      </w:r>
      <w:r w:rsidR="00496A66" w:rsidRPr="00B93006">
        <w:rPr>
          <w:rFonts w:hint="eastAsia"/>
          <w:w w:val="60"/>
          <w:kern w:val="0"/>
          <w:sz w:val="28"/>
          <w:szCs w:val="28"/>
          <w:lang w:eastAsia="zh-TW"/>
        </w:rPr>
        <w:t xml:space="preserve">　</w:t>
      </w:r>
    </w:p>
    <w:p w14:paraId="7E36EAAC" w14:textId="5197CBED" w:rsidR="00496A66" w:rsidRPr="00B93006" w:rsidRDefault="00496A66" w:rsidP="00496A66">
      <w:pPr>
        <w:spacing w:line="210" w:lineRule="exact"/>
        <w:jc w:val="right"/>
        <w:rPr>
          <w:lang w:eastAsia="zh-TW"/>
        </w:rPr>
      </w:pPr>
    </w:p>
    <w:p w14:paraId="4777155E" w14:textId="77777777" w:rsidR="00B93006" w:rsidRPr="00DC1509" w:rsidRDefault="00B93006" w:rsidP="00496A66">
      <w:pPr>
        <w:spacing w:line="210" w:lineRule="exact"/>
        <w:jc w:val="right"/>
        <w:rPr>
          <w:spacing w:val="-2"/>
          <w:lang w:eastAsia="zh-TW"/>
        </w:rPr>
      </w:pPr>
    </w:p>
    <w:p w14:paraId="1BD5CB16" w14:textId="48884BC1" w:rsidR="009A28A1" w:rsidRPr="00DC1509" w:rsidRDefault="00B93006" w:rsidP="00B93006">
      <w:pPr>
        <w:spacing w:before="20" w:line="210" w:lineRule="exact"/>
        <w:jc w:val="right"/>
        <w:rPr>
          <w:spacing w:val="-2"/>
          <w:lang w:eastAsia="zh-TW"/>
        </w:rPr>
      </w:pPr>
      <w:r>
        <w:rPr>
          <w:rFonts w:hint="eastAsia"/>
          <w:spacing w:val="-2"/>
          <w:lang w:eastAsia="zh-TW"/>
        </w:rPr>
        <w:t xml:space="preserve">　令和　 </w:t>
      </w:r>
      <w:r>
        <w:rPr>
          <w:spacing w:val="-2"/>
          <w:lang w:eastAsia="zh-TW"/>
        </w:rPr>
        <w:t xml:space="preserve">  </w:t>
      </w:r>
      <w:r w:rsidR="009A28A1" w:rsidRPr="00DC1509">
        <w:rPr>
          <w:rFonts w:hint="eastAsia"/>
          <w:spacing w:val="-2"/>
          <w:lang w:eastAsia="zh-TW"/>
        </w:rPr>
        <w:t xml:space="preserve">年　</w:t>
      </w:r>
      <w:r>
        <w:rPr>
          <w:rFonts w:hint="eastAsia"/>
          <w:spacing w:val="-2"/>
          <w:lang w:eastAsia="zh-TW"/>
        </w:rPr>
        <w:t xml:space="preserve">　</w:t>
      </w:r>
      <w:r w:rsidR="009A28A1" w:rsidRPr="00DC1509">
        <w:rPr>
          <w:rFonts w:hint="eastAsia"/>
          <w:spacing w:val="-2"/>
          <w:lang w:eastAsia="zh-TW"/>
        </w:rPr>
        <w:t>月</w:t>
      </w:r>
      <w:r>
        <w:rPr>
          <w:rFonts w:hint="eastAsia"/>
          <w:spacing w:val="-2"/>
          <w:lang w:eastAsia="zh-TW"/>
        </w:rPr>
        <w:t xml:space="preserve">　</w:t>
      </w:r>
      <w:r w:rsidR="00496A66" w:rsidRPr="00DC1509">
        <w:rPr>
          <w:rFonts w:hint="eastAsia"/>
          <w:spacing w:val="-2"/>
          <w:lang w:eastAsia="zh-TW"/>
        </w:rPr>
        <w:t xml:space="preserve">　</w:t>
      </w:r>
      <w:r w:rsidR="009A28A1" w:rsidRPr="00DC1509">
        <w:rPr>
          <w:rFonts w:hint="eastAsia"/>
          <w:spacing w:val="-2"/>
          <w:lang w:eastAsia="zh-TW"/>
        </w:rPr>
        <w:t>日</w:t>
      </w:r>
      <w:r w:rsidR="00496A66" w:rsidRPr="00DC1509">
        <w:rPr>
          <w:rFonts w:hint="eastAsia"/>
          <w:spacing w:val="-2"/>
          <w:w w:val="70"/>
          <w:lang w:eastAsia="zh-TW"/>
        </w:rPr>
        <w:t xml:space="preserve">　</w:t>
      </w:r>
      <w:r w:rsidR="00496A66" w:rsidRPr="00DC1509">
        <w:rPr>
          <w:rFonts w:hint="eastAsia"/>
          <w:spacing w:val="-2"/>
          <w:lang w:eastAsia="zh-TW"/>
        </w:rPr>
        <w:t xml:space="preserve">　</w:t>
      </w:r>
    </w:p>
    <w:p w14:paraId="79F92B6E" w14:textId="77777777" w:rsidR="00496A66" w:rsidRPr="00DC1509" w:rsidRDefault="00496A66" w:rsidP="009A28A1">
      <w:pPr>
        <w:spacing w:line="210" w:lineRule="exact"/>
        <w:jc w:val="left"/>
        <w:rPr>
          <w:spacing w:val="-2"/>
          <w:lang w:eastAsia="zh-TW"/>
        </w:rPr>
      </w:pPr>
    </w:p>
    <w:p w14:paraId="67041791" w14:textId="6BE7D395" w:rsidR="009A28A1" w:rsidRPr="00DC1509" w:rsidRDefault="00496A66" w:rsidP="00496A66">
      <w:pPr>
        <w:spacing w:before="30" w:line="210" w:lineRule="exact"/>
        <w:ind w:left="20"/>
        <w:jc w:val="left"/>
        <w:rPr>
          <w:spacing w:val="-2"/>
          <w:lang w:eastAsia="zh-TW"/>
        </w:rPr>
      </w:pPr>
      <w:r w:rsidRPr="00DC1509">
        <w:rPr>
          <w:rFonts w:hint="eastAsia"/>
          <w:spacing w:val="-2"/>
          <w:lang w:eastAsia="zh-TW"/>
        </w:rPr>
        <w:t xml:space="preserve">　　</w:t>
      </w:r>
      <w:r w:rsidR="009A28A1" w:rsidRPr="00DC1509">
        <w:rPr>
          <w:rFonts w:hint="eastAsia"/>
          <w:spacing w:val="-2"/>
          <w:lang w:eastAsia="zh-TW"/>
        </w:rPr>
        <w:t xml:space="preserve">福井県知事　</w:t>
      </w:r>
      <w:r w:rsidR="007215E7">
        <w:rPr>
          <w:rFonts w:hint="eastAsia"/>
          <w:spacing w:val="-2"/>
          <w:lang w:eastAsia="zh-TW"/>
        </w:rPr>
        <w:t>石田</w:t>
      </w:r>
      <w:r w:rsidR="00B93006">
        <w:rPr>
          <w:rFonts w:hint="eastAsia"/>
          <w:spacing w:val="-2"/>
          <w:lang w:eastAsia="zh-TW"/>
        </w:rPr>
        <w:t xml:space="preserve">　</w:t>
      </w:r>
      <w:r w:rsidR="007215E7">
        <w:rPr>
          <w:rFonts w:hint="eastAsia"/>
          <w:spacing w:val="-2"/>
          <w:lang w:eastAsia="zh-TW"/>
        </w:rPr>
        <w:t>嵩人</w:t>
      </w:r>
      <w:r w:rsidRPr="00DC1509">
        <w:rPr>
          <w:rFonts w:hint="eastAsia"/>
          <w:spacing w:val="-2"/>
          <w:lang w:eastAsia="zh-TW"/>
        </w:rPr>
        <w:t xml:space="preserve">　　　</w:t>
      </w:r>
      <w:r w:rsidR="009A28A1" w:rsidRPr="00DC1509">
        <w:rPr>
          <w:rFonts w:hint="eastAsia"/>
          <w:spacing w:val="-2"/>
          <w:lang w:eastAsia="zh-TW"/>
        </w:rPr>
        <w:t>様</w:t>
      </w:r>
    </w:p>
    <w:p w14:paraId="2940E7F9" w14:textId="77777777" w:rsidR="005B62FF" w:rsidRPr="00DC1509" w:rsidRDefault="005B62FF" w:rsidP="009A28A1">
      <w:pPr>
        <w:spacing w:line="210" w:lineRule="exact"/>
        <w:jc w:val="left"/>
        <w:rPr>
          <w:spacing w:val="-2"/>
          <w:lang w:eastAsia="zh-TW"/>
        </w:rPr>
      </w:pPr>
    </w:p>
    <w:p w14:paraId="3A0FF394" w14:textId="38ED99D8" w:rsidR="009A28A1" w:rsidRPr="00DC1509" w:rsidRDefault="008B1CE1" w:rsidP="005B62FF">
      <w:pPr>
        <w:spacing w:before="20" w:line="210" w:lineRule="exact"/>
        <w:ind w:left="20"/>
        <w:jc w:val="lef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44B09156" wp14:editId="632DE5C5">
                <wp:simplePos x="0" y="0"/>
                <wp:positionH relativeFrom="column">
                  <wp:posOffset>3758565</wp:posOffset>
                </wp:positionH>
                <wp:positionV relativeFrom="paragraph">
                  <wp:posOffset>3311525</wp:posOffset>
                </wp:positionV>
                <wp:extent cx="1466850" cy="70485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704850"/>
                        </a:xfrm>
                        <a:prstGeom prst="bracketPair">
                          <a:avLst>
                            <a:gd name="adj" fmla="val 515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716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95.95pt;margin-top:260.75pt;width:115.5pt;height:55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FZKAIAADYEAAAOAAAAZHJzL2Uyb0RvYy54bWysU1FvEzEMfkfiP0R5Z9d2a+mqXadpYwhp&#10;wKTBD3CTXC8sFwcn7XX8epzcbRR4Q9xDZJ+dz/b3OReXh86JvaFo0ddyejKRwniF2vptLb9+uX2z&#10;lCIm8BocelPLJxPl5fr1q4s+rMwMW3TakGAQH1d9qGWbUlhVVVSt6SCeYDCegw1SB4ld2laaoGf0&#10;zlWzyWRR9Ug6ECoTI/+9GYJyXfCbxqj0uWmiScLVkntL5aRybvJZrS9gtSUIrVVjG/APXXRgPRd9&#10;gbqBBGJH9i+ozirCiE06UdhV2DRWmTIDTzOd/DHNQwvBlFmYnBheaIr/D1Z92t+TsLqWMyk8dCzR&#10;1S5hqSxmmZ4+xBVnPYR7ygPGcIfqMQqP1y34rbkiwr41oLmpac6vfruQnchXxab/iJrRgdELU4eG&#10;ugzIHIhDEeTpRRBzSELxz+nZYrGcs26KY28nZ9nOJWD1fDtQTO8NdiIbtdwQqEeT7sFSKQL7u5iK&#10;LnqcDvQ3KZrOscp7cGI+nZ+OkGMugz+D5oseb61zZU2cF30tF6fcRGECndU5WBzabq4dCcbkKco3&#10;wsbjNMKd1wUsU/ZutBNYN9hc3PmRw0zbQP8G9RNTSDisLz83NlqkH1L0vLq1jN93QEYK98GzDG/P&#10;Zudz3vXiLJfnzB8dBzZHAfCKgWqZpBjM6zS8jl0gu225zrQM6zGvRWPTs8JDT2OrvJxFlfEh5e0/&#10;9kvWr+e+/gkAAP//AwBQSwMEFAAGAAgAAAAhAEuBsFDhAAAACwEAAA8AAABkcnMvZG93bnJldi54&#10;bWxMj8tOwzAQRfdI/IM1SOyoE1eO2jROhZBQK1bQAt268TSJiO0odpv07xlWZTePoztnivVkO3bB&#10;IbTeKUhnCTB0lTetqxV87l+fFsBC1M7ozjtUcMUA6/L+rtC58aP7wMsu1oxCXMi1gibGPuc8VA1a&#10;HWa+R0e7kx+sjtQONTeDHincdlwkScatbh1daHSPLw1WP7uzVbDdhmEuD+M3bq6bNuzf3w7yK1Pq&#10;8WF6XgGLOMUbDH/6pA4lOR392ZnAOgVymS4JpUKkEhgRCyFoclSQzYUEXhb8/w/lLwAAAP//AwBQ&#10;SwECLQAUAAYACAAAACEAtoM4kv4AAADhAQAAEwAAAAAAAAAAAAAAAAAAAAAAW0NvbnRlbnRfVHlw&#10;ZXNdLnhtbFBLAQItABQABgAIAAAAIQA4/SH/1gAAAJQBAAALAAAAAAAAAAAAAAAAAC8BAABfcmVs&#10;cy8ucmVsc1BLAQItABQABgAIAAAAIQDOTeFZKAIAADYEAAAOAAAAAAAAAAAAAAAAAC4CAABkcnMv&#10;ZTJvRG9jLnhtbFBLAQItABQABgAIAAAAIQBLgbBQ4QAAAAsBAAAPAAAAAAAAAAAAAAAAAIIEAABk&#10;cnMvZG93bnJldi54bWxQSwUGAAAAAAQABADzAAAAkAUAAAAA&#10;" adj="1113" strokeweight=".5pt">
                <v:textbox inset="5.85pt,.7pt,5.85pt,.7pt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4C47612" wp14:editId="62F15B45">
                <wp:simplePos x="0" y="0"/>
                <wp:positionH relativeFrom="column">
                  <wp:posOffset>100965</wp:posOffset>
                </wp:positionH>
                <wp:positionV relativeFrom="paragraph">
                  <wp:posOffset>449580</wp:posOffset>
                </wp:positionV>
                <wp:extent cx="1586865" cy="307975"/>
                <wp:effectExtent l="9525" t="8255" r="13335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307975"/>
                        </a:xfrm>
                        <a:prstGeom prst="bracketPair">
                          <a:avLst>
                            <a:gd name="adj" fmla="val 1051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8716D" id="AutoShape 3" o:spid="_x0000_s1026" type="#_x0000_t185" style="position:absolute;left:0;text-align:left;margin-left:7.95pt;margin-top:35.4pt;width:124.95pt;height:24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C5KQIAADcEAAAOAAAAZHJzL2Uyb0RvYy54bWysU8Fu2zAMvQ/YPwi6r7bbJk2NOkXRrsOA&#10;bivQ7QMYWY61yqJGKXG6rx8tO1m63Yb5IJAm9Ui+R11d7zortpqCQVfJ4iSXQjuFtXHrSn77ev9u&#10;IUWI4Gqw6HQlX3SQ18u3b656X+pTbNHWmgSDuFD2vpJtjL7MsqBa3UE4Qa8dBxukDiK7tM5qgp7R&#10;O5ud5vk865FqT6h0CPz3bgzKZcJvGq3il6YJOgpbSe4tppPSuRrObHkF5ZrAt0ZNbcA/dNGBcVz0&#10;AHUHEcSGzF9QnVGEAZt4orDLsGmM0mkGnqbI/5jmqQWv0yxMTvAHmsL/g1Wft48kTM3aSeGgY4lu&#10;NhFTZXE20NP7UHLWk3+kYcDgH1A9B+HwtgW31jdE2Lcaam6qGPKzVxcGJ/BVseo/Yc3owOiJqV1D&#10;3QDIHIhdEuTlIIjeRaH4ZzFbzBfzmRSKY2f5xeXFLJWAcn/bU4gfNHZiMCq5IlDPOj6CoVQEtg8h&#10;Jl3qaTqov0vRdJZV3oIVRT4rzifMKTmDco863HR4b6xNe2Kd6Cs5P5vlCTygNfUQTLzQenVrSTAo&#10;j5G+CfZVGuHG1Qls4Oz9ZEcwdrS5uHUTiQNvI/8rrF+YQ8Jxf/m9sdEi/ZSi592tZPixAdJS2I+O&#10;dbg4P71k0mJyFotLXnw6DqyOAuAUA1UySjGat3F8HhtPZt1ynSIN63DYi8bEvcRjT1OrvJ1svVr/&#10;Yz9l/X7vy18AAAD//wMAUEsDBBQABgAIAAAAIQDI1ssY3QAAAAkBAAAPAAAAZHJzL2Rvd25yZXYu&#10;eG1sTI/BTsMwEETvlfgHa5G4Ubut2pIQpwIE5dBTS0WvTrwkEfE6ip02/D3Lid529EazM9lmdK04&#10;Yx8aTxpmUwUCqfS2oUrD8ePt/gFEiIasaT2hhh8MsMlvJplJrb/QHs+HWAkOoZAaDXWMXSplKGt0&#10;Jkx9h8Tsy/fORJZ9JW1vLhzuWjlXaiWdaYg/1KbDlxrL78PgNMSioef3Yqu2w2l8PX66hd0lJ63v&#10;bsenRxARx/hvhr/6XB1y7lT4gWwQLetlwk4Na8ULmM9XSz4KBrNkATLP5PWC/BcAAP//AwBQSwEC&#10;LQAUAAYACAAAACEAtoM4kv4AAADhAQAAEwAAAAAAAAAAAAAAAAAAAAAAW0NvbnRlbnRfVHlwZXNd&#10;LnhtbFBLAQItABQABgAIAAAAIQA4/SH/1gAAAJQBAAALAAAAAAAAAAAAAAAAAC8BAABfcmVscy8u&#10;cmVsc1BLAQItABQABgAIAAAAIQDJ+LC5KQIAADcEAAAOAAAAAAAAAAAAAAAAAC4CAABkcnMvZTJv&#10;RG9jLnhtbFBLAQItABQABgAIAAAAIQDI1ssY3QAAAAkBAAAPAAAAAAAAAAAAAAAAAIMEAABkcnMv&#10;ZG93bnJldi54bWxQSwUGAAAAAAQABADzAAAAjQUAAAAA&#10;" adj="2271" strokeweight=".5pt">
                <v:textbox inset="5.85pt,.7pt,5.85pt,.7pt"/>
                <w10:anchorlock/>
              </v:shape>
            </w:pict>
          </mc:Fallback>
        </mc:AlternateContent>
      </w:r>
      <w:r w:rsidR="005B62FF" w:rsidRPr="00DC1509">
        <w:rPr>
          <w:rFonts w:hint="eastAsia"/>
          <w:spacing w:val="-2"/>
        </w:rPr>
        <w:t xml:space="preserve">　</w:t>
      </w:r>
      <w:r w:rsidR="009A28A1" w:rsidRPr="00DC1509">
        <w:rPr>
          <w:rFonts w:hint="eastAsia"/>
          <w:spacing w:val="-2"/>
        </w:rPr>
        <w:t>登録販売者試験を受けたいので、関係書類を添えて申請します。</w:t>
      </w:r>
    </w:p>
    <w:p w14:paraId="1100507B" w14:textId="77777777" w:rsidR="005B62FF" w:rsidRPr="00DC1509" w:rsidRDefault="005B62FF" w:rsidP="005B62FF">
      <w:pPr>
        <w:spacing w:line="180" w:lineRule="exact"/>
        <w:jc w:val="left"/>
        <w:rPr>
          <w:spacing w:val="-2"/>
        </w:rPr>
      </w:pPr>
    </w:p>
    <w:tbl>
      <w:tblPr>
        <w:tblStyle w:val="a7"/>
        <w:tblW w:w="0" w:type="auto"/>
        <w:tblInd w:w="112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12"/>
        <w:gridCol w:w="6"/>
        <w:gridCol w:w="1134"/>
        <w:gridCol w:w="1843"/>
        <w:gridCol w:w="2552"/>
      </w:tblGrid>
      <w:tr w:rsidR="005B62FF" w:rsidRPr="00DC1509" w14:paraId="2EB5172A" w14:textId="77777777" w:rsidTr="00BB32B4">
        <w:trPr>
          <w:trHeight w:hRule="exact" w:val="826"/>
        </w:trPr>
        <w:tc>
          <w:tcPr>
            <w:tcW w:w="2712" w:type="dxa"/>
            <w:vAlign w:val="center"/>
          </w:tcPr>
          <w:p w14:paraId="541C3EBF" w14:textId="77777777" w:rsidR="005B62FF" w:rsidRPr="00DC1509" w:rsidRDefault="005B62FF" w:rsidP="009D30E4">
            <w:pPr>
              <w:spacing w:line="210" w:lineRule="exact"/>
              <w:jc w:val="distribute"/>
            </w:pPr>
            <w:r w:rsidRPr="00DC1509">
              <w:rPr>
                <w:rFonts w:hint="eastAsia"/>
              </w:rPr>
              <w:t>本籍地都道府県名</w:t>
            </w:r>
          </w:p>
          <w:p w14:paraId="5AA00AD7" w14:textId="77777777" w:rsidR="005B62FF" w:rsidRPr="00DC1509" w:rsidRDefault="005B62FF" w:rsidP="009D30E4">
            <w:pPr>
              <w:spacing w:before="60" w:after="20" w:line="210" w:lineRule="exact"/>
              <w:jc w:val="center"/>
            </w:pPr>
            <w:r w:rsidRPr="00DC1509">
              <w:rPr>
                <w:rFonts w:hint="eastAsia"/>
              </w:rPr>
              <w:t>日本国籍を有していない</w:t>
            </w:r>
          </w:p>
          <w:p w14:paraId="48CCB1B2" w14:textId="77777777" w:rsidR="005B62FF" w:rsidRPr="00DC1509" w:rsidRDefault="005B62FF" w:rsidP="009D30E4">
            <w:pPr>
              <w:spacing w:before="40" w:line="210" w:lineRule="exact"/>
              <w:jc w:val="center"/>
            </w:pPr>
            <w:r w:rsidRPr="00DC1509">
              <w:rPr>
                <w:rFonts w:hint="eastAsia"/>
              </w:rPr>
              <w:t>者については、その国籍</w:t>
            </w:r>
          </w:p>
        </w:tc>
        <w:tc>
          <w:tcPr>
            <w:tcW w:w="5535" w:type="dxa"/>
            <w:gridSpan w:val="4"/>
            <w:vAlign w:val="center"/>
          </w:tcPr>
          <w:p w14:paraId="6FC9E077" w14:textId="77777777" w:rsidR="005B62FF" w:rsidRPr="00DC1509" w:rsidRDefault="005B62FF" w:rsidP="005B62FF">
            <w:pPr>
              <w:spacing w:line="210" w:lineRule="exact"/>
            </w:pPr>
          </w:p>
        </w:tc>
      </w:tr>
      <w:tr w:rsidR="005B62FF" w:rsidRPr="00DC1509" w14:paraId="3FDA14FF" w14:textId="77777777" w:rsidTr="00BB32B4">
        <w:trPr>
          <w:trHeight w:hRule="exact" w:val="954"/>
        </w:trPr>
        <w:tc>
          <w:tcPr>
            <w:tcW w:w="2712" w:type="dxa"/>
            <w:vAlign w:val="center"/>
          </w:tcPr>
          <w:p w14:paraId="74466951" w14:textId="77777777" w:rsidR="005B62FF" w:rsidRPr="00DC1509" w:rsidRDefault="005B62FF" w:rsidP="004A253C">
            <w:pPr>
              <w:spacing w:line="210" w:lineRule="exact"/>
              <w:jc w:val="distribute"/>
            </w:pPr>
            <w:r w:rsidRPr="00DC1509">
              <w:rPr>
                <w:rFonts w:hint="eastAsia"/>
              </w:rPr>
              <w:t>郵便番号</w:t>
            </w:r>
          </w:p>
          <w:p w14:paraId="4C433812" w14:textId="77777777" w:rsidR="005B62FF" w:rsidRPr="00DC1509" w:rsidRDefault="005B62FF" w:rsidP="004A253C">
            <w:pPr>
              <w:spacing w:before="60" w:line="210" w:lineRule="exact"/>
              <w:jc w:val="distribute"/>
            </w:pPr>
            <w:r w:rsidRPr="00DC1509">
              <w:rPr>
                <w:rFonts w:hint="eastAsia"/>
              </w:rPr>
              <w:t>住所</w:t>
            </w:r>
          </w:p>
        </w:tc>
        <w:tc>
          <w:tcPr>
            <w:tcW w:w="5535" w:type="dxa"/>
            <w:gridSpan w:val="4"/>
            <w:vAlign w:val="center"/>
          </w:tcPr>
          <w:p w14:paraId="49CAD6E4" w14:textId="77777777" w:rsidR="005B62FF" w:rsidRPr="00DC1509" w:rsidRDefault="005B62FF" w:rsidP="004A253C">
            <w:pPr>
              <w:spacing w:line="210" w:lineRule="exact"/>
              <w:ind w:left="-100"/>
              <w:rPr>
                <w:spacing w:val="-2"/>
              </w:rPr>
            </w:pPr>
            <w:r w:rsidRPr="00DC1509">
              <w:rPr>
                <w:rFonts w:hint="eastAsia"/>
                <w:spacing w:val="-2"/>
              </w:rPr>
              <w:t>（</w:t>
            </w:r>
            <w:r w:rsidR="004A253C" w:rsidRPr="00DC1509">
              <w:rPr>
                <w:rFonts w:hint="eastAsia"/>
                <w:spacing w:val="-2"/>
              </w:rPr>
              <w:t xml:space="preserve">　　　</w:t>
            </w:r>
            <w:r w:rsidRPr="00DC1509">
              <w:rPr>
                <w:rFonts w:hint="eastAsia"/>
                <w:spacing w:val="-2"/>
              </w:rPr>
              <w:t xml:space="preserve">　―</w:t>
            </w:r>
            <w:r w:rsidR="004A253C" w:rsidRPr="00DC1509">
              <w:rPr>
                <w:rFonts w:hint="eastAsia"/>
                <w:spacing w:val="-2"/>
              </w:rPr>
              <w:t xml:space="preserve">　　　</w:t>
            </w:r>
            <w:r w:rsidRPr="00DC1509">
              <w:rPr>
                <w:rFonts w:hint="eastAsia"/>
                <w:spacing w:val="-2"/>
              </w:rPr>
              <w:t xml:space="preserve">　</w:t>
            </w:r>
            <w:r w:rsidR="004A253C" w:rsidRPr="00DC1509">
              <w:rPr>
                <w:rFonts w:hint="eastAsia"/>
                <w:spacing w:val="-2"/>
              </w:rPr>
              <w:t xml:space="preserve">　</w:t>
            </w:r>
            <w:r w:rsidRPr="00DC1509">
              <w:rPr>
                <w:rFonts w:hint="eastAsia"/>
                <w:spacing w:val="-2"/>
              </w:rPr>
              <w:t>）</w:t>
            </w:r>
          </w:p>
          <w:p w14:paraId="05A2C631" w14:textId="77777777" w:rsidR="005B62FF" w:rsidRPr="00DC1509" w:rsidRDefault="005B62FF" w:rsidP="005B62FF">
            <w:pPr>
              <w:spacing w:line="210" w:lineRule="exact"/>
            </w:pPr>
          </w:p>
          <w:p w14:paraId="509A05B7" w14:textId="77777777" w:rsidR="005B62FF" w:rsidRPr="00DC1509" w:rsidRDefault="005B62FF" w:rsidP="005B62FF">
            <w:pPr>
              <w:spacing w:line="210" w:lineRule="exact"/>
            </w:pPr>
          </w:p>
        </w:tc>
      </w:tr>
      <w:tr w:rsidR="005B62FF" w:rsidRPr="00DC1509" w14:paraId="220009EB" w14:textId="77777777" w:rsidTr="00BB32B4">
        <w:trPr>
          <w:trHeight w:hRule="exact" w:val="560"/>
        </w:trPr>
        <w:tc>
          <w:tcPr>
            <w:tcW w:w="2712" w:type="dxa"/>
            <w:vAlign w:val="center"/>
          </w:tcPr>
          <w:p w14:paraId="2C645A79" w14:textId="77777777" w:rsidR="005B62FF" w:rsidRPr="00DC1509" w:rsidRDefault="005B62FF" w:rsidP="004A253C">
            <w:pPr>
              <w:spacing w:line="210" w:lineRule="exact"/>
              <w:jc w:val="distribute"/>
            </w:pPr>
            <w:r w:rsidRPr="00DC1509">
              <w:rPr>
                <w:rFonts w:hint="eastAsia"/>
              </w:rPr>
              <w:t>連絡先電話番号</w:t>
            </w:r>
          </w:p>
        </w:tc>
        <w:tc>
          <w:tcPr>
            <w:tcW w:w="5535" w:type="dxa"/>
            <w:gridSpan w:val="4"/>
            <w:vAlign w:val="center"/>
          </w:tcPr>
          <w:p w14:paraId="20EF93A6" w14:textId="77777777" w:rsidR="005B62FF" w:rsidRPr="00DC1509" w:rsidRDefault="005B62FF" w:rsidP="004A253C">
            <w:pPr>
              <w:spacing w:line="210" w:lineRule="exact"/>
              <w:ind w:left="-100"/>
              <w:rPr>
                <w:spacing w:val="-2"/>
              </w:rPr>
            </w:pPr>
            <w:r w:rsidRPr="00DC1509">
              <w:rPr>
                <w:rFonts w:hint="eastAsia"/>
                <w:spacing w:val="-2"/>
              </w:rPr>
              <w:t>（</w:t>
            </w:r>
            <w:r w:rsidR="004A253C" w:rsidRPr="00DC1509">
              <w:rPr>
                <w:rFonts w:hint="eastAsia"/>
                <w:spacing w:val="-2"/>
              </w:rPr>
              <w:t xml:space="preserve">　　　　</w:t>
            </w:r>
            <w:r w:rsidRPr="00DC1509">
              <w:rPr>
                <w:rFonts w:hint="eastAsia"/>
                <w:spacing w:val="-2"/>
              </w:rPr>
              <w:t xml:space="preserve">　）</w:t>
            </w:r>
            <w:r w:rsidR="004A253C" w:rsidRPr="00DC1509">
              <w:rPr>
                <w:rFonts w:hint="eastAsia"/>
                <w:spacing w:val="-2"/>
              </w:rPr>
              <w:t xml:space="preserve">　　　</w:t>
            </w:r>
            <w:r w:rsidR="004A253C" w:rsidRPr="00DC1509">
              <w:rPr>
                <w:spacing w:val="-2"/>
              </w:rPr>
              <w:t xml:space="preserve"> </w:t>
            </w:r>
            <w:r w:rsidRPr="00DC1509">
              <w:rPr>
                <w:rFonts w:hint="eastAsia"/>
                <w:spacing w:val="-2"/>
              </w:rPr>
              <w:t xml:space="preserve">　―</w:t>
            </w:r>
          </w:p>
        </w:tc>
      </w:tr>
      <w:tr w:rsidR="005B62FF" w:rsidRPr="00DC1509" w14:paraId="4528F52E" w14:textId="77777777" w:rsidTr="00BB32B4">
        <w:trPr>
          <w:trHeight w:hRule="exact" w:val="1170"/>
        </w:trPr>
        <w:tc>
          <w:tcPr>
            <w:tcW w:w="2712" w:type="dxa"/>
            <w:vAlign w:val="center"/>
          </w:tcPr>
          <w:p w14:paraId="76894234" w14:textId="77777777" w:rsidR="005B62FF" w:rsidRPr="00DC1509" w:rsidRDefault="005B62FF" w:rsidP="005B62FF">
            <w:pPr>
              <w:spacing w:line="210" w:lineRule="exact"/>
              <w:jc w:val="center"/>
            </w:pPr>
            <w:r w:rsidRPr="00DC1509">
              <w:rPr>
                <w:rFonts w:hint="eastAsia"/>
              </w:rPr>
              <w:t>（</w:t>
            </w:r>
            <w:r w:rsidRPr="00DC1509">
              <w:rPr>
                <w:rFonts w:hint="eastAsia"/>
                <w:spacing w:val="90"/>
                <w:kern w:val="0"/>
                <w:fitText w:val="1449" w:id="-1797015296"/>
              </w:rPr>
              <w:t>ふりが</w:t>
            </w:r>
            <w:r w:rsidRPr="00DC1509">
              <w:rPr>
                <w:rFonts w:hint="eastAsia"/>
                <w:spacing w:val="30"/>
                <w:kern w:val="0"/>
                <w:fitText w:val="1449" w:id="-1797015296"/>
              </w:rPr>
              <w:t>な</w:t>
            </w:r>
            <w:r w:rsidRPr="00DC1509">
              <w:rPr>
                <w:rFonts w:hint="eastAsia"/>
              </w:rPr>
              <w:t>）</w:t>
            </w:r>
          </w:p>
          <w:p w14:paraId="0ABDA9D3" w14:textId="77777777" w:rsidR="005B62FF" w:rsidRPr="00DC1509" w:rsidRDefault="005B62FF" w:rsidP="004A253C">
            <w:pPr>
              <w:spacing w:before="50" w:line="210" w:lineRule="exact"/>
              <w:jc w:val="distribute"/>
            </w:pPr>
            <w:r w:rsidRPr="00DC1509">
              <w:rPr>
                <w:rFonts w:hint="eastAsia"/>
              </w:rPr>
              <w:t>氏名</w:t>
            </w:r>
          </w:p>
          <w:p w14:paraId="2928AA8B" w14:textId="77777777" w:rsidR="005B62FF" w:rsidRPr="00DC1509" w:rsidRDefault="005B62FF" w:rsidP="004A253C">
            <w:pPr>
              <w:spacing w:before="50" w:line="210" w:lineRule="exact"/>
              <w:jc w:val="distribute"/>
            </w:pPr>
            <w:r w:rsidRPr="00DC1509">
              <w:rPr>
                <w:rFonts w:hint="eastAsia"/>
              </w:rPr>
              <w:t>生年月日</w:t>
            </w:r>
          </w:p>
        </w:tc>
        <w:tc>
          <w:tcPr>
            <w:tcW w:w="5535" w:type="dxa"/>
            <w:gridSpan w:val="4"/>
            <w:vAlign w:val="bottom"/>
          </w:tcPr>
          <w:p w14:paraId="18235464" w14:textId="77777777" w:rsidR="005B62FF" w:rsidRPr="00DC1509" w:rsidRDefault="005B62FF" w:rsidP="004A253C">
            <w:pPr>
              <w:spacing w:before="100" w:after="180" w:line="210" w:lineRule="exact"/>
              <w:ind w:right="150"/>
              <w:jc w:val="right"/>
              <w:rPr>
                <w:sz w:val="24"/>
                <w:szCs w:val="24"/>
              </w:rPr>
            </w:pPr>
            <w:bookmarkStart w:id="0" w:name="MatchedText1"/>
          </w:p>
          <w:bookmarkEnd w:id="0"/>
          <w:p w14:paraId="1E693528" w14:textId="137366A8" w:rsidR="004A253C" w:rsidRPr="00DC1509" w:rsidRDefault="005B62FF" w:rsidP="004A253C">
            <w:pPr>
              <w:spacing w:before="50" w:after="130" w:line="210" w:lineRule="exact"/>
              <w:jc w:val="right"/>
              <w:rPr>
                <w:spacing w:val="-2"/>
              </w:rPr>
            </w:pPr>
            <w:r w:rsidRPr="00DC1509">
              <w:rPr>
                <w:rFonts w:hint="eastAsia"/>
                <w:spacing w:val="-2"/>
              </w:rPr>
              <w:t xml:space="preserve">年　</w:t>
            </w:r>
            <w:r w:rsidR="004A253C" w:rsidRPr="00DC1509">
              <w:rPr>
                <w:rFonts w:hint="eastAsia"/>
                <w:spacing w:val="-2"/>
              </w:rPr>
              <w:t xml:space="preserve">　</w:t>
            </w:r>
            <w:r w:rsidR="00357E2D">
              <w:rPr>
                <w:rFonts w:hint="eastAsia"/>
                <w:spacing w:val="-2"/>
              </w:rPr>
              <w:t xml:space="preserve">　</w:t>
            </w:r>
            <w:r w:rsidRPr="00DC1509">
              <w:rPr>
                <w:rFonts w:hint="eastAsia"/>
                <w:spacing w:val="-2"/>
              </w:rPr>
              <w:t xml:space="preserve">月　</w:t>
            </w:r>
            <w:r w:rsidR="00357E2D">
              <w:rPr>
                <w:rFonts w:hint="eastAsia"/>
                <w:spacing w:val="-2"/>
              </w:rPr>
              <w:t xml:space="preserve">　</w:t>
            </w:r>
            <w:r w:rsidR="004A253C" w:rsidRPr="00DC1509">
              <w:rPr>
                <w:rFonts w:hint="eastAsia"/>
                <w:spacing w:val="-2"/>
              </w:rPr>
              <w:t xml:space="preserve">　</w:t>
            </w:r>
            <w:r w:rsidRPr="00DC1509">
              <w:rPr>
                <w:rFonts w:hint="eastAsia"/>
                <w:spacing w:val="-2"/>
              </w:rPr>
              <w:t>日</w:t>
            </w:r>
            <w:r w:rsidR="004A253C" w:rsidRPr="00DC1509">
              <w:rPr>
                <w:rFonts w:hint="eastAsia"/>
                <w:spacing w:val="-2"/>
              </w:rPr>
              <w:t xml:space="preserve">　</w:t>
            </w:r>
          </w:p>
        </w:tc>
      </w:tr>
      <w:tr w:rsidR="005B62FF" w:rsidRPr="00DC1509" w14:paraId="34DBD246" w14:textId="77777777" w:rsidTr="00BB32B4">
        <w:trPr>
          <w:trHeight w:hRule="exact" w:val="348"/>
        </w:trPr>
        <w:tc>
          <w:tcPr>
            <w:tcW w:w="824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F52C1A6" w14:textId="77777777" w:rsidR="005B62FF" w:rsidRPr="00DC1509" w:rsidRDefault="005B62FF" w:rsidP="005B62FF">
            <w:pPr>
              <w:spacing w:line="210" w:lineRule="exact"/>
            </w:pPr>
          </w:p>
        </w:tc>
      </w:tr>
      <w:tr w:rsidR="005B62FF" w:rsidRPr="00DC1509" w14:paraId="3CEB08C8" w14:textId="77777777" w:rsidTr="00B93006">
        <w:trPr>
          <w:trHeight w:hRule="exact" w:val="2380"/>
        </w:trPr>
        <w:tc>
          <w:tcPr>
            <w:tcW w:w="27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01EA084" w14:textId="77777777" w:rsidR="005B62FF" w:rsidRPr="00DC1509" w:rsidRDefault="005B62FF" w:rsidP="005B62FF">
            <w:pPr>
              <w:spacing w:line="21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6200E708" w14:textId="77777777" w:rsidR="005B62FF" w:rsidRPr="00DC1509" w:rsidRDefault="005B62FF" w:rsidP="004A253C">
            <w:pPr>
              <w:spacing w:line="210" w:lineRule="exact"/>
              <w:jc w:val="distribute"/>
            </w:pPr>
            <w:r w:rsidRPr="00DC1509">
              <w:rPr>
                <w:rFonts w:hint="eastAsia"/>
              </w:rPr>
              <w:t>受験番号</w:t>
            </w:r>
          </w:p>
        </w:tc>
        <w:tc>
          <w:tcPr>
            <w:tcW w:w="1843" w:type="dxa"/>
          </w:tcPr>
          <w:p w14:paraId="57ABFA24" w14:textId="77777777" w:rsidR="005B62FF" w:rsidRPr="00DC1509" w:rsidRDefault="005B62FF" w:rsidP="004A253C">
            <w:pPr>
              <w:spacing w:before="20" w:line="210" w:lineRule="exact"/>
              <w:ind w:left="-10"/>
            </w:pPr>
            <w:r w:rsidRPr="00DC1509">
              <w:rPr>
                <w:rFonts w:hint="eastAsia"/>
              </w:rPr>
              <w:t>※</w:t>
            </w:r>
          </w:p>
        </w:tc>
        <w:tc>
          <w:tcPr>
            <w:tcW w:w="2552" w:type="dxa"/>
            <w:vMerge w:val="restart"/>
          </w:tcPr>
          <w:p w14:paraId="7BA827EB" w14:textId="77777777" w:rsidR="004A253C" w:rsidRPr="00DC1509" w:rsidRDefault="004A253C" w:rsidP="004A253C">
            <w:pPr>
              <w:spacing w:line="210" w:lineRule="exact"/>
              <w:jc w:val="center"/>
            </w:pPr>
          </w:p>
          <w:p w14:paraId="7D105156" w14:textId="77777777" w:rsidR="004A253C" w:rsidRPr="00DC1509" w:rsidRDefault="004A253C" w:rsidP="004A253C">
            <w:pPr>
              <w:spacing w:line="210" w:lineRule="exact"/>
              <w:jc w:val="center"/>
            </w:pPr>
          </w:p>
          <w:p w14:paraId="760D50E4" w14:textId="77777777" w:rsidR="005B62FF" w:rsidRPr="00DC1509" w:rsidRDefault="005B62FF" w:rsidP="004A253C">
            <w:pPr>
              <w:spacing w:before="10" w:line="210" w:lineRule="exact"/>
              <w:jc w:val="center"/>
            </w:pPr>
            <w:r w:rsidRPr="00DC1509">
              <w:rPr>
                <w:rFonts w:hint="eastAsia"/>
              </w:rPr>
              <w:t>写真貼付欄</w:t>
            </w:r>
          </w:p>
          <w:p w14:paraId="77E53662" w14:textId="77777777" w:rsidR="004A253C" w:rsidRPr="00DC1509" w:rsidRDefault="004A253C" w:rsidP="004A253C">
            <w:pPr>
              <w:spacing w:line="210" w:lineRule="exact"/>
            </w:pPr>
          </w:p>
          <w:p w14:paraId="335208E1" w14:textId="51181B57" w:rsidR="005B62FF" w:rsidRPr="00B93006" w:rsidRDefault="005B62FF" w:rsidP="00B93006">
            <w:pPr>
              <w:spacing w:before="120" w:line="210" w:lineRule="exact"/>
              <w:ind w:leftChars="22" w:left="253" w:rightChars="20" w:right="42" w:hangingChars="126" w:hanging="207"/>
              <w:rPr>
                <w:spacing w:val="2"/>
                <w:sz w:val="16"/>
                <w:szCs w:val="16"/>
              </w:rPr>
            </w:pPr>
            <w:r w:rsidRPr="00B93006">
              <w:rPr>
                <w:rFonts w:hint="eastAsia"/>
                <w:spacing w:val="2"/>
                <w:sz w:val="16"/>
                <w:szCs w:val="16"/>
              </w:rPr>
              <w:t>・６月以内に撮影した無帽、</w:t>
            </w:r>
            <w:r w:rsidRPr="00B93006">
              <w:rPr>
                <w:rFonts w:hint="eastAsia"/>
                <w:spacing w:val="-2"/>
                <w:sz w:val="16"/>
                <w:szCs w:val="16"/>
              </w:rPr>
              <w:t>正面、上半身のもの</w:t>
            </w:r>
          </w:p>
          <w:p w14:paraId="38D84972" w14:textId="03CF0F7E" w:rsidR="005B62FF" w:rsidRPr="00B93006" w:rsidRDefault="0074610A" w:rsidP="00594481">
            <w:pPr>
              <w:spacing w:before="50" w:line="210" w:lineRule="exact"/>
              <w:ind w:leftChars="22" w:left="253" w:rightChars="20" w:right="42" w:hangingChars="126" w:hanging="207"/>
              <w:jc w:val="left"/>
              <w:rPr>
                <w:spacing w:val="-2"/>
                <w:sz w:val="16"/>
                <w:szCs w:val="16"/>
              </w:rPr>
            </w:pPr>
            <w:r w:rsidRPr="00B93006">
              <w:rPr>
                <w:rFonts w:hint="eastAsia"/>
                <w:spacing w:val="2"/>
                <w:sz w:val="16"/>
                <w:szCs w:val="16"/>
              </w:rPr>
              <w:t>・</w:t>
            </w:r>
            <w:r w:rsidR="005B62FF" w:rsidRPr="00B93006">
              <w:rPr>
                <w:rFonts w:hint="eastAsia"/>
                <w:spacing w:val="2"/>
                <w:sz w:val="16"/>
                <w:szCs w:val="16"/>
              </w:rPr>
              <w:t>裏面に氏名および生年月日</w:t>
            </w:r>
            <w:r w:rsidR="005B62FF" w:rsidRPr="00B93006">
              <w:rPr>
                <w:rFonts w:hint="eastAsia"/>
                <w:spacing w:val="-2"/>
                <w:sz w:val="16"/>
                <w:szCs w:val="16"/>
              </w:rPr>
              <w:t>を記載すること</w:t>
            </w:r>
          </w:p>
          <w:p w14:paraId="5C866EDB" w14:textId="26FF7191" w:rsidR="004A253C" w:rsidRDefault="004A253C" w:rsidP="004A253C">
            <w:pPr>
              <w:spacing w:line="210" w:lineRule="exact"/>
              <w:rPr>
                <w:sz w:val="18"/>
                <w:szCs w:val="18"/>
              </w:rPr>
            </w:pPr>
          </w:p>
          <w:p w14:paraId="30B49334" w14:textId="1A800F54" w:rsidR="00B93006" w:rsidRDefault="00B93006" w:rsidP="004A253C">
            <w:pPr>
              <w:spacing w:line="210" w:lineRule="exact"/>
              <w:rPr>
                <w:sz w:val="18"/>
                <w:szCs w:val="18"/>
              </w:rPr>
            </w:pPr>
          </w:p>
          <w:p w14:paraId="2C57BC99" w14:textId="77777777" w:rsidR="005B62FF" w:rsidRPr="00B93006" w:rsidRDefault="005B62FF" w:rsidP="004A253C">
            <w:pPr>
              <w:spacing w:before="130" w:line="210" w:lineRule="exact"/>
              <w:jc w:val="center"/>
              <w:rPr>
                <w:sz w:val="28"/>
                <w:szCs w:val="28"/>
              </w:rPr>
            </w:pPr>
            <w:r w:rsidRPr="00B93006">
              <w:rPr>
                <w:rFonts w:hint="eastAsia"/>
                <w:sz w:val="28"/>
                <w:szCs w:val="28"/>
              </w:rPr>
              <w:t>６㎝×４㎝</w:t>
            </w:r>
          </w:p>
        </w:tc>
      </w:tr>
      <w:tr w:rsidR="005B62FF" w:rsidRPr="00DC1509" w14:paraId="0758277A" w14:textId="77777777" w:rsidTr="00B93006">
        <w:trPr>
          <w:trHeight w:hRule="exact" w:val="1266"/>
        </w:trPr>
        <w:tc>
          <w:tcPr>
            <w:tcW w:w="271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FBCBA46" w14:textId="77777777" w:rsidR="005B62FF" w:rsidRPr="00DC1509" w:rsidRDefault="005B62FF" w:rsidP="005B62FF">
            <w:pPr>
              <w:spacing w:line="210" w:lineRule="exact"/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14:paraId="2642CC33" w14:textId="4516A119" w:rsidR="005B62FF" w:rsidRPr="00DC1509" w:rsidRDefault="00B93006" w:rsidP="00B93006">
            <w:pPr>
              <w:spacing w:line="210" w:lineRule="exact"/>
              <w:ind w:right="45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令和　　</w:t>
            </w:r>
            <w:r w:rsidR="005B62FF" w:rsidRPr="00DC1509">
              <w:rPr>
                <w:rFonts w:hint="eastAsia"/>
                <w:spacing w:val="-2"/>
              </w:rPr>
              <w:t>年</w:t>
            </w:r>
            <w:r>
              <w:rPr>
                <w:rFonts w:hint="eastAsia"/>
                <w:spacing w:val="-2"/>
              </w:rPr>
              <w:t xml:space="preserve">　　</w:t>
            </w:r>
            <w:r w:rsidR="005B62FF" w:rsidRPr="00DC1509">
              <w:rPr>
                <w:rFonts w:hint="eastAsia"/>
                <w:spacing w:val="-2"/>
              </w:rPr>
              <w:t>月</w:t>
            </w:r>
            <w:r>
              <w:rPr>
                <w:rFonts w:hint="eastAsia"/>
                <w:spacing w:val="-2"/>
              </w:rPr>
              <w:t xml:space="preserve">　　</w:t>
            </w:r>
            <w:r w:rsidR="005B62FF" w:rsidRPr="00DC1509">
              <w:rPr>
                <w:rFonts w:hint="eastAsia"/>
                <w:spacing w:val="-2"/>
              </w:rPr>
              <w:t>日撮影</w:t>
            </w:r>
          </w:p>
        </w:tc>
        <w:tc>
          <w:tcPr>
            <w:tcW w:w="2552" w:type="dxa"/>
            <w:vMerge/>
            <w:vAlign w:val="center"/>
          </w:tcPr>
          <w:p w14:paraId="6BA07FEA" w14:textId="77777777" w:rsidR="005B62FF" w:rsidRPr="00DC1509" w:rsidRDefault="005B62FF" w:rsidP="005B62FF">
            <w:pPr>
              <w:spacing w:line="210" w:lineRule="exact"/>
            </w:pPr>
          </w:p>
        </w:tc>
      </w:tr>
    </w:tbl>
    <w:p w14:paraId="31CB9814" w14:textId="5DC2865E" w:rsidR="005B62FF" w:rsidRDefault="005B62FF" w:rsidP="004A253C">
      <w:pPr>
        <w:spacing w:line="190" w:lineRule="exact"/>
        <w:jc w:val="left"/>
        <w:rPr>
          <w:spacing w:val="-2"/>
        </w:rPr>
      </w:pPr>
    </w:p>
    <w:p w14:paraId="0AA999A5" w14:textId="77777777" w:rsidR="00B93006" w:rsidRPr="00DC1509" w:rsidRDefault="00B93006" w:rsidP="004A253C">
      <w:pPr>
        <w:spacing w:line="190" w:lineRule="exact"/>
        <w:jc w:val="left"/>
        <w:rPr>
          <w:spacing w:val="-2"/>
        </w:rPr>
      </w:pPr>
    </w:p>
    <w:p w14:paraId="6A95F442" w14:textId="4887E084" w:rsidR="009A28A1" w:rsidRDefault="009A28A1" w:rsidP="004A253C">
      <w:pPr>
        <w:spacing w:line="210" w:lineRule="exact"/>
        <w:ind w:left="20"/>
        <w:jc w:val="left"/>
        <w:rPr>
          <w:spacing w:val="-2"/>
        </w:rPr>
      </w:pPr>
      <w:r w:rsidRPr="00DC1509">
        <w:rPr>
          <w:rFonts w:hint="eastAsia"/>
          <w:spacing w:val="-2"/>
        </w:rPr>
        <w:t>注意　※印の欄には、記入しないこと。</w:t>
      </w:r>
    </w:p>
    <w:p w14:paraId="1FBCF189" w14:textId="77777777" w:rsidR="004C2B2D" w:rsidRPr="009A28A1" w:rsidRDefault="004C2B2D" w:rsidP="004A253C">
      <w:pPr>
        <w:spacing w:line="210" w:lineRule="exact"/>
        <w:ind w:left="20"/>
        <w:jc w:val="left"/>
        <w:rPr>
          <w:spacing w:val="-2"/>
        </w:rPr>
      </w:pPr>
    </w:p>
    <w:p w14:paraId="15C86AA9" w14:textId="50D5438A" w:rsidR="00BB5765" w:rsidRDefault="00BB5765" w:rsidP="004A253C">
      <w:pPr>
        <w:spacing w:before="120" w:line="210" w:lineRule="exact"/>
        <w:ind w:left="20"/>
        <w:jc w:val="left"/>
        <w:rPr>
          <w:spacing w:val="-2"/>
        </w:rPr>
      </w:pPr>
    </w:p>
    <w:p w14:paraId="644ECF16" w14:textId="3CED4E72" w:rsidR="00A71144" w:rsidRDefault="00A71144" w:rsidP="00A71144">
      <w:pPr>
        <w:widowControl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lastRenderedPageBreak/>
        <w:t>注　意</w:t>
      </w:r>
      <w:r w:rsidR="00AC6041">
        <w:rPr>
          <w:rFonts w:ascii="ＭＳ ゴシック" w:eastAsia="ＭＳ ゴシック" w:hAnsi="ＭＳ ゴシック" w:hint="eastAsia"/>
          <w:sz w:val="40"/>
          <w:szCs w:val="40"/>
        </w:rPr>
        <w:t xml:space="preserve">　事　項</w:t>
      </w:r>
    </w:p>
    <w:p w14:paraId="43235968" w14:textId="626FA0B3" w:rsidR="00A71144" w:rsidRDefault="00A71144" w:rsidP="00A71144">
      <w:pPr>
        <w:spacing w:before="120" w:line="210" w:lineRule="exact"/>
        <w:ind w:left="20"/>
        <w:jc w:val="left"/>
        <w:rPr>
          <w:spacing w:val="-2"/>
        </w:rPr>
      </w:pPr>
    </w:p>
    <w:p w14:paraId="5229892A" w14:textId="49D306B7" w:rsidR="00A71144" w:rsidRPr="00160597" w:rsidRDefault="00A71144" w:rsidP="00160597">
      <w:pPr>
        <w:pStyle w:val="a8"/>
        <w:numPr>
          <w:ilvl w:val="0"/>
          <w:numId w:val="1"/>
        </w:numPr>
        <w:spacing w:before="120" w:line="210" w:lineRule="exact"/>
        <w:ind w:leftChars="0"/>
        <w:jc w:val="left"/>
        <w:rPr>
          <w:spacing w:val="-2"/>
        </w:rPr>
      </w:pPr>
      <w:r w:rsidRPr="00160597">
        <w:rPr>
          <w:rFonts w:hint="eastAsia"/>
          <w:spacing w:val="-2"/>
        </w:rPr>
        <w:t>受験申請書の「写真貼付欄」には、所定の写真を貼ってください。</w:t>
      </w:r>
    </w:p>
    <w:p w14:paraId="0D4F6470" w14:textId="0F84F87E" w:rsidR="00323114" w:rsidRPr="00323114" w:rsidRDefault="00323114" w:rsidP="00323114">
      <w:pPr>
        <w:pStyle w:val="a8"/>
        <w:numPr>
          <w:ilvl w:val="0"/>
          <w:numId w:val="1"/>
        </w:numPr>
        <w:spacing w:before="120" w:line="210" w:lineRule="exact"/>
        <w:ind w:leftChars="0" w:rightChars="84" w:right="176"/>
        <w:jc w:val="left"/>
        <w:rPr>
          <w:spacing w:val="-2"/>
        </w:rPr>
      </w:pPr>
      <w:r w:rsidRPr="00323114">
        <w:rPr>
          <w:rFonts w:hint="eastAsia"/>
          <w:spacing w:val="-2"/>
        </w:rPr>
        <w:t>受験手数料は下記ア，イのいずれかの</w:t>
      </w:r>
      <w:r w:rsidR="00320540">
        <w:rPr>
          <w:rFonts w:hint="eastAsia"/>
          <w:spacing w:val="-2"/>
        </w:rPr>
        <w:t>方法</w:t>
      </w:r>
      <w:r w:rsidRPr="00323114">
        <w:rPr>
          <w:rFonts w:hint="eastAsia"/>
          <w:spacing w:val="-2"/>
        </w:rPr>
        <w:t>により納付してください。</w:t>
      </w:r>
    </w:p>
    <w:p w14:paraId="28F3B5F5" w14:textId="6EA1D567" w:rsidR="001F1F4A" w:rsidRDefault="00323114" w:rsidP="001F1F4A">
      <w:pPr>
        <w:pStyle w:val="a8"/>
        <w:spacing w:before="120" w:line="210" w:lineRule="exact"/>
        <w:ind w:leftChars="200" w:left="832" w:rightChars="84" w:right="176" w:hangingChars="200" w:hanging="412"/>
        <w:jc w:val="left"/>
        <w:rPr>
          <w:spacing w:val="-2"/>
        </w:rPr>
      </w:pPr>
      <w:r w:rsidRPr="00323114">
        <w:rPr>
          <w:rFonts w:hint="eastAsia"/>
          <w:spacing w:val="-2"/>
        </w:rPr>
        <w:t>ア．</w:t>
      </w:r>
      <w:r w:rsidR="001F1F4A" w:rsidRPr="001F1F4A">
        <w:rPr>
          <w:rFonts w:hint="eastAsia"/>
          <w:spacing w:val="-2"/>
        </w:rPr>
        <w:t>福井県手数料納付システムによる納付。なお、発番された申込番号は、受験申請書に記載</w:t>
      </w:r>
      <w:r w:rsidR="00837D25">
        <w:rPr>
          <w:rFonts w:hint="eastAsia"/>
          <w:spacing w:val="-2"/>
        </w:rPr>
        <w:t>してください</w:t>
      </w:r>
      <w:r w:rsidR="001F1F4A" w:rsidRPr="001F1F4A">
        <w:rPr>
          <w:rFonts w:hint="eastAsia"/>
          <w:spacing w:val="-2"/>
        </w:rPr>
        <w:t>。</w:t>
      </w:r>
    </w:p>
    <w:p w14:paraId="165D657F" w14:textId="237E170D" w:rsidR="006A7015" w:rsidRDefault="00323114" w:rsidP="006A7015">
      <w:pPr>
        <w:pStyle w:val="a8"/>
        <w:spacing w:before="120" w:line="210" w:lineRule="exact"/>
        <w:ind w:leftChars="200" w:left="832" w:rightChars="84" w:right="176" w:hangingChars="200" w:hanging="412"/>
        <w:jc w:val="left"/>
        <w:rPr>
          <w:spacing w:val="-2"/>
        </w:rPr>
      </w:pPr>
      <w:r w:rsidRPr="00323114">
        <w:rPr>
          <w:rFonts w:hint="eastAsia"/>
          <w:spacing w:val="-2"/>
        </w:rPr>
        <w:t>イ．</w:t>
      </w:r>
      <w:r w:rsidR="006A7015" w:rsidRPr="006A7015">
        <w:rPr>
          <w:rFonts w:hint="eastAsia"/>
          <w:spacing w:val="-2"/>
        </w:rPr>
        <w:t>各県健康福祉センターの窓口でキャッシュレス決済による納付。</w:t>
      </w:r>
    </w:p>
    <w:p w14:paraId="208CF501" w14:textId="4DC9323E" w:rsidR="00BB32B4" w:rsidRPr="006A7015" w:rsidRDefault="00FC363E" w:rsidP="003F3631">
      <w:pPr>
        <w:pStyle w:val="a8"/>
        <w:numPr>
          <w:ilvl w:val="0"/>
          <w:numId w:val="1"/>
        </w:numPr>
        <w:spacing w:before="120" w:line="210" w:lineRule="exact"/>
        <w:ind w:leftChars="0" w:rightChars="84" w:right="176"/>
        <w:jc w:val="left"/>
        <w:rPr>
          <w:spacing w:val="-2"/>
        </w:rPr>
      </w:pPr>
      <w:r w:rsidRPr="006A7015">
        <w:rPr>
          <w:rFonts w:hint="eastAsia"/>
          <w:spacing w:val="-2"/>
        </w:rPr>
        <w:t>県内に在住する者（福井市を除く）は、当該住所地を管轄する県健康福祉センター、福井市に在住する者は、県福井健康福祉センターに提出してください。また、県外に在住する者は、県健康福祉部</w:t>
      </w:r>
      <w:r w:rsidR="000C1A41" w:rsidRPr="006A7015">
        <w:rPr>
          <w:rFonts w:hint="eastAsia"/>
          <w:spacing w:val="-2"/>
        </w:rPr>
        <w:t>健康医療局</w:t>
      </w:r>
      <w:r w:rsidRPr="006A7015">
        <w:rPr>
          <w:rFonts w:hint="eastAsia"/>
          <w:spacing w:val="-2"/>
        </w:rPr>
        <w:t>医薬食品・衛生課に提出してください。</w:t>
      </w:r>
      <w:r w:rsidR="00A71144" w:rsidRPr="006A7015">
        <w:rPr>
          <w:rFonts w:hint="eastAsia"/>
          <w:spacing w:val="-2"/>
        </w:rPr>
        <w:t>郵送により提出する場合には、必ず簡易書留または書留により郵送してください。</w:t>
      </w:r>
    </w:p>
    <w:p w14:paraId="163785CB" w14:textId="324894BC" w:rsidR="00D6382C" w:rsidRDefault="00D6382C" w:rsidP="00A71144">
      <w:pPr>
        <w:spacing w:before="120" w:line="210" w:lineRule="exact"/>
        <w:ind w:left="426" w:rightChars="84" w:right="176" w:hanging="426"/>
        <w:jc w:val="left"/>
        <w:rPr>
          <w:spacing w:val="-2"/>
        </w:rPr>
      </w:pPr>
    </w:p>
    <w:p w14:paraId="02DE7B3E" w14:textId="77BCD983" w:rsidR="00D6382C" w:rsidRDefault="00D6382C" w:rsidP="00D6382C">
      <w:pPr>
        <w:widowControl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記　載　例</w:t>
      </w:r>
    </w:p>
    <w:p w14:paraId="135CC80A" w14:textId="22F17E83" w:rsidR="00357E2D" w:rsidRPr="00A71144" w:rsidRDefault="00F75D10" w:rsidP="001F7414">
      <w:pPr>
        <w:spacing w:before="120" w:line="210" w:lineRule="exact"/>
        <w:ind w:left="426" w:rightChars="84" w:right="176" w:hanging="426"/>
        <w:jc w:val="left"/>
        <w:rPr>
          <w:spacing w:val="-2"/>
        </w:rPr>
      </w:pPr>
      <w:r w:rsidRPr="00F75D10">
        <w:rPr>
          <w:spacing w:val="-2"/>
        </w:rPr>
        <w:drawing>
          <wp:anchor distT="0" distB="0" distL="114300" distR="114300" simplePos="0" relativeHeight="251659265" behindDoc="0" locked="0" layoutInCell="1" allowOverlap="1" wp14:anchorId="055EB3FF" wp14:editId="07E47D77">
            <wp:simplePos x="0" y="0"/>
            <wp:positionH relativeFrom="column">
              <wp:posOffset>885849</wp:posOffset>
            </wp:positionH>
            <wp:positionV relativeFrom="paragraph">
              <wp:posOffset>115795</wp:posOffset>
            </wp:positionV>
            <wp:extent cx="3823855" cy="5296395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3855" cy="529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7E2D" w:rsidRPr="00A71144" w:rsidSect="0000213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43AC" w14:textId="77777777" w:rsidR="00405027" w:rsidRDefault="00405027" w:rsidP="006111CA">
      <w:pPr>
        <w:spacing w:line="240" w:lineRule="auto"/>
      </w:pPr>
      <w:r>
        <w:separator/>
      </w:r>
    </w:p>
  </w:endnote>
  <w:endnote w:type="continuationSeparator" w:id="0">
    <w:p w14:paraId="514D8DC8" w14:textId="77777777" w:rsidR="00405027" w:rsidRDefault="00405027" w:rsidP="006111CA">
      <w:pPr>
        <w:spacing w:line="240" w:lineRule="auto"/>
      </w:pPr>
      <w:r>
        <w:continuationSeparator/>
      </w:r>
    </w:p>
  </w:endnote>
  <w:endnote w:type="continuationNotice" w:id="1">
    <w:p w14:paraId="202FC94B" w14:textId="77777777" w:rsidR="00405027" w:rsidRDefault="004050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A287" w14:textId="77777777" w:rsidR="00405027" w:rsidRDefault="00405027" w:rsidP="006111CA">
      <w:pPr>
        <w:spacing w:line="240" w:lineRule="auto"/>
      </w:pPr>
      <w:r>
        <w:separator/>
      </w:r>
    </w:p>
  </w:footnote>
  <w:footnote w:type="continuationSeparator" w:id="0">
    <w:p w14:paraId="6400513A" w14:textId="77777777" w:rsidR="00405027" w:rsidRDefault="00405027" w:rsidP="006111CA">
      <w:pPr>
        <w:spacing w:line="240" w:lineRule="auto"/>
      </w:pPr>
      <w:r>
        <w:continuationSeparator/>
      </w:r>
    </w:p>
  </w:footnote>
  <w:footnote w:type="continuationNotice" w:id="1">
    <w:p w14:paraId="540431E2" w14:textId="77777777" w:rsidR="00405027" w:rsidRDefault="0040502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2161"/>
    <w:multiLevelType w:val="hybridMultilevel"/>
    <w:tmpl w:val="7E9CB9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5A4F02"/>
    <w:multiLevelType w:val="hybridMultilevel"/>
    <w:tmpl w:val="1DBE5C22"/>
    <w:lvl w:ilvl="0" w:tplc="0409000F">
      <w:start w:val="1"/>
      <w:numFmt w:val="decimal"/>
      <w:lvlText w:val="%1."/>
      <w:lvlJc w:val="left"/>
      <w:pPr>
        <w:ind w:left="460" w:hanging="440"/>
      </w:pPr>
    </w:lvl>
    <w:lvl w:ilvl="1" w:tplc="04090017" w:tentative="1">
      <w:start w:val="1"/>
      <w:numFmt w:val="aiueoFullWidth"/>
      <w:lvlText w:val="(%2)"/>
      <w:lvlJc w:val="left"/>
      <w:pPr>
        <w:ind w:left="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40" w:hanging="440"/>
      </w:pPr>
    </w:lvl>
    <w:lvl w:ilvl="3" w:tplc="0409000F" w:tentative="1">
      <w:start w:val="1"/>
      <w:numFmt w:val="decimal"/>
      <w:lvlText w:val="%4."/>
      <w:lvlJc w:val="left"/>
      <w:pPr>
        <w:ind w:left="1780" w:hanging="440"/>
      </w:pPr>
    </w:lvl>
    <w:lvl w:ilvl="4" w:tplc="04090017" w:tentative="1">
      <w:start w:val="1"/>
      <w:numFmt w:val="aiueoFullWidth"/>
      <w:lvlText w:val="(%5)"/>
      <w:lvlJc w:val="left"/>
      <w:pPr>
        <w:ind w:left="2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40"/>
      </w:pPr>
    </w:lvl>
    <w:lvl w:ilvl="6" w:tplc="0409000F" w:tentative="1">
      <w:start w:val="1"/>
      <w:numFmt w:val="decimal"/>
      <w:lvlText w:val="%7."/>
      <w:lvlJc w:val="left"/>
      <w:pPr>
        <w:ind w:left="3100" w:hanging="440"/>
      </w:pPr>
    </w:lvl>
    <w:lvl w:ilvl="7" w:tplc="04090017" w:tentative="1">
      <w:start w:val="1"/>
      <w:numFmt w:val="aiueoFullWidth"/>
      <w:lvlText w:val="(%8)"/>
      <w:lvlJc w:val="left"/>
      <w:pPr>
        <w:ind w:left="3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40"/>
      </w:pPr>
    </w:lvl>
  </w:abstractNum>
  <w:num w:numId="1" w16cid:durableId="1265698279">
    <w:abstractNumId w:val="1"/>
  </w:num>
  <w:num w:numId="2" w16cid:durableId="153839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2"/>
    <w:rsid w:val="00002137"/>
    <w:rsid w:val="00033814"/>
    <w:rsid w:val="00037295"/>
    <w:rsid w:val="000A4DF5"/>
    <w:rsid w:val="000C1A41"/>
    <w:rsid w:val="000C3B91"/>
    <w:rsid w:val="00126F54"/>
    <w:rsid w:val="00160597"/>
    <w:rsid w:val="001E681D"/>
    <w:rsid w:val="001F1F4A"/>
    <w:rsid w:val="001F7414"/>
    <w:rsid w:val="0020169C"/>
    <w:rsid w:val="00251C6A"/>
    <w:rsid w:val="002F1D59"/>
    <w:rsid w:val="00320540"/>
    <w:rsid w:val="00323114"/>
    <w:rsid w:val="00342278"/>
    <w:rsid w:val="00357E2D"/>
    <w:rsid w:val="003753EE"/>
    <w:rsid w:val="003F3631"/>
    <w:rsid w:val="00405027"/>
    <w:rsid w:val="0041240D"/>
    <w:rsid w:val="00415F91"/>
    <w:rsid w:val="00455277"/>
    <w:rsid w:val="0047426E"/>
    <w:rsid w:val="004772E5"/>
    <w:rsid w:val="00496A66"/>
    <w:rsid w:val="004A253C"/>
    <w:rsid w:val="004C2B2D"/>
    <w:rsid w:val="00505253"/>
    <w:rsid w:val="0052492A"/>
    <w:rsid w:val="00525F34"/>
    <w:rsid w:val="0053277D"/>
    <w:rsid w:val="00571573"/>
    <w:rsid w:val="00594481"/>
    <w:rsid w:val="005B62FF"/>
    <w:rsid w:val="005F148F"/>
    <w:rsid w:val="005F450D"/>
    <w:rsid w:val="006111CA"/>
    <w:rsid w:val="006A7015"/>
    <w:rsid w:val="00716EBD"/>
    <w:rsid w:val="007215E7"/>
    <w:rsid w:val="00724CCB"/>
    <w:rsid w:val="00737ECF"/>
    <w:rsid w:val="0074610A"/>
    <w:rsid w:val="00747476"/>
    <w:rsid w:val="00747D8B"/>
    <w:rsid w:val="00775E06"/>
    <w:rsid w:val="00782812"/>
    <w:rsid w:val="007C718A"/>
    <w:rsid w:val="007D64F9"/>
    <w:rsid w:val="00837D25"/>
    <w:rsid w:val="00864739"/>
    <w:rsid w:val="008B1CE1"/>
    <w:rsid w:val="008F642F"/>
    <w:rsid w:val="00932042"/>
    <w:rsid w:val="009813FF"/>
    <w:rsid w:val="009A28A1"/>
    <w:rsid w:val="009C13D5"/>
    <w:rsid w:val="009D30E4"/>
    <w:rsid w:val="009E0051"/>
    <w:rsid w:val="00A201FF"/>
    <w:rsid w:val="00A33BD9"/>
    <w:rsid w:val="00A5557E"/>
    <w:rsid w:val="00A57418"/>
    <w:rsid w:val="00A71144"/>
    <w:rsid w:val="00A73EC2"/>
    <w:rsid w:val="00A90722"/>
    <w:rsid w:val="00AC3767"/>
    <w:rsid w:val="00AC46E0"/>
    <w:rsid w:val="00AC6041"/>
    <w:rsid w:val="00B47ACC"/>
    <w:rsid w:val="00B55FE3"/>
    <w:rsid w:val="00B6403C"/>
    <w:rsid w:val="00B93006"/>
    <w:rsid w:val="00BB32B4"/>
    <w:rsid w:val="00BB5765"/>
    <w:rsid w:val="00BF4275"/>
    <w:rsid w:val="00C019F0"/>
    <w:rsid w:val="00C96582"/>
    <w:rsid w:val="00CA03C6"/>
    <w:rsid w:val="00CC253E"/>
    <w:rsid w:val="00CC3E83"/>
    <w:rsid w:val="00D47FD0"/>
    <w:rsid w:val="00D6382C"/>
    <w:rsid w:val="00D94542"/>
    <w:rsid w:val="00DC1509"/>
    <w:rsid w:val="00DD73C9"/>
    <w:rsid w:val="00DF0BF9"/>
    <w:rsid w:val="00F056A1"/>
    <w:rsid w:val="00F4216E"/>
    <w:rsid w:val="00F75D10"/>
    <w:rsid w:val="00FA6A31"/>
    <w:rsid w:val="00FB745F"/>
    <w:rsid w:val="00FC363E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21184"/>
  <w14:defaultImageDpi w14:val="96"/>
  <w15:docId w15:val="{C0BD26D1-C56A-487C-BA45-C55B4A3D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496A6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05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540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國松 幸人</cp:lastModifiedBy>
  <cp:revision>42</cp:revision>
  <cp:lastPrinted>2025-04-15T06:50:00Z</cp:lastPrinted>
  <dcterms:created xsi:type="dcterms:W3CDTF">2022-05-20T06:55:00Z</dcterms:created>
  <dcterms:modified xsi:type="dcterms:W3CDTF">2026-05-11T23:39:00Z</dcterms:modified>
</cp:coreProperties>
</file>