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95C5" w14:textId="639AA996" w:rsidR="00B23E72" w:rsidRPr="00984767" w:rsidRDefault="00B23E72" w:rsidP="00126E34">
      <w:pPr>
        <w:jc w:val="center"/>
        <w:rPr>
          <w:rFonts w:ascii="BIZ UDゴシック" w:eastAsia="BIZ UDゴシック" w:hAnsi="BIZ UDゴシック"/>
          <w:b/>
          <w:bCs/>
          <w:color w:val="000000" w:themeColor="text1"/>
          <w:sz w:val="24"/>
          <w:szCs w:val="24"/>
          <w:u w:val="single"/>
        </w:rPr>
      </w:pPr>
      <w:r w:rsidRPr="00984767">
        <w:rPr>
          <w:rFonts w:ascii="BIZ UDゴシック" w:eastAsia="BIZ UDゴシック" w:hAnsi="BIZ UDゴシック"/>
          <w:b/>
          <w:bCs/>
          <w:color w:val="000000" w:themeColor="text1"/>
          <w:sz w:val="24"/>
          <w:szCs w:val="24"/>
          <w:u w:val="single"/>
        </w:rPr>
        <w:t>令和</w:t>
      </w:r>
      <w:r w:rsidR="00A83770" w:rsidRPr="00984767">
        <w:rPr>
          <w:rFonts w:ascii="BIZ UDゴシック" w:eastAsia="BIZ UDゴシック" w:hAnsi="BIZ UDゴシック" w:hint="eastAsia"/>
          <w:b/>
          <w:bCs/>
          <w:color w:val="000000" w:themeColor="text1"/>
          <w:sz w:val="24"/>
          <w:szCs w:val="24"/>
          <w:u w:val="single"/>
        </w:rPr>
        <w:t>８</w:t>
      </w:r>
      <w:r w:rsidRPr="00984767">
        <w:rPr>
          <w:rFonts w:ascii="BIZ UDゴシック" w:eastAsia="BIZ UDゴシック" w:hAnsi="BIZ UDゴシック"/>
          <w:b/>
          <w:bCs/>
          <w:color w:val="000000" w:themeColor="text1"/>
          <w:sz w:val="24"/>
          <w:szCs w:val="24"/>
          <w:u w:val="single"/>
        </w:rPr>
        <w:t>年度</w:t>
      </w:r>
      <w:r w:rsidR="00147CCC" w:rsidRPr="00984767">
        <w:rPr>
          <w:rFonts w:ascii="BIZ UDゴシック" w:eastAsia="BIZ UDゴシック" w:hAnsi="BIZ UDゴシック" w:hint="eastAsia"/>
          <w:b/>
          <w:bCs/>
          <w:color w:val="000000" w:themeColor="text1"/>
          <w:sz w:val="24"/>
          <w:szCs w:val="24"/>
          <w:u w:val="single"/>
        </w:rPr>
        <w:t>「</w:t>
      </w:r>
      <w:r w:rsidRPr="00984767">
        <w:rPr>
          <w:rFonts w:ascii="BIZ UDゴシック" w:eastAsia="BIZ UDゴシック" w:hAnsi="BIZ UDゴシック" w:hint="eastAsia"/>
          <w:b/>
          <w:bCs/>
          <w:color w:val="000000" w:themeColor="text1"/>
          <w:sz w:val="24"/>
          <w:szCs w:val="24"/>
          <w:u w:val="single"/>
        </w:rPr>
        <w:t>福井県</w:t>
      </w:r>
      <w:r w:rsidRPr="00984767">
        <w:rPr>
          <w:rFonts w:ascii="BIZ UDゴシック" w:eastAsia="BIZ UDゴシック" w:hAnsi="BIZ UDゴシック"/>
          <w:b/>
          <w:bCs/>
          <w:color w:val="000000" w:themeColor="text1"/>
          <w:sz w:val="24"/>
          <w:szCs w:val="24"/>
          <w:u w:val="single"/>
        </w:rPr>
        <w:t>薬剤師</w:t>
      </w:r>
      <w:r w:rsidR="00AF6A18" w:rsidRPr="00984767">
        <w:rPr>
          <w:rFonts w:ascii="BIZ UDゴシック" w:eastAsia="BIZ UDゴシック" w:hAnsi="BIZ UDゴシック" w:hint="eastAsia"/>
          <w:b/>
          <w:bCs/>
          <w:color w:val="000000" w:themeColor="text1"/>
          <w:sz w:val="24"/>
          <w:szCs w:val="24"/>
          <w:u w:val="single"/>
        </w:rPr>
        <w:t>確保</w:t>
      </w:r>
      <w:r w:rsidR="00223B3E" w:rsidRPr="00984767">
        <w:rPr>
          <w:rFonts w:ascii="BIZ UDゴシック" w:eastAsia="BIZ UDゴシック" w:hAnsi="BIZ UDゴシック" w:hint="eastAsia"/>
          <w:b/>
          <w:bCs/>
          <w:color w:val="000000" w:themeColor="text1"/>
          <w:sz w:val="24"/>
          <w:szCs w:val="24"/>
          <w:u w:val="single"/>
        </w:rPr>
        <w:t>修学</w:t>
      </w:r>
      <w:r w:rsidR="00AF6A18" w:rsidRPr="00984767">
        <w:rPr>
          <w:rFonts w:ascii="BIZ UDゴシック" w:eastAsia="BIZ UDゴシック" w:hAnsi="BIZ UDゴシック" w:hint="eastAsia"/>
          <w:b/>
          <w:bCs/>
          <w:color w:val="000000" w:themeColor="text1"/>
          <w:sz w:val="24"/>
          <w:szCs w:val="24"/>
          <w:u w:val="single"/>
        </w:rPr>
        <w:t>資金貸与</w:t>
      </w:r>
      <w:r w:rsidR="00001ACA" w:rsidRPr="00984767">
        <w:rPr>
          <w:rFonts w:ascii="BIZ UDゴシック" w:eastAsia="BIZ UDゴシック" w:hAnsi="BIZ UDゴシック" w:hint="eastAsia"/>
          <w:b/>
          <w:bCs/>
          <w:color w:val="000000" w:themeColor="text1"/>
          <w:sz w:val="24"/>
          <w:szCs w:val="24"/>
          <w:u w:val="single"/>
        </w:rPr>
        <w:t>事業</w:t>
      </w:r>
      <w:r w:rsidR="00147CCC" w:rsidRPr="00984767">
        <w:rPr>
          <w:rFonts w:ascii="BIZ UDゴシック" w:eastAsia="BIZ UDゴシック" w:hAnsi="BIZ UDゴシック" w:hint="eastAsia"/>
          <w:b/>
          <w:bCs/>
          <w:color w:val="000000" w:themeColor="text1"/>
          <w:sz w:val="24"/>
          <w:szCs w:val="24"/>
          <w:u w:val="single"/>
        </w:rPr>
        <w:t>」</w:t>
      </w:r>
      <w:r w:rsidR="00001ACA" w:rsidRPr="00984767">
        <w:rPr>
          <w:rFonts w:ascii="BIZ UDゴシック" w:eastAsia="BIZ UDゴシック" w:hAnsi="BIZ UDゴシック" w:hint="eastAsia"/>
          <w:b/>
          <w:bCs/>
          <w:color w:val="000000" w:themeColor="text1"/>
          <w:sz w:val="24"/>
          <w:szCs w:val="24"/>
          <w:u w:val="single"/>
        </w:rPr>
        <w:t>貸与</w:t>
      </w:r>
      <w:r w:rsidR="00DF6A24" w:rsidRPr="00984767">
        <w:rPr>
          <w:rFonts w:ascii="BIZ UDゴシック" w:eastAsia="BIZ UDゴシック" w:hAnsi="BIZ UDゴシック" w:hint="eastAsia"/>
          <w:b/>
          <w:bCs/>
          <w:color w:val="000000" w:themeColor="text1"/>
          <w:sz w:val="24"/>
          <w:szCs w:val="24"/>
          <w:u w:val="single"/>
        </w:rPr>
        <w:t>者</w:t>
      </w:r>
      <w:r w:rsidR="0048009B" w:rsidRPr="00984767">
        <w:rPr>
          <w:rFonts w:ascii="BIZ UDゴシック" w:eastAsia="BIZ UDゴシック" w:hAnsi="BIZ UDゴシック" w:hint="eastAsia"/>
          <w:b/>
          <w:bCs/>
          <w:color w:val="000000" w:themeColor="text1"/>
          <w:sz w:val="24"/>
          <w:szCs w:val="24"/>
          <w:u w:val="single"/>
        </w:rPr>
        <w:t>募集要項</w:t>
      </w:r>
    </w:p>
    <w:p w14:paraId="7D6D1A93" w14:textId="77777777" w:rsidR="00B23E72" w:rsidRPr="00984767" w:rsidRDefault="00B23E72">
      <w:pPr>
        <w:rPr>
          <w:rFonts w:ascii="BIZ UDゴシック" w:eastAsia="BIZ UDゴシック" w:hAnsi="BIZ UDゴシック"/>
          <w:color w:val="000000" w:themeColor="text1"/>
        </w:rPr>
      </w:pPr>
    </w:p>
    <w:p w14:paraId="34A76B50" w14:textId="4F0709BA" w:rsidR="00B23E72" w:rsidRPr="00984767" w:rsidRDefault="00B23E72" w:rsidP="00A7545F">
      <w:pPr>
        <w:ind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本事業は、</w:t>
      </w:r>
      <w:r w:rsidRPr="00984767">
        <w:rPr>
          <w:rFonts w:ascii="BIZ UDゴシック" w:eastAsia="BIZ UDゴシック" w:hAnsi="BIZ UDゴシック" w:hint="eastAsia"/>
          <w:color w:val="000000" w:themeColor="text1"/>
          <w:u w:val="wave"/>
        </w:rPr>
        <w:t>福井県内の指定医療機関</w:t>
      </w:r>
      <w:r w:rsidR="004512EA" w:rsidRPr="00984767">
        <w:rPr>
          <w:rFonts w:ascii="BIZ UDゴシック" w:eastAsia="BIZ UDゴシック" w:hAnsi="BIZ UDゴシック" w:hint="eastAsia"/>
          <w:color w:val="000000" w:themeColor="text1"/>
          <w:u w:val="wave"/>
          <w:vertAlign w:val="superscript"/>
        </w:rPr>
        <w:t>※</w:t>
      </w:r>
      <w:r w:rsidRPr="00984767">
        <w:rPr>
          <w:rFonts w:ascii="BIZ UDゴシック" w:eastAsia="BIZ UDゴシック" w:hAnsi="BIZ UDゴシック"/>
          <w:color w:val="000000" w:themeColor="text1"/>
          <w:u w:val="wave"/>
        </w:rPr>
        <w:t>（以下「</w:t>
      </w:r>
      <w:r w:rsidRPr="00984767">
        <w:rPr>
          <w:rFonts w:ascii="BIZ UDゴシック" w:eastAsia="BIZ UDゴシック" w:hAnsi="BIZ UDゴシック" w:hint="eastAsia"/>
          <w:color w:val="000000" w:themeColor="text1"/>
          <w:u w:val="wave"/>
        </w:rPr>
        <w:t>指定医療機関</w:t>
      </w:r>
      <w:r w:rsidRPr="00984767">
        <w:rPr>
          <w:rFonts w:ascii="BIZ UDゴシック" w:eastAsia="BIZ UDゴシック" w:hAnsi="BIZ UDゴシック"/>
          <w:color w:val="000000" w:themeColor="text1"/>
          <w:u w:val="wave"/>
        </w:rPr>
        <w:t>」といいます。）に一定期間勤務</w:t>
      </w:r>
      <w:r w:rsidR="00326925" w:rsidRPr="00984767">
        <w:rPr>
          <w:rFonts w:ascii="BIZ UDゴシック" w:eastAsia="BIZ UDゴシック" w:hAnsi="BIZ UDゴシック" w:hint="eastAsia"/>
          <w:color w:val="000000" w:themeColor="text1"/>
          <w:u w:val="wave"/>
        </w:rPr>
        <w:t>す</w:t>
      </w:r>
      <w:r w:rsidRPr="00984767">
        <w:rPr>
          <w:rFonts w:ascii="BIZ UDゴシック" w:eastAsia="BIZ UDゴシック" w:hAnsi="BIZ UDゴシック" w:hint="eastAsia"/>
          <w:color w:val="000000" w:themeColor="text1"/>
          <w:u w:val="wave"/>
        </w:rPr>
        <w:t>る</w:t>
      </w:r>
      <w:r w:rsidRPr="00984767">
        <w:rPr>
          <w:rFonts w:ascii="BIZ UDゴシック" w:eastAsia="BIZ UDゴシック" w:hAnsi="BIZ UDゴシック"/>
          <w:color w:val="000000" w:themeColor="text1"/>
          <w:u w:val="wave"/>
        </w:rPr>
        <w:t>ことを返還免除条件として、</w:t>
      </w:r>
      <w:r w:rsidR="00326925" w:rsidRPr="00984767">
        <w:rPr>
          <w:rFonts w:ascii="BIZ UDゴシック" w:eastAsia="BIZ UDゴシック" w:hAnsi="BIZ UDゴシック" w:hint="eastAsia"/>
          <w:color w:val="000000" w:themeColor="text1"/>
          <w:u w:val="wave"/>
        </w:rPr>
        <w:t>修学資金</w:t>
      </w:r>
      <w:r w:rsidRPr="00984767">
        <w:rPr>
          <w:rFonts w:ascii="BIZ UDゴシック" w:eastAsia="BIZ UDゴシック" w:hAnsi="BIZ UDゴシック"/>
          <w:color w:val="000000" w:themeColor="text1"/>
          <w:u w:val="wave"/>
        </w:rPr>
        <w:t>を貸与</w:t>
      </w:r>
      <w:r w:rsidRPr="00984767">
        <w:rPr>
          <w:rFonts w:ascii="BIZ UDゴシック" w:eastAsia="BIZ UDゴシック" w:hAnsi="BIZ UDゴシック"/>
          <w:color w:val="000000" w:themeColor="text1"/>
        </w:rPr>
        <w:t>することにより、</w:t>
      </w:r>
      <w:r w:rsidRPr="00984767">
        <w:rPr>
          <w:rFonts w:ascii="BIZ UDゴシック" w:eastAsia="BIZ UDゴシック" w:hAnsi="BIZ UDゴシック" w:hint="eastAsia"/>
          <w:color w:val="000000" w:themeColor="text1"/>
          <w:u w:val="wave"/>
        </w:rPr>
        <w:t>指定医療機関</w:t>
      </w:r>
      <w:r w:rsidR="00326925" w:rsidRPr="00984767">
        <w:rPr>
          <w:rFonts w:ascii="BIZ UDゴシック" w:eastAsia="BIZ UDゴシック" w:hAnsi="BIZ UDゴシック" w:hint="eastAsia"/>
          <w:color w:val="000000" w:themeColor="text1"/>
          <w:u w:val="wave"/>
        </w:rPr>
        <w:t>で就業する</w:t>
      </w:r>
      <w:r w:rsidRPr="00984767">
        <w:rPr>
          <w:rFonts w:ascii="BIZ UDゴシック" w:eastAsia="BIZ UDゴシック" w:hAnsi="BIZ UDゴシック"/>
          <w:color w:val="000000" w:themeColor="text1"/>
          <w:u w:val="wave"/>
        </w:rPr>
        <w:t>薬剤師を確保する</w:t>
      </w:r>
      <w:r w:rsidRPr="00984767">
        <w:rPr>
          <w:rFonts w:ascii="BIZ UDゴシック" w:eastAsia="BIZ UDゴシック" w:hAnsi="BIZ UDゴシック"/>
          <w:color w:val="000000" w:themeColor="text1"/>
        </w:rPr>
        <w:t>ことを目的とする事業です。</w:t>
      </w:r>
    </w:p>
    <w:p w14:paraId="656EBE80" w14:textId="77777777" w:rsidR="00B23E72" w:rsidRPr="00984767" w:rsidRDefault="00B23E72">
      <w:pPr>
        <w:rPr>
          <w:rFonts w:ascii="BIZ UDゴシック" w:eastAsia="BIZ UDゴシック" w:hAnsi="BIZ UDゴシック"/>
          <w:color w:val="000000" w:themeColor="text1"/>
        </w:rPr>
      </w:pPr>
    </w:p>
    <w:p w14:paraId="63C9D8E5" w14:textId="1788E13F" w:rsidR="00B23E72" w:rsidRPr="00984767" w:rsidRDefault="00B130FE">
      <w:pPr>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b/>
          <w:bCs/>
          <w:color w:val="000000" w:themeColor="text1"/>
          <w:shd w:val="pct15" w:color="auto" w:fill="FFFFFF"/>
        </w:rPr>
        <w:t xml:space="preserve">１ </w:t>
      </w:r>
      <w:r w:rsidR="00E9482B" w:rsidRPr="00984767">
        <w:rPr>
          <w:rFonts w:ascii="BIZ UDゴシック" w:eastAsia="BIZ UDゴシック" w:hAnsi="BIZ UDゴシック" w:hint="eastAsia"/>
          <w:b/>
          <w:bCs/>
          <w:color w:val="000000" w:themeColor="text1"/>
          <w:shd w:val="pct15" w:color="auto" w:fill="FFFFFF"/>
        </w:rPr>
        <w:t>貸与申請要件</w:t>
      </w:r>
      <w:r w:rsidRPr="00984767">
        <w:rPr>
          <w:rFonts w:ascii="BIZ UDゴシック" w:eastAsia="BIZ UDゴシック" w:hAnsi="BIZ UDゴシック"/>
          <w:b/>
          <w:bCs/>
          <w:color w:val="000000" w:themeColor="text1"/>
          <w:shd w:val="pct15" w:color="auto" w:fill="FFFFFF"/>
        </w:rPr>
        <w:t xml:space="preserve"> </w:t>
      </w:r>
      <w:r w:rsidR="007C6F0E" w:rsidRPr="00984767">
        <w:rPr>
          <w:rFonts w:ascii="BIZ UDゴシック" w:eastAsia="BIZ UDゴシック" w:hAnsi="BIZ UDゴシック" w:hint="eastAsia"/>
          <w:b/>
          <w:bCs/>
          <w:color w:val="000000" w:themeColor="text1"/>
          <w:shd w:val="pct15" w:color="auto" w:fill="FFFFFF"/>
        </w:rPr>
        <w:t xml:space="preserve">　　　　　　　　　　　　　　　　　　　　　　　　　　　　　　　　　</w:t>
      </w:r>
    </w:p>
    <w:p w14:paraId="04343CAC" w14:textId="21D4CD0D" w:rsidR="00B23E72" w:rsidRPr="00984767" w:rsidRDefault="00B130FE" w:rsidP="00B23E72">
      <w:pPr>
        <w:ind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貸与を希望される方は、</w:t>
      </w:r>
      <w:r w:rsidRPr="00984767">
        <w:rPr>
          <w:rFonts w:ascii="BIZ UDゴシック" w:eastAsia="BIZ UDゴシック" w:hAnsi="BIZ UDゴシック"/>
          <w:color w:val="000000" w:themeColor="text1"/>
          <w:u w:val="single"/>
        </w:rPr>
        <w:t>次に掲げる条件</w:t>
      </w:r>
      <w:r w:rsidR="003266D7" w:rsidRPr="00984767">
        <w:rPr>
          <w:rFonts w:ascii="BIZ UDゴシック" w:eastAsia="BIZ UDゴシック" w:hAnsi="BIZ UDゴシック" w:hint="eastAsia"/>
          <w:color w:val="000000" w:themeColor="text1"/>
          <w:u w:val="single"/>
        </w:rPr>
        <w:t>①～</w:t>
      </w:r>
      <w:r w:rsidR="00326925" w:rsidRPr="00984767">
        <w:rPr>
          <w:rFonts w:ascii="BIZ UDゴシック" w:eastAsia="BIZ UDゴシック" w:hAnsi="BIZ UDゴシック" w:hint="eastAsia"/>
          <w:color w:val="000000" w:themeColor="text1"/>
          <w:u w:val="single"/>
        </w:rPr>
        <w:t>②</w:t>
      </w:r>
      <w:r w:rsidRPr="00984767">
        <w:rPr>
          <w:rFonts w:ascii="BIZ UDゴシック" w:eastAsia="BIZ UDゴシック" w:hAnsi="BIZ UDゴシック"/>
          <w:color w:val="000000" w:themeColor="text1"/>
          <w:u w:val="single"/>
        </w:rPr>
        <w:t>のすべてを満たしていることが必要です。</w:t>
      </w:r>
    </w:p>
    <w:p w14:paraId="1EC8616C" w14:textId="28ABC5A4" w:rsidR="00B23E72" w:rsidRPr="00984767" w:rsidRDefault="00B130FE" w:rsidP="00326925">
      <w:pPr>
        <w:ind w:left="315" w:hangingChars="150" w:hanging="315"/>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 ①</w:t>
      </w:r>
      <w:r w:rsidR="00326925" w:rsidRPr="00984767">
        <w:rPr>
          <w:rFonts w:ascii="BIZ UDゴシック" w:eastAsia="BIZ UDゴシック" w:hAnsi="BIZ UDゴシック" w:hint="eastAsia"/>
          <w:color w:val="000000" w:themeColor="text1"/>
        </w:rPr>
        <w:t>大学において薬学の</w:t>
      </w:r>
      <w:r w:rsidR="00A60876" w:rsidRPr="00984767">
        <w:rPr>
          <w:rFonts w:ascii="BIZ UDゴシック" w:eastAsia="BIZ UDゴシック" w:hAnsi="BIZ UDゴシック" w:hint="eastAsia"/>
          <w:color w:val="000000" w:themeColor="text1"/>
        </w:rPr>
        <w:t>正規の</w:t>
      </w:r>
      <w:r w:rsidR="00326925" w:rsidRPr="00984767">
        <w:rPr>
          <w:rFonts w:ascii="BIZ UDゴシック" w:eastAsia="BIZ UDゴシック" w:hAnsi="BIZ UDゴシック" w:hint="eastAsia"/>
          <w:color w:val="000000" w:themeColor="text1"/>
        </w:rPr>
        <w:t>課程（学校教育法第８７条第２項に規定するものに限る。）に在学する者であって、第４学年、第５学年または第６学年の課程を履修しているものであること</w:t>
      </w:r>
    </w:p>
    <w:p w14:paraId="73B08593" w14:textId="458ACB17" w:rsidR="00217447" w:rsidRPr="00984767" w:rsidRDefault="00B130FE" w:rsidP="00326925">
      <w:pPr>
        <w:ind w:leftChars="50" w:left="315"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②</w:t>
      </w:r>
      <w:r w:rsidR="00326925" w:rsidRPr="00984767">
        <w:rPr>
          <w:rFonts w:ascii="BIZ UDゴシック" w:eastAsia="BIZ UDゴシック" w:hAnsi="BIZ UDゴシック" w:cs="Times New Roman" w:hint="eastAsia"/>
          <w:color w:val="000000" w:themeColor="text1"/>
        </w:rPr>
        <w:t>将来指定医療機関</w:t>
      </w:r>
      <w:r w:rsidR="00326925" w:rsidRPr="00984767">
        <w:rPr>
          <w:rFonts w:ascii="BIZ UDゴシック" w:eastAsia="BIZ UDゴシック" w:hAnsi="BIZ UDゴシック" w:cs="Times New Roman" w:hint="eastAsia"/>
          <w:color w:val="000000" w:themeColor="text1"/>
          <w:vertAlign w:val="superscript"/>
        </w:rPr>
        <w:t>※</w:t>
      </w:r>
      <w:r w:rsidR="0079680A" w:rsidRPr="00984767">
        <w:rPr>
          <w:rFonts w:ascii="BIZ UDゴシック" w:eastAsia="BIZ UDゴシック" w:hAnsi="BIZ UDゴシック" w:cs="Times New Roman" w:hint="eastAsia"/>
          <w:color w:val="000000" w:themeColor="text1"/>
        </w:rPr>
        <w:t>で</w:t>
      </w:r>
      <w:r w:rsidR="00326925" w:rsidRPr="00984767">
        <w:rPr>
          <w:rFonts w:ascii="BIZ UDゴシック" w:eastAsia="BIZ UDゴシック" w:hAnsi="BIZ UDゴシック" w:cs="Times New Roman" w:hint="eastAsia"/>
          <w:color w:val="000000" w:themeColor="text1"/>
        </w:rPr>
        <w:t>薬剤師として勤務しようとする者であること</w:t>
      </w:r>
      <w:r w:rsidRPr="00984767">
        <w:rPr>
          <w:rFonts w:ascii="BIZ UDゴシック" w:eastAsia="BIZ UDゴシック" w:hAnsi="BIZ UDゴシック"/>
          <w:color w:val="000000" w:themeColor="text1"/>
        </w:rPr>
        <w:t xml:space="preserve"> </w:t>
      </w:r>
    </w:p>
    <w:p w14:paraId="58D9E9C0" w14:textId="77777777" w:rsidR="004C1B54" w:rsidRPr="00984767" w:rsidRDefault="003965BF" w:rsidP="004C1B54">
      <w:pPr>
        <w:ind w:firstLineChars="150" w:firstLine="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　</w:t>
      </w:r>
      <w:r w:rsidR="00D55548" w:rsidRPr="00984767">
        <w:rPr>
          <w:rFonts w:ascii="BIZ UDゴシック" w:eastAsia="BIZ UDゴシック" w:hAnsi="BIZ UDゴシック" w:hint="eastAsia"/>
          <w:color w:val="000000" w:themeColor="text1"/>
        </w:rPr>
        <w:t>対象となる</w:t>
      </w:r>
      <w:r w:rsidR="003D1A62" w:rsidRPr="00984767">
        <w:rPr>
          <w:rFonts w:ascii="BIZ UDゴシック" w:eastAsia="BIZ UDゴシック" w:hAnsi="BIZ UDゴシック" w:hint="eastAsia"/>
          <w:color w:val="000000" w:themeColor="text1"/>
        </w:rPr>
        <w:t>福井県内の</w:t>
      </w:r>
      <w:r w:rsidRPr="00984767">
        <w:rPr>
          <w:rFonts w:ascii="BIZ UDゴシック" w:eastAsia="BIZ UDゴシック" w:hAnsi="BIZ UDゴシック" w:hint="eastAsia"/>
          <w:color w:val="000000" w:themeColor="text1"/>
        </w:rPr>
        <w:t>指定医療機関</w:t>
      </w:r>
    </w:p>
    <w:p w14:paraId="39F1E30F" w14:textId="206B8BAB" w:rsidR="003965BF" w:rsidRPr="00984767" w:rsidRDefault="00F54B0D" w:rsidP="004C1B54">
      <w:pPr>
        <w:ind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坂井市立三国病院</w:t>
      </w:r>
    </w:p>
    <w:p w14:paraId="03767C27" w14:textId="1DB8C7B9" w:rsidR="004C1B54" w:rsidRPr="00984767" w:rsidRDefault="003965BF"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国立病院機構あわら病院</w:t>
      </w:r>
    </w:p>
    <w:p w14:paraId="629B0D6C" w14:textId="44EEFA35" w:rsidR="004C1B54" w:rsidRPr="00984767" w:rsidRDefault="0000701F" w:rsidP="004C1B54">
      <w:pPr>
        <w:ind w:left="84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医療法人至捷会 木村病院</w:t>
      </w:r>
    </w:p>
    <w:p w14:paraId="314E75CB" w14:textId="51B46109" w:rsidR="002C2AF5" w:rsidRPr="00984767" w:rsidRDefault="003965BF"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独立行政法人</w:t>
      </w:r>
      <w:r w:rsidRPr="00984767">
        <w:rPr>
          <w:rFonts w:ascii="BIZ UDゴシック" w:eastAsia="BIZ UDゴシック" w:hAnsi="BIZ UDゴシック"/>
          <w:color w:val="000000" w:themeColor="text1"/>
        </w:rPr>
        <w:t>地域医療機能推進機構</w:t>
      </w:r>
      <w:r w:rsidRPr="00984767">
        <w:rPr>
          <w:rFonts w:ascii="BIZ UDゴシック" w:eastAsia="BIZ UDゴシック" w:hAnsi="BIZ UDゴシック" w:hint="eastAsia"/>
          <w:color w:val="000000" w:themeColor="text1"/>
        </w:rPr>
        <w:t>福井勝山総合病院</w:t>
      </w:r>
    </w:p>
    <w:p w14:paraId="6E4BE667" w14:textId="013BAC95" w:rsidR="002C2AF5" w:rsidRPr="00984767" w:rsidRDefault="00406182" w:rsidP="002C2AF5">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医療法人三精会　</w:t>
      </w:r>
      <w:r w:rsidR="002C2AF5" w:rsidRPr="00984767">
        <w:rPr>
          <w:rFonts w:ascii="BIZ UDゴシック" w:eastAsia="BIZ UDゴシック" w:hAnsi="BIZ UDゴシック" w:hint="eastAsia"/>
          <w:color w:val="000000" w:themeColor="text1"/>
        </w:rPr>
        <w:t>こころの森病院</w:t>
      </w:r>
    </w:p>
    <w:p w14:paraId="3EB7D370" w14:textId="49037EF3" w:rsidR="002C2AF5" w:rsidRPr="00984767" w:rsidRDefault="00245765" w:rsidP="002C2AF5">
      <w:pPr>
        <w:ind w:left="84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医療法人慈豊会</w:t>
      </w:r>
      <w:r w:rsidRPr="00984767">
        <w:rPr>
          <w:rFonts w:ascii="BIZ UDゴシック" w:eastAsia="BIZ UDゴシック" w:hAnsi="BIZ UDゴシック" w:hint="eastAsia"/>
          <w:color w:val="000000" w:themeColor="text1"/>
        </w:rPr>
        <w:t xml:space="preserve">　</w:t>
      </w:r>
      <w:r w:rsidR="002C2AF5" w:rsidRPr="00984767">
        <w:rPr>
          <w:rFonts w:ascii="BIZ UDゴシック" w:eastAsia="BIZ UDゴシック" w:hAnsi="BIZ UDゴシック"/>
          <w:color w:val="000000" w:themeColor="text1"/>
        </w:rPr>
        <w:t>田中病院</w:t>
      </w:r>
    </w:p>
    <w:p w14:paraId="4FC6F346" w14:textId="38D554D4" w:rsidR="002C2AF5" w:rsidRPr="00984767" w:rsidRDefault="0030335E" w:rsidP="002C2AF5">
      <w:pPr>
        <w:ind w:left="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医療法人厚生会　</w:t>
      </w:r>
      <w:r w:rsidR="002C2AF5" w:rsidRPr="00984767">
        <w:rPr>
          <w:rFonts w:ascii="BIZ UDゴシック" w:eastAsia="BIZ UDゴシック" w:hAnsi="BIZ UDゴシック"/>
          <w:color w:val="000000" w:themeColor="text1"/>
        </w:rPr>
        <w:t>福井厚生病院</w:t>
      </w:r>
    </w:p>
    <w:p w14:paraId="1D9271C2" w14:textId="3E376ED4" w:rsidR="002C2AF5" w:rsidRPr="00984767" w:rsidRDefault="008D1CC6" w:rsidP="002C2AF5">
      <w:pPr>
        <w:ind w:left="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医療法人福井心臓血圧センター　</w:t>
      </w:r>
      <w:r w:rsidR="002C2AF5" w:rsidRPr="00984767">
        <w:rPr>
          <w:rFonts w:ascii="BIZ UDゴシック" w:eastAsia="BIZ UDゴシック" w:hAnsi="BIZ UDゴシック" w:hint="eastAsia"/>
          <w:color w:val="000000" w:themeColor="text1"/>
        </w:rPr>
        <w:t>福井循環器病院</w:t>
      </w:r>
    </w:p>
    <w:p w14:paraId="0B35A3EC" w14:textId="3A1016D2" w:rsidR="002C2AF5" w:rsidRPr="00984767" w:rsidRDefault="00691157" w:rsidP="002C2AF5">
      <w:pPr>
        <w:ind w:left="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一般社団法人</w:t>
      </w:r>
      <w:r w:rsidR="00C1679B" w:rsidRPr="00984767">
        <w:rPr>
          <w:rFonts w:ascii="BIZ UDゴシック" w:eastAsia="BIZ UDゴシック" w:hAnsi="BIZ UDゴシック" w:hint="eastAsia"/>
          <w:color w:val="000000" w:themeColor="text1"/>
        </w:rPr>
        <w:t>新田塚医療福祉センター</w:t>
      </w:r>
      <w:r w:rsidRPr="00984767">
        <w:rPr>
          <w:rFonts w:ascii="BIZ UDゴシック" w:eastAsia="BIZ UDゴシック" w:hAnsi="BIZ UDゴシック" w:hint="eastAsia"/>
          <w:color w:val="000000" w:themeColor="text1"/>
        </w:rPr>
        <w:t xml:space="preserve">　</w:t>
      </w:r>
      <w:r w:rsidR="002C2AF5" w:rsidRPr="00984767">
        <w:rPr>
          <w:rFonts w:ascii="BIZ UDゴシック" w:eastAsia="BIZ UDゴシック" w:hAnsi="BIZ UDゴシック"/>
          <w:color w:val="000000" w:themeColor="text1"/>
        </w:rPr>
        <w:t>福井総合病院</w:t>
      </w:r>
    </w:p>
    <w:p w14:paraId="4837C41C" w14:textId="2CF49651" w:rsidR="002C2AF5" w:rsidRPr="00984767" w:rsidRDefault="00C1679B" w:rsidP="002C2AF5">
      <w:pPr>
        <w:ind w:left="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医療法人</w:t>
      </w:r>
      <w:r w:rsidR="00630F93" w:rsidRPr="00984767">
        <w:rPr>
          <w:rFonts w:ascii="BIZ UDゴシック" w:eastAsia="BIZ UDゴシック" w:hAnsi="BIZ UDゴシック" w:hint="eastAsia"/>
          <w:color w:val="000000" w:themeColor="text1"/>
        </w:rPr>
        <w:t xml:space="preserve">健康会　</w:t>
      </w:r>
      <w:r w:rsidR="002C2AF5" w:rsidRPr="00984767">
        <w:rPr>
          <w:rFonts w:ascii="BIZ UDゴシック" w:eastAsia="BIZ UDゴシック" w:hAnsi="BIZ UDゴシック"/>
          <w:color w:val="000000" w:themeColor="text1"/>
        </w:rPr>
        <w:t>嶋田病院</w:t>
      </w:r>
    </w:p>
    <w:p w14:paraId="4AC68000" w14:textId="3D0A1E43" w:rsidR="003965BF" w:rsidRPr="00984767" w:rsidRDefault="003965BF" w:rsidP="002C2AF5">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公立丹南病院</w:t>
      </w:r>
    </w:p>
    <w:p w14:paraId="7D2BA172" w14:textId="50B203A5" w:rsidR="00FD1430" w:rsidRPr="00984767" w:rsidRDefault="003965BF"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越前町国保織田病院</w:t>
      </w:r>
    </w:p>
    <w:p w14:paraId="12A7480B" w14:textId="2661489E" w:rsidR="00FD1430" w:rsidRPr="00984767" w:rsidRDefault="00FD1430" w:rsidP="00FD1430">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社会医療法人寿人会　木村病院</w:t>
      </w:r>
    </w:p>
    <w:p w14:paraId="19657EE9" w14:textId="03A7F618" w:rsidR="003965BF" w:rsidRPr="00984767" w:rsidRDefault="007D7378"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独立行政法人</w:t>
      </w:r>
      <w:r w:rsidR="003965BF" w:rsidRPr="00984767">
        <w:rPr>
          <w:rFonts w:ascii="BIZ UDゴシック" w:eastAsia="BIZ UDゴシック" w:hAnsi="BIZ UDゴシック" w:hint="eastAsia"/>
          <w:color w:val="000000" w:themeColor="text1"/>
        </w:rPr>
        <w:t>国立病院機構敦賀医療センター</w:t>
      </w:r>
    </w:p>
    <w:p w14:paraId="65C267CA" w14:textId="3BD40302" w:rsidR="003965BF" w:rsidRPr="00984767" w:rsidRDefault="003965BF"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市立敦賀病院</w:t>
      </w:r>
    </w:p>
    <w:p w14:paraId="6E14A498" w14:textId="393D5C4F" w:rsidR="003965BF" w:rsidRPr="00984767" w:rsidRDefault="003965BF"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レイクヒルズ美方病院</w:t>
      </w:r>
    </w:p>
    <w:p w14:paraId="28FB50DC" w14:textId="64816E8D" w:rsidR="003965BF" w:rsidRPr="00984767" w:rsidRDefault="00012179"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杉田</w:t>
      </w:r>
      <w:r w:rsidR="003965BF" w:rsidRPr="00984767">
        <w:rPr>
          <w:rFonts w:ascii="BIZ UDゴシック" w:eastAsia="BIZ UDゴシック" w:hAnsi="BIZ UDゴシック" w:hint="eastAsia"/>
          <w:color w:val="000000" w:themeColor="text1"/>
        </w:rPr>
        <w:t>玄白記念公立小浜病院</w:t>
      </w:r>
    </w:p>
    <w:p w14:paraId="0EC44758" w14:textId="2FD011F0" w:rsidR="00217447" w:rsidRPr="00984767" w:rsidRDefault="003965BF" w:rsidP="0070342B">
      <w:pPr>
        <w:ind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独立行政法人</w:t>
      </w:r>
      <w:r w:rsidRPr="00984767">
        <w:rPr>
          <w:rFonts w:ascii="BIZ UDゴシック" w:eastAsia="BIZ UDゴシック" w:hAnsi="BIZ UDゴシック"/>
          <w:color w:val="000000" w:themeColor="text1"/>
        </w:rPr>
        <w:t>地域医療機能推進機構</w:t>
      </w:r>
      <w:r w:rsidRPr="00984767">
        <w:rPr>
          <w:rFonts w:ascii="BIZ UDゴシック" w:eastAsia="BIZ UDゴシック" w:hAnsi="BIZ UDゴシック" w:hint="eastAsia"/>
          <w:color w:val="000000" w:themeColor="text1"/>
        </w:rPr>
        <w:t>若狭高浜病院</w:t>
      </w:r>
    </w:p>
    <w:p w14:paraId="54C6CD9A" w14:textId="77777777" w:rsidR="002D10EF" w:rsidRPr="00984767" w:rsidRDefault="002D10EF" w:rsidP="002D10EF">
      <w:pPr>
        <w:ind w:leftChars="50" w:left="315" w:hangingChars="100" w:hanging="210"/>
        <w:rPr>
          <w:rFonts w:ascii="BIZ UDゴシック" w:eastAsia="BIZ UDゴシック" w:hAnsi="BIZ UDゴシック"/>
          <w:color w:val="000000" w:themeColor="text1"/>
        </w:rPr>
      </w:pPr>
    </w:p>
    <w:p w14:paraId="45C0D172" w14:textId="54163945" w:rsidR="00217447" w:rsidRPr="00984767" w:rsidRDefault="00326925" w:rsidP="00217447">
      <w:pPr>
        <w:ind w:leftChars="50" w:left="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t>２</w:t>
      </w:r>
      <w:r w:rsidR="00B130FE" w:rsidRPr="00984767">
        <w:rPr>
          <w:rFonts w:ascii="BIZ UDゴシック" w:eastAsia="BIZ UDゴシック" w:hAnsi="BIZ UDゴシック"/>
          <w:b/>
          <w:bCs/>
          <w:color w:val="000000" w:themeColor="text1"/>
          <w:shd w:val="pct15" w:color="auto" w:fill="FFFFFF"/>
        </w:rPr>
        <w:t xml:space="preserve"> 貸与額 </w:t>
      </w:r>
      <w:r w:rsidR="007C6F0E" w:rsidRPr="00984767">
        <w:rPr>
          <w:rFonts w:ascii="BIZ UDゴシック" w:eastAsia="BIZ UDゴシック" w:hAnsi="BIZ UDゴシック" w:hint="eastAsia"/>
          <w:b/>
          <w:bCs/>
          <w:color w:val="000000" w:themeColor="text1"/>
          <w:shd w:val="pct15" w:color="auto" w:fill="FFFFFF"/>
        </w:rPr>
        <w:t xml:space="preserve">　　　　　　　　　　　　　　　　　　　　　　　　　　　　　　　　　　　</w:t>
      </w:r>
    </w:p>
    <w:p w14:paraId="3AE32EDD" w14:textId="0351D616" w:rsidR="00EC4B1B" w:rsidRPr="00984767" w:rsidRDefault="00A60876" w:rsidP="00D46A7E">
      <w:pPr>
        <w:ind w:leftChars="150" w:left="315"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６か月につき</w:t>
      </w:r>
      <w:r w:rsidR="00C51852" w:rsidRPr="00984767">
        <w:rPr>
          <w:rFonts w:ascii="BIZ UDゴシック" w:eastAsia="BIZ UDゴシック" w:hAnsi="BIZ UDゴシック" w:hint="eastAsia"/>
          <w:color w:val="000000" w:themeColor="text1"/>
        </w:rPr>
        <w:t>４０万円</w:t>
      </w:r>
    </w:p>
    <w:p w14:paraId="3F008C05" w14:textId="5E9EAA48" w:rsidR="00C24D5F" w:rsidRPr="00984767" w:rsidRDefault="00644BBD" w:rsidP="00D46A7E">
      <w:pPr>
        <w:ind w:leftChars="150" w:left="315"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（年額８０万円を上限とする）</w:t>
      </w:r>
    </w:p>
    <w:p w14:paraId="2464CE06" w14:textId="77777777" w:rsidR="001E60ED" w:rsidRPr="00984767" w:rsidRDefault="001E60ED" w:rsidP="00D32812">
      <w:pPr>
        <w:rPr>
          <w:rFonts w:ascii="BIZ UDゴシック" w:eastAsia="BIZ UDゴシック" w:hAnsi="BIZ UDゴシック"/>
          <w:color w:val="000000" w:themeColor="text1"/>
        </w:rPr>
      </w:pPr>
    </w:p>
    <w:p w14:paraId="6F7EFBB3" w14:textId="27C562A8" w:rsidR="00B17160" w:rsidRPr="00984767" w:rsidRDefault="00D32812" w:rsidP="00D32812">
      <w:pPr>
        <w:ind w:firstLineChars="50" w:firstLine="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lastRenderedPageBreak/>
        <w:t>３</w:t>
      </w:r>
      <w:r w:rsidR="00B130FE" w:rsidRPr="00984767">
        <w:rPr>
          <w:rFonts w:ascii="BIZ UDゴシック" w:eastAsia="BIZ UDゴシック" w:hAnsi="BIZ UDゴシック"/>
          <w:b/>
          <w:bCs/>
          <w:color w:val="000000" w:themeColor="text1"/>
          <w:shd w:val="pct15" w:color="auto" w:fill="FFFFFF"/>
        </w:rPr>
        <w:t xml:space="preserve"> 貸与期間</w:t>
      </w:r>
      <w:r w:rsidR="007C6F0E" w:rsidRPr="00984767">
        <w:rPr>
          <w:rFonts w:ascii="BIZ UDゴシック" w:eastAsia="BIZ UDゴシック" w:hAnsi="BIZ UDゴシック" w:hint="eastAsia"/>
          <w:b/>
          <w:bCs/>
          <w:color w:val="000000" w:themeColor="text1"/>
          <w:shd w:val="pct15" w:color="auto" w:fill="FFFFFF"/>
        </w:rPr>
        <w:t xml:space="preserve">　　　　　　　　　　　　　　　　　　　　　　　　　　　　　　　　　　　</w:t>
      </w:r>
    </w:p>
    <w:p w14:paraId="70BACD54" w14:textId="39819F61" w:rsidR="0063200D" w:rsidRPr="00984767" w:rsidRDefault="00B17160" w:rsidP="00B17160">
      <w:pPr>
        <w:ind w:leftChars="250" w:left="735" w:hangingChars="100" w:hanging="21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最大</w:t>
      </w:r>
      <w:r w:rsidR="00D442D9" w:rsidRPr="00984767">
        <w:rPr>
          <w:rFonts w:ascii="BIZ UDゴシック" w:eastAsia="BIZ UDゴシック" w:hAnsi="BIZ UDゴシック" w:hint="eastAsia"/>
          <w:color w:val="000000" w:themeColor="text1"/>
        </w:rPr>
        <w:t>２</w:t>
      </w:r>
      <w:r w:rsidRPr="00984767">
        <w:rPr>
          <w:rFonts w:ascii="BIZ UDゴシック" w:eastAsia="BIZ UDゴシック" w:hAnsi="BIZ UDゴシック" w:hint="eastAsia"/>
          <w:color w:val="000000" w:themeColor="text1"/>
        </w:rPr>
        <w:t>年間</w:t>
      </w:r>
    </w:p>
    <w:p w14:paraId="3CCC1C69" w14:textId="793EB48C" w:rsidR="00D442D9" w:rsidRPr="00984767" w:rsidRDefault="00D442D9" w:rsidP="00D442D9">
      <w:pPr>
        <w:ind w:leftChars="150" w:left="315"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貸与期間は、知事が貸与を決定した日または貸与の決定を受けた者が第５学年の課程を開始した日のいずれか遅い日の属する年度の４月１日から当該者が第６学年の課程を修了する日の属する月の末日まで（当該期間が２年を超える場合は、当該４月１日から起算して２年を経過する日まで）。</w:t>
      </w:r>
    </w:p>
    <w:p w14:paraId="2918E2E4" w14:textId="39C8B108" w:rsidR="001E60ED" w:rsidRPr="00984767" w:rsidRDefault="001E60ED" w:rsidP="00B17160">
      <w:pPr>
        <w:ind w:leftChars="250" w:left="735" w:hangingChars="100" w:hanging="210"/>
        <w:rPr>
          <w:rFonts w:ascii="BIZ UDゴシック" w:eastAsia="BIZ UDゴシック" w:hAnsi="BIZ UDゴシック"/>
          <w:color w:val="000000" w:themeColor="text1"/>
        </w:rPr>
      </w:pPr>
    </w:p>
    <w:p w14:paraId="633C5E17" w14:textId="77777777" w:rsidR="00644BBD" w:rsidRPr="00984767" w:rsidRDefault="00644BBD" w:rsidP="00B17160">
      <w:pPr>
        <w:ind w:leftChars="250" w:left="735" w:hangingChars="100" w:hanging="210"/>
        <w:rPr>
          <w:rFonts w:ascii="BIZ UDゴシック" w:eastAsia="BIZ UDゴシック" w:hAnsi="BIZ UDゴシック"/>
          <w:color w:val="000000" w:themeColor="text1"/>
        </w:rPr>
      </w:pPr>
    </w:p>
    <w:p w14:paraId="1B8E5C1E" w14:textId="505D47C1" w:rsidR="0063200D" w:rsidRPr="00984767" w:rsidRDefault="00D32812" w:rsidP="00D32812">
      <w:pPr>
        <w:ind w:firstLineChars="50" w:firstLine="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t>４</w:t>
      </w:r>
      <w:r w:rsidR="00B130FE" w:rsidRPr="00984767">
        <w:rPr>
          <w:rFonts w:ascii="BIZ UDゴシック" w:eastAsia="BIZ UDゴシック" w:hAnsi="BIZ UDゴシック"/>
          <w:b/>
          <w:bCs/>
          <w:color w:val="000000" w:themeColor="text1"/>
          <w:shd w:val="pct15" w:color="auto" w:fill="FFFFFF"/>
        </w:rPr>
        <w:t xml:space="preserve"> 募集人数 </w:t>
      </w:r>
      <w:r w:rsidR="007C6F0E" w:rsidRPr="00984767">
        <w:rPr>
          <w:rFonts w:ascii="BIZ UDゴシック" w:eastAsia="BIZ UDゴシック" w:hAnsi="BIZ UDゴシック" w:hint="eastAsia"/>
          <w:b/>
          <w:bCs/>
          <w:color w:val="000000" w:themeColor="text1"/>
          <w:shd w:val="pct15" w:color="auto" w:fill="FFFFFF"/>
        </w:rPr>
        <w:t xml:space="preserve">　　　　　　　　　　　　　　　　　　　　　　　　　　　　　　　　　　 </w:t>
      </w:r>
    </w:p>
    <w:p w14:paraId="79160090" w14:textId="06DA11B0" w:rsidR="0063200D" w:rsidRPr="00984767" w:rsidRDefault="00960688" w:rsidP="0063200D">
      <w:pPr>
        <w:ind w:firstLineChars="250" w:firstLine="52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５</w:t>
      </w:r>
      <w:r w:rsidR="00B130FE" w:rsidRPr="00984767">
        <w:rPr>
          <w:rFonts w:ascii="BIZ UDゴシック" w:eastAsia="BIZ UDゴシック" w:hAnsi="BIZ UDゴシック"/>
          <w:color w:val="000000" w:themeColor="text1"/>
        </w:rPr>
        <w:t>名</w:t>
      </w:r>
    </w:p>
    <w:p w14:paraId="6FA3C80E" w14:textId="77777777" w:rsidR="003762EA" w:rsidRPr="00984767" w:rsidRDefault="003762EA" w:rsidP="0063200D">
      <w:pPr>
        <w:ind w:firstLineChars="250" w:firstLine="525"/>
        <w:rPr>
          <w:rFonts w:ascii="BIZ UDゴシック" w:eastAsia="BIZ UDゴシック" w:hAnsi="BIZ UDゴシック"/>
          <w:color w:val="000000" w:themeColor="text1"/>
        </w:rPr>
      </w:pPr>
    </w:p>
    <w:p w14:paraId="4EF15B8A" w14:textId="4B7083C6" w:rsidR="0063200D" w:rsidRPr="00984767" w:rsidRDefault="00D32812" w:rsidP="00644BBD">
      <w:pPr>
        <w:ind w:firstLineChars="50" w:firstLine="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t>５</w:t>
      </w:r>
      <w:r w:rsidR="00B130FE" w:rsidRPr="00984767">
        <w:rPr>
          <w:rFonts w:ascii="BIZ UDゴシック" w:eastAsia="BIZ UDゴシック" w:hAnsi="BIZ UDゴシック"/>
          <w:b/>
          <w:bCs/>
          <w:color w:val="000000" w:themeColor="text1"/>
          <w:shd w:val="pct15" w:color="auto" w:fill="FFFFFF"/>
        </w:rPr>
        <w:t xml:space="preserve"> 提出書類</w:t>
      </w:r>
      <w:r w:rsidR="007C6F0E" w:rsidRPr="00984767">
        <w:rPr>
          <w:rFonts w:ascii="BIZ UDゴシック" w:eastAsia="BIZ UDゴシック" w:hAnsi="BIZ UDゴシック"/>
          <w:b/>
          <w:bCs/>
          <w:color w:val="000000" w:themeColor="text1"/>
          <w:shd w:val="pct15" w:color="auto" w:fill="FFFFFF"/>
        </w:rPr>
        <w:t xml:space="preserve">                                                                      </w:t>
      </w:r>
    </w:p>
    <w:p w14:paraId="14818120" w14:textId="0382E288" w:rsidR="00810165" w:rsidRPr="00984767" w:rsidRDefault="00B130FE" w:rsidP="003762EA">
      <w:pPr>
        <w:ind w:firstLineChars="150" w:firstLine="315"/>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①</w:t>
      </w:r>
      <w:r w:rsidR="00047FF7" w:rsidRPr="00984767">
        <w:rPr>
          <w:rFonts w:ascii="BIZ UDゴシック" w:eastAsia="BIZ UDゴシック" w:hAnsi="BIZ UDゴシック" w:hint="eastAsia"/>
          <w:color w:val="000000" w:themeColor="text1"/>
        </w:rPr>
        <w:t xml:space="preserve">　</w:t>
      </w:r>
      <w:r w:rsidR="001E1C18" w:rsidRPr="00984767">
        <w:rPr>
          <w:rFonts w:ascii="BIZ UDゴシック" w:eastAsia="BIZ UDゴシック" w:hAnsi="BIZ UDゴシック" w:hint="eastAsia"/>
          <w:color w:val="000000" w:themeColor="text1"/>
        </w:rPr>
        <w:t>修学</w:t>
      </w:r>
      <w:r w:rsidR="00047FF7" w:rsidRPr="00984767">
        <w:rPr>
          <w:rFonts w:ascii="BIZ UDゴシック" w:eastAsia="BIZ UDゴシック" w:hAnsi="BIZ UDゴシック" w:hint="eastAsia"/>
          <w:color w:val="000000" w:themeColor="text1"/>
        </w:rPr>
        <w:t>資金</w:t>
      </w:r>
      <w:r w:rsidRPr="00984767">
        <w:rPr>
          <w:rFonts w:ascii="BIZ UDゴシック" w:eastAsia="BIZ UDゴシック" w:hAnsi="BIZ UDゴシック"/>
          <w:color w:val="000000" w:themeColor="text1"/>
        </w:rPr>
        <w:t>貸与申請書（</w:t>
      </w:r>
      <w:r w:rsidR="00047FF7" w:rsidRPr="00984767">
        <w:rPr>
          <w:rFonts w:ascii="BIZ UDゴシック" w:eastAsia="BIZ UDゴシック" w:hAnsi="BIZ UDゴシック" w:hint="eastAsia"/>
          <w:color w:val="000000" w:themeColor="text1"/>
        </w:rPr>
        <w:t>様式第</w:t>
      </w:r>
      <w:r w:rsidR="004E6F3B" w:rsidRPr="00984767">
        <w:rPr>
          <w:rFonts w:ascii="BIZ UDゴシック" w:eastAsia="BIZ UDゴシック" w:hAnsi="BIZ UDゴシック" w:hint="eastAsia"/>
          <w:color w:val="000000" w:themeColor="text1"/>
        </w:rPr>
        <w:t>１</w:t>
      </w:r>
      <w:r w:rsidR="00047FF7" w:rsidRPr="00984767">
        <w:rPr>
          <w:rFonts w:ascii="BIZ UDゴシック" w:eastAsia="BIZ UDゴシック" w:hAnsi="BIZ UDゴシック" w:hint="eastAsia"/>
          <w:color w:val="000000" w:themeColor="text1"/>
        </w:rPr>
        <w:t>号</w:t>
      </w:r>
      <w:r w:rsidRPr="00984767">
        <w:rPr>
          <w:rFonts w:ascii="BIZ UDゴシック" w:eastAsia="BIZ UDゴシック" w:hAnsi="BIZ UDゴシック"/>
          <w:color w:val="000000" w:themeColor="text1"/>
        </w:rPr>
        <w:t>）</w:t>
      </w:r>
    </w:p>
    <w:p w14:paraId="672B5456" w14:textId="41146B99" w:rsidR="0063200D" w:rsidRPr="00984767" w:rsidRDefault="00810165" w:rsidP="003762EA">
      <w:pPr>
        <w:ind w:leftChars="150" w:left="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②　</w:t>
      </w:r>
      <w:r w:rsidR="001E1C18" w:rsidRPr="00984767">
        <w:rPr>
          <w:rFonts w:ascii="BIZ UDゴシック" w:eastAsia="BIZ UDゴシック" w:hAnsi="BIZ UDゴシック" w:hint="eastAsia"/>
          <w:color w:val="000000" w:themeColor="text1"/>
        </w:rPr>
        <w:t>大学の在学証明書</w:t>
      </w:r>
      <w:r w:rsidR="00047FF7" w:rsidRPr="00984767">
        <w:rPr>
          <w:rFonts w:ascii="BIZ UDゴシック" w:eastAsia="BIZ UDゴシック" w:hAnsi="BIZ UDゴシック" w:hint="eastAsia"/>
          <w:color w:val="000000" w:themeColor="text1"/>
        </w:rPr>
        <w:t xml:space="preserve">　</w:t>
      </w:r>
    </w:p>
    <w:p w14:paraId="67788F26" w14:textId="157B5812" w:rsidR="0063200D" w:rsidRPr="00984767" w:rsidRDefault="00047FF7" w:rsidP="003762EA">
      <w:pPr>
        <w:ind w:firstLineChars="150" w:firstLine="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③　誓約書</w:t>
      </w:r>
      <w:r w:rsidR="00B130FE" w:rsidRPr="00984767">
        <w:rPr>
          <w:rFonts w:ascii="BIZ UDゴシック" w:eastAsia="BIZ UDゴシック" w:hAnsi="BIZ UDゴシック"/>
          <w:color w:val="000000" w:themeColor="text1"/>
        </w:rPr>
        <w:t xml:space="preserve"> </w:t>
      </w:r>
      <w:r w:rsidRPr="00984767">
        <w:rPr>
          <w:rFonts w:ascii="BIZ UDゴシック" w:eastAsia="BIZ UDゴシック" w:hAnsi="BIZ UDゴシック" w:hint="eastAsia"/>
          <w:color w:val="000000" w:themeColor="text1"/>
        </w:rPr>
        <w:t>（様式第</w:t>
      </w:r>
      <w:r w:rsidR="00FD41E2" w:rsidRPr="00984767">
        <w:rPr>
          <w:rFonts w:ascii="BIZ UDゴシック" w:eastAsia="BIZ UDゴシック" w:hAnsi="BIZ UDゴシック" w:hint="eastAsia"/>
          <w:color w:val="000000" w:themeColor="text1"/>
        </w:rPr>
        <w:t>２</w:t>
      </w:r>
      <w:r w:rsidRPr="00984767">
        <w:rPr>
          <w:rFonts w:ascii="BIZ UDゴシック" w:eastAsia="BIZ UDゴシック" w:hAnsi="BIZ UDゴシック" w:hint="eastAsia"/>
          <w:color w:val="000000" w:themeColor="text1"/>
        </w:rPr>
        <w:t>号）</w:t>
      </w:r>
    </w:p>
    <w:p w14:paraId="09EA44DC" w14:textId="1C101609" w:rsidR="00282934" w:rsidRPr="00984767" w:rsidRDefault="00810165" w:rsidP="003762EA">
      <w:pPr>
        <w:ind w:firstLineChars="150" w:firstLine="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④　</w:t>
      </w:r>
      <w:r w:rsidR="00282934" w:rsidRPr="00984767">
        <w:rPr>
          <w:rFonts w:ascii="BIZ UDゴシック" w:eastAsia="BIZ UDゴシック" w:hAnsi="BIZ UDゴシック" w:hint="eastAsia"/>
          <w:color w:val="000000" w:themeColor="text1"/>
        </w:rPr>
        <w:t>保証人</w:t>
      </w:r>
      <w:r w:rsidR="00C93F79" w:rsidRPr="00984767">
        <w:rPr>
          <w:rFonts w:ascii="BIZ UDゴシック" w:eastAsia="BIZ UDゴシック" w:hAnsi="BIZ UDゴシック" w:hint="eastAsia"/>
          <w:color w:val="000000" w:themeColor="text1"/>
          <w:vertAlign w:val="superscript"/>
        </w:rPr>
        <w:t>※</w:t>
      </w:r>
      <w:r w:rsidR="00282934" w:rsidRPr="00984767">
        <w:rPr>
          <w:rFonts w:ascii="BIZ UDゴシック" w:eastAsia="BIZ UDゴシック" w:hAnsi="BIZ UDゴシック" w:hint="eastAsia"/>
          <w:color w:val="000000" w:themeColor="text1"/>
        </w:rPr>
        <w:t>の印鑑登録証明書</w:t>
      </w:r>
    </w:p>
    <w:p w14:paraId="1B935F7F" w14:textId="1F319E5D" w:rsidR="0091615C" w:rsidRPr="00984767" w:rsidRDefault="00C93F79" w:rsidP="00C93F79">
      <w:pPr>
        <w:ind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w:t>
      </w:r>
      <w:r w:rsidR="0091615C" w:rsidRPr="00984767">
        <w:rPr>
          <w:rFonts w:ascii="BIZ UDゴシック" w:eastAsia="BIZ UDゴシック" w:hAnsi="BIZ UDゴシック" w:hint="eastAsia"/>
          <w:color w:val="000000" w:themeColor="text1"/>
        </w:rPr>
        <w:t>保証人について</w:t>
      </w:r>
    </w:p>
    <w:p w14:paraId="5E8786D0" w14:textId="5B730349" w:rsidR="0091615C" w:rsidRPr="00984767" w:rsidRDefault="001E1C18" w:rsidP="0091615C">
      <w:pPr>
        <w:ind w:leftChars="133" w:left="279"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修学</w:t>
      </w:r>
      <w:r w:rsidR="00282934" w:rsidRPr="00984767">
        <w:rPr>
          <w:rFonts w:ascii="BIZ UDゴシック" w:eastAsia="BIZ UDゴシック" w:hAnsi="BIZ UDゴシック" w:hint="eastAsia"/>
          <w:color w:val="000000" w:themeColor="text1"/>
        </w:rPr>
        <w:t>資金貸与申請に</w:t>
      </w:r>
      <w:r w:rsidR="00ED02EC" w:rsidRPr="00984767">
        <w:rPr>
          <w:rFonts w:ascii="BIZ UDゴシック" w:eastAsia="BIZ UDゴシック" w:hAnsi="BIZ UDゴシック" w:hint="eastAsia"/>
          <w:color w:val="000000" w:themeColor="text1"/>
        </w:rPr>
        <w:t>あたり、</w:t>
      </w:r>
      <w:r w:rsidR="0091615C" w:rsidRPr="00984767">
        <w:rPr>
          <w:rFonts w:ascii="BIZ UDゴシック" w:eastAsia="BIZ UDゴシック" w:hAnsi="BIZ UDゴシック"/>
          <w:color w:val="000000" w:themeColor="text1"/>
        </w:rPr>
        <w:t>連帯保証人２名が必要です。うち１名は原則として申請者の父母、親権者</w:t>
      </w:r>
      <w:r w:rsidR="009F6E90" w:rsidRPr="00984767">
        <w:rPr>
          <w:rFonts w:ascii="BIZ UDゴシック" w:eastAsia="BIZ UDゴシック" w:hAnsi="BIZ UDゴシック"/>
          <w:color w:val="000000" w:themeColor="text1"/>
        </w:rPr>
        <w:t>または</w:t>
      </w:r>
      <w:r w:rsidR="0091615C" w:rsidRPr="00984767">
        <w:rPr>
          <w:rFonts w:ascii="BIZ UDゴシック" w:eastAsia="BIZ UDゴシック" w:hAnsi="BIZ UDゴシック"/>
          <w:color w:val="000000" w:themeColor="text1"/>
        </w:rPr>
        <w:t>後見人とし、</w:t>
      </w:r>
      <w:r w:rsidR="003762EA" w:rsidRPr="00984767">
        <w:rPr>
          <w:rFonts w:ascii="BIZ UDゴシック" w:eastAsia="BIZ UDゴシック" w:hAnsi="BIZ UDゴシック" w:hint="eastAsia"/>
          <w:color w:val="000000" w:themeColor="text1"/>
        </w:rPr>
        <w:t>他</w:t>
      </w:r>
      <w:r w:rsidR="0091615C" w:rsidRPr="00984767">
        <w:rPr>
          <w:rFonts w:ascii="BIZ UDゴシック" w:eastAsia="BIZ UDゴシック" w:hAnsi="BIZ UDゴシック"/>
          <w:color w:val="000000" w:themeColor="text1"/>
        </w:rPr>
        <w:t xml:space="preserve">１名は申請者と家計を別にする方（申請者とは異なる収入源により生活を営んでいる方）とする必要があります。同一世帯から２名を連帯保証人とすることはできません。 </w:t>
      </w:r>
    </w:p>
    <w:p w14:paraId="16F02F58" w14:textId="104BBA00" w:rsidR="0091615C" w:rsidRPr="00984767" w:rsidRDefault="0091615C" w:rsidP="0091615C">
      <w:pPr>
        <w:rPr>
          <w:rFonts w:ascii="BIZ UDゴシック" w:eastAsia="BIZ UDゴシック" w:hAnsi="BIZ UDゴシック"/>
          <w:color w:val="000000" w:themeColor="text1"/>
        </w:rPr>
      </w:pPr>
    </w:p>
    <w:p w14:paraId="318658E9" w14:textId="1C631F44" w:rsidR="0063200D" w:rsidRPr="00984767" w:rsidRDefault="00D32812" w:rsidP="00644BBD">
      <w:pPr>
        <w:ind w:firstLineChars="50" w:firstLine="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t>６</w:t>
      </w:r>
      <w:r w:rsidR="00B130FE" w:rsidRPr="00984767">
        <w:rPr>
          <w:rFonts w:ascii="BIZ UDゴシック" w:eastAsia="BIZ UDゴシック" w:hAnsi="BIZ UDゴシック"/>
          <w:b/>
          <w:bCs/>
          <w:color w:val="000000" w:themeColor="text1"/>
          <w:shd w:val="pct15" w:color="auto" w:fill="FFFFFF"/>
        </w:rPr>
        <w:t xml:space="preserve"> 募集期間</w:t>
      </w:r>
      <w:r w:rsidR="00FD41E2" w:rsidRPr="00984767">
        <w:rPr>
          <w:rFonts w:ascii="BIZ UDゴシック" w:eastAsia="BIZ UDゴシック" w:hAnsi="BIZ UDゴシック"/>
          <w:b/>
          <w:bCs/>
          <w:color w:val="000000" w:themeColor="text1"/>
          <w:shd w:val="pct15" w:color="auto" w:fill="FFFFFF"/>
        </w:rPr>
        <w:t>および</w:t>
      </w:r>
      <w:r w:rsidR="00B130FE" w:rsidRPr="00984767">
        <w:rPr>
          <w:rFonts w:ascii="BIZ UDゴシック" w:eastAsia="BIZ UDゴシック" w:hAnsi="BIZ UDゴシック"/>
          <w:b/>
          <w:bCs/>
          <w:color w:val="000000" w:themeColor="text1"/>
          <w:shd w:val="pct15" w:color="auto" w:fill="FFFFFF"/>
        </w:rPr>
        <w:t xml:space="preserve">提出先 </w:t>
      </w:r>
      <w:r w:rsidR="007C6F0E" w:rsidRPr="00984767">
        <w:rPr>
          <w:rFonts w:ascii="BIZ UDゴシック" w:eastAsia="BIZ UDゴシック" w:hAnsi="BIZ UDゴシック"/>
          <w:b/>
          <w:bCs/>
          <w:color w:val="000000" w:themeColor="text1"/>
          <w:shd w:val="pct15" w:color="auto" w:fill="FFFFFF"/>
        </w:rPr>
        <w:t xml:space="preserve">                                                           </w:t>
      </w:r>
    </w:p>
    <w:p w14:paraId="5D06F93F" w14:textId="34206162" w:rsidR="0063200D" w:rsidRPr="00984767" w:rsidRDefault="00B130FE" w:rsidP="0063200D">
      <w:pPr>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（１）募集期間 令和</w:t>
      </w:r>
      <w:r w:rsidR="00165884" w:rsidRPr="00984767">
        <w:rPr>
          <w:rFonts w:ascii="BIZ UDゴシック" w:eastAsia="BIZ UDゴシック" w:hAnsi="BIZ UDゴシック" w:hint="eastAsia"/>
          <w:color w:val="000000" w:themeColor="text1"/>
        </w:rPr>
        <w:t>８</w:t>
      </w:r>
      <w:r w:rsidRPr="00984767">
        <w:rPr>
          <w:rFonts w:ascii="BIZ UDゴシック" w:eastAsia="BIZ UDゴシック" w:hAnsi="BIZ UDゴシック"/>
          <w:color w:val="000000" w:themeColor="text1"/>
        </w:rPr>
        <w:t>年</w:t>
      </w:r>
      <w:r w:rsidR="001B7FEE" w:rsidRPr="00984767">
        <w:rPr>
          <w:rFonts w:ascii="BIZ UDゴシック" w:eastAsia="BIZ UDゴシック" w:hAnsi="BIZ UDゴシック" w:hint="eastAsia"/>
          <w:color w:val="000000" w:themeColor="text1"/>
        </w:rPr>
        <w:t>８</w:t>
      </w:r>
      <w:r w:rsidRPr="00984767">
        <w:rPr>
          <w:rFonts w:ascii="BIZ UDゴシック" w:eastAsia="BIZ UDゴシック" w:hAnsi="BIZ UDゴシック"/>
          <w:color w:val="000000" w:themeColor="text1"/>
        </w:rPr>
        <w:t>月</w:t>
      </w:r>
      <w:r w:rsidR="001B7FEE" w:rsidRPr="00984767">
        <w:rPr>
          <w:rFonts w:ascii="BIZ UDゴシック" w:eastAsia="BIZ UDゴシック" w:hAnsi="BIZ UDゴシック" w:hint="eastAsia"/>
          <w:color w:val="000000" w:themeColor="text1"/>
        </w:rPr>
        <w:t>３</w:t>
      </w:r>
      <w:r w:rsidRPr="00984767">
        <w:rPr>
          <w:rFonts w:ascii="BIZ UDゴシック" w:eastAsia="BIZ UDゴシック" w:hAnsi="BIZ UDゴシック"/>
          <w:color w:val="000000" w:themeColor="text1"/>
        </w:rPr>
        <w:t>日（</w:t>
      </w:r>
      <w:r w:rsidR="001B7FEE" w:rsidRPr="00984767">
        <w:rPr>
          <w:rFonts w:ascii="BIZ UDゴシック" w:eastAsia="BIZ UDゴシック" w:hAnsi="BIZ UDゴシック" w:hint="eastAsia"/>
          <w:color w:val="000000" w:themeColor="text1"/>
        </w:rPr>
        <w:t>月</w:t>
      </w:r>
      <w:r w:rsidRPr="00984767">
        <w:rPr>
          <w:rFonts w:ascii="BIZ UDゴシック" w:eastAsia="BIZ UDゴシック" w:hAnsi="BIZ UDゴシック"/>
          <w:color w:val="000000" w:themeColor="text1"/>
        </w:rPr>
        <w:t>）から令和</w:t>
      </w:r>
      <w:r w:rsidR="00165884" w:rsidRPr="00984767">
        <w:rPr>
          <w:rFonts w:ascii="BIZ UDゴシック" w:eastAsia="BIZ UDゴシック" w:hAnsi="BIZ UDゴシック" w:hint="eastAsia"/>
          <w:color w:val="000000" w:themeColor="text1"/>
        </w:rPr>
        <w:t>８</w:t>
      </w:r>
      <w:r w:rsidRPr="00984767">
        <w:rPr>
          <w:rFonts w:ascii="BIZ UDゴシック" w:eastAsia="BIZ UDゴシック" w:hAnsi="BIZ UDゴシック"/>
          <w:color w:val="000000" w:themeColor="text1"/>
        </w:rPr>
        <w:t>年</w:t>
      </w:r>
      <w:r w:rsidR="001B7FEE" w:rsidRPr="00984767">
        <w:rPr>
          <w:rFonts w:ascii="BIZ UDゴシック" w:eastAsia="BIZ UDゴシック" w:hAnsi="BIZ UDゴシック" w:hint="eastAsia"/>
          <w:color w:val="000000" w:themeColor="text1"/>
        </w:rPr>
        <w:t>９</w:t>
      </w:r>
      <w:r w:rsidRPr="00984767">
        <w:rPr>
          <w:rFonts w:ascii="BIZ UDゴシック" w:eastAsia="BIZ UDゴシック" w:hAnsi="BIZ UDゴシック"/>
          <w:color w:val="000000" w:themeColor="text1"/>
        </w:rPr>
        <w:t>月</w:t>
      </w:r>
      <w:r w:rsidR="00960688" w:rsidRPr="00984767">
        <w:rPr>
          <w:rFonts w:ascii="BIZ UDゴシック" w:eastAsia="BIZ UDゴシック" w:hAnsi="BIZ UDゴシック" w:hint="eastAsia"/>
          <w:color w:val="000000" w:themeColor="text1"/>
        </w:rPr>
        <w:t>３０</w:t>
      </w:r>
      <w:r w:rsidRPr="00984767">
        <w:rPr>
          <w:rFonts w:ascii="BIZ UDゴシック" w:eastAsia="BIZ UDゴシック" w:hAnsi="BIZ UDゴシック"/>
          <w:color w:val="000000" w:themeColor="text1"/>
        </w:rPr>
        <w:t>日（</w:t>
      </w:r>
      <w:r w:rsidR="001B7FEE" w:rsidRPr="00984767">
        <w:rPr>
          <w:rFonts w:ascii="BIZ UDゴシック" w:eastAsia="BIZ UDゴシック" w:hAnsi="BIZ UDゴシック" w:hint="eastAsia"/>
          <w:color w:val="000000" w:themeColor="text1"/>
        </w:rPr>
        <w:t>水</w:t>
      </w:r>
      <w:r w:rsidR="00917930" w:rsidRPr="00984767">
        <w:rPr>
          <w:rFonts w:ascii="BIZ UDゴシック" w:eastAsia="BIZ UDゴシック" w:hAnsi="BIZ UDゴシック" w:hint="eastAsia"/>
          <w:color w:val="000000" w:themeColor="text1"/>
        </w:rPr>
        <w:t>）</w:t>
      </w:r>
      <w:r w:rsidRPr="00984767">
        <w:rPr>
          <w:rFonts w:ascii="BIZ UDゴシック" w:eastAsia="BIZ UDゴシック" w:hAnsi="BIZ UDゴシック"/>
          <w:b/>
          <w:bCs/>
          <w:color w:val="000000" w:themeColor="text1"/>
        </w:rPr>
        <w:t xml:space="preserve"> </w:t>
      </w:r>
    </w:p>
    <w:p w14:paraId="6EC8517E" w14:textId="77777777" w:rsidR="0063200D" w:rsidRPr="00984767" w:rsidRDefault="00B130FE" w:rsidP="0063200D">
      <w:pPr>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（２）提出先 </w:t>
      </w:r>
    </w:p>
    <w:p w14:paraId="3A75BF65" w14:textId="7F5E480A" w:rsidR="0063200D" w:rsidRPr="00984767" w:rsidRDefault="00B130FE" w:rsidP="0063200D">
      <w:pPr>
        <w:ind w:firstLineChars="300" w:firstLine="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1C7CD6" w:rsidRPr="00984767">
        <w:rPr>
          <w:rFonts w:ascii="BIZ UDゴシック" w:eastAsia="BIZ UDゴシック" w:hAnsi="BIZ UDゴシック" w:hint="eastAsia"/>
          <w:color w:val="000000" w:themeColor="text1"/>
        </w:rPr>
        <w:t>９１０－８５８０</w:t>
      </w:r>
      <w:r w:rsidR="0063200D" w:rsidRPr="00984767">
        <w:rPr>
          <w:rFonts w:ascii="BIZ UDゴシック" w:eastAsia="BIZ UDゴシック" w:hAnsi="BIZ UDゴシック" w:hint="eastAsia"/>
          <w:color w:val="000000" w:themeColor="text1"/>
        </w:rPr>
        <w:t xml:space="preserve">　福井県福井市大手３丁目１７番１号</w:t>
      </w:r>
      <w:r w:rsidR="001E7FFA" w:rsidRPr="00984767">
        <w:rPr>
          <w:rFonts w:ascii="BIZ UDゴシック" w:eastAsia="BIZ UDゴシック" w:hAnsi="BIZ UDゴシック" w:hint="eastAsia"/>
          <w:color w:val="000000" w:themeColor="text1"/>
        </w:rPr>
        <w:t xml:space="preserve"> </w:t>
      </w:r>
      <w:r w:rsidR="0063200D" w:rsidRPr="00984767">
        <w:rPr>
          <w:rFonts w:ascii="BIZ UDゴシック" w:eastAsia="BIZ UDゴシック" w:hAnsi="BIZ UDゴシック" w:hint="eastAsia"/>
          <w:color w:val="000000" w:themeColor="text1"/>
        </w:rPr>
        <w:t>５階</w:t>
      </w:r>
    </w:p>
    <w:p w14:paraId="5ABEA7AC" w14:textId="77777777" w:rsidR="0063200D" w:rsidRPr="00984767" w:rsidRDefault="0063200D" w:rsidP="0063200D">
      <w:pPr>
        <w:ind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福井県健康福祉部健康医療局医薬食品・衛生課薬務グループ</w:t>
      </w:r>
    </w:p>
    <w:p w14:paraId="0474AF64" w14:textId="134183D5" w:rsidR="0063200D" w:rsidRPr="00984767" w:rsidRDefault="0063200D" w:rsidP="0063200D">
      <w:pPr>
        <w:ind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TEL：</w:t>
      </w:r>
      <w:r w:rsidR="001C7CD6" w:rsidRPr="00984767">
        <w:rPr>
          <w:rFonts w:ascii="BIZ UDゴシック" w:eastAsia="BIZ UDゴシック" w:hAnsi="BIZ UDゴシック" w:hint="eastAsia"/>
          <w:color w:val="000000" w:themeColor="text1"/>
        </w:rPr>
        <w:t>０７７６－２０－０３４７</w:t>
      </w:r>
      <w:r w:rsidRPr="00984767">
        <w:rPr>
          <w:rFonts w:ascii="BIZ UDゴシック" w:eastAsia="BIZ UDゴシック" w:hAnsi="BIZ UDゴシック" w:hint="eastAsia"/>
          <w:color w:val="000000" w:themeColor="text1"/>
        </w:rPr>
        <w:t>（直通）</w:t>
      </w:r>
    </w:p>
    <w:p w14:paraId="7E448812" w14:textId="74C4214C" w:rsidR="0063200D" w:rsidRPr="00984767" w:rsidRDefault="0063200D" w:rsidP="003207E5">
      <w:pPr>
        <w:ind w:left="840" w:hangingChars="400" w:hanging="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　　　※</w:t>
      </w:r>
      <w:r w:rsidR="00B130FE" w:rsidRPr="00984767">
        <w:rPr>
          <w:rFonts w:ascii="BIZ UDゴシック" w:eastAsia="BIZ UDゴシック" w:hAnsi="BIZ UDゴシック"/>
          <w:color w:val="000000" w:themeColor="text1"/>
        </w:rPr>
        <w:t>郵送の場合は、令和</w:t>
      </w:r>
      <w:r w:rsidR="00F70FDC" w:rsidRPr="00984767">
        <w:rPr>
          <w:rFonts w:ascii="BIZ UDゴシック" w:eastAsia="BIZ UDゴシック" w:hAnsi="BIZ UDゴシック" w:hint="eastAsia"/>
          <w:color w:val="000000" w:themeColor="text1"/>
        </w:rPr>
        <w:t>８</w:t>
      </w:r>
      <w:r w:rsidR="00B130FE" w:rsidRPr="00984767">
        <w:rPr>
          <w:rFonts w:ascii="BIZ UDゴシック" w:eastAsia="BIZ UDゴシック" w:hAnsi="BIZ UDゴシック"/>
          <w:color w:val="000000" w:themeColor="text1"/>
        </w:rPr>
        <w:t>年</w:t>
      </w:r>
      <w:r w:rsidR="00A638A6" w:rsidRPr="00984767">
        <w:rPr>
          <w:rFonts w:ascii="BIZ UDゴシック" w:eastAsia="BIZ UDゴシック" w:hAnsi="BIZ UDゴシック" w:hint="eastAsia"/>
          <w:color w:val="000000" w:themeColor="text1"/>
        </w:rPr>
        <w:t>９</w:t>
      </w:r>
      <w:r w:rsidR="00B130FE" w:rsidRPr="00984767">
        <w:rPr>
          <w:rFonts w:ascii="BIZ UDゴシック" w:eastAsia="BIZ UDゴシック" w:hAnsi="BIZ UDゴシック"/>
          <w:color w:val="000000" w:themeColor="text1"/>
        </w:rPr>
        <w:t>月</w:t>
      </w:r>
      <w:r w:rsidR="00E6430A" w:rsidRPr="00984767">
        <w:rPr>
          <w:rFonts w:ascii="BIZ UDゴシック" w:eastAsia="BIZ UDゴシック" w:hAnsi="BIZ UDゴシック" w:hint="eastAsia"/>
          <w:color w:val="000000" w:themeColor="text1"/>
        </w:rPr>
        <w:t>３０</w:t>
      </w:r>
      <w:r w:rsidR="00B130FE" w:rsidRPr="00984767">
        <w:rPr>
          <w:rFonts w:ascii="BIZ UDゴシック" w:eastAsia="BIZ UDゴシック" w:hAnsi="BIZ UDゴシック"/>
          <w:color w:val="000000" w:themeColor="text1"/>
        </w:rPr>
        <w:t>日（</w:t>
      </w:r>
      <w:r w:rsidR="00A638A6" w:rsidRPr="00984767">
        <w:rPr>
          <w:rFonts w:ascii="BIZ UDゴシック" w:eastAsia="BIZ UDゴシック" w:hAnsi="BIZ UDゴシック" w:hint="eastAsia"/>
          <w:color w:val="000000" w:themeColor="text1"/>
        </w:rPr>
        <w:t>水</w:t>
      </w:r>
      <w:r w:rsidR="00B130FE" w:rsidRPr="00984767">
        <w:rPr>
          <w:rFonts w:ascii="BIZ UDゴシック" w:eastAsia="BIZ UDゴシック" w:hAnsi="BIZ UDゴシック"/>
          <w:color w:val="000000" w:themeColor="text1"/>
        </w:rPr>
        <w:t xml:space="preserve">）の消印まで有効。（直接持参する場合は、事前にご連絡ください。募集期間内（土日祝日を除く）の </w:t>
      </w:r>
      <w:r w:rsidR="00F85AA6" w:rsidRPr="00984767">
        <w:rPr>
          <w:rFonts w:ascii="BIZ UDゴシック" w:eastAsia="BIZ UDゴシック" w:hAnsi="BIZ UDゴシック" w:hint="eastAsia"/>
          <w:color w:val="000000" w:themeColor="text1"/>
        </w:rPr>
        <w:t>８</w:t>
      </w:r>
      <w:r w:rsidR="00B130FE" w:rsidRPr="00984767">
        <w:rPr>
          <w:rFonts w:ascii="BIZ UDゴシック" w:eastAsia="BIZ UDゴシック" w:hAnsi="BIZ UDゴシック"/>
          <w:color w:val="000000" w:themeColor="text1"/>
        </w:rPr>
        <w:t>:</w:t>
      </w:r>
      <w:r w:rsidR="00F85AA6" w:rsidRPr="00984767">
        <w:rPr>
          <w:rFonts w:ascii="BIZ UDゴシック" w:eastAsia="BIZ UDゴシック" w:hAnsi="BIZ UDゴシック" w:hint="eastAsia"/>
          <w:color w:val="000000" w:themeColor="text1"/>
        </w:rPr>
        <w:t>３０</w:t>
      </w:r>
      <w:r w:rsidR="00B130FE" w:rsidRPr="00984767">
        <w:rPr>
          <w:rFonts w:ascii="BIZ UDゴシック" w:eastAsia="BIZ UDゴシック" w:hAnsi="BIZ UDゴシック"/>
          <w:color w:val="000000" w:themeColor="text1"/>
        </w:rPr>
        <w:t>～1</w:t>
      </w:r>
      <w:r w:rsidR="00F85AA6" w:rsidRPr="00984767">
        <w:rPr>
          <w:rFonts w:ascii="BIZ UDゴシック" w:eastAsia="BIZ UDゴシック" w:hAnsi="BIZ UDゴシック" w:hint="eastAsia"/>
          <w:color w:val="000000" w:themeColor="text1"/>
        </w:rPr>
        <w:t>７</w:t>
      </w:r>
      <w:r w:rsidR="00B130FE" w:rsidRPr="00984767">
        <w:rPr>
          <w:rFonts w:ascii="BIZ UDゴシック" w:eastAsia="BIZ UDゴシック" w:hAnsi="BIZ UDゴシック"/>
          <w:color w:val="000000" w:themeColor="text1"/>
        </w:rPr>
        <w:t>:</w:t>
      </w:r>
      <w:r w:rsidR="00F85AA6" w:rsidRPr="00984767">
        <w:rPr>
          <w:rFonts w:ascii="BIZ UDゴシック" w:eastAsia="BIZ UDゴシック" w:hAnsi="BIZ UDゴシック" w:hint="eastAsia"/>
          <w:color w:val="000000" w:themeColor="text1"/>
        </w:rPr>
        <w:t>００</w:t>
      </w:r>
      <w:r w:rsidR="00B130FE" w:rsidRPr="00984767">
        <w:rPr>
          <w:rFonts w:ascii="BIZ UDゴシック" w:eastAsia="BIZ UDゴシック" w:hAnsi="BIZ UDゴシック"/>
          <w:color w:val="000000" w:themeColor="text1"/>
        </w:rPr>
        <w:t xml:space="preserve">まで受付します。） </w:t>
      </w:r>
    </w:p>
    <w:p w14:paraId="2977188C" w14:textId="34C6779C" w:rsidR="0063200D" w:rsidRPr="00984767" w:rsidRDefault="00B130FE" w:rsidP="003207E5">
      <w:pPr>
        <w:ind w:leftChars="300" w:left="840"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3207E5" w:rsidRPr="00984767">
        <w:rPr>
          <w:rFonts w:ascii="BIZ UDゴシック" w:eastAsia="BIZ UDゴシック" w:hAnsi="BIZ UDゴシック" w:hint="eastAsia"/>
          <w:color w:val="000000" w:themeColor="text1"/>
        </w:rPr>
        <w:t>郵送の場合は、</w:t>
      </w:r>
      <w:r w:rsidRPr="00984767">
        <w:rPr>
          <w:rFonts w:ascii="BIZ UDゴシック" w:eastAsia="BIZ UDゴシック" w:hAnsi="BIZ UDゴシック"/>
          <w:color w:val="000000" w:themeColor="text1"/>
        </w:rPr>
        <w:t>封筒の前面に朱書きで「</w:t>
      </w:r>
      <w:r w:rsidR="0063200D" w:rsidRPr="00984767">
        <w:rPr>
          <w:rFonts w:ascii="BIZ UDゴシック" w:eastAsia="BIZ UDゴシック" w:hAnsi="BIZ UDゴシック" w:hint="eastAsia"/>
          <w:color w:val="000000" w:themeColor="text1"/>
        </w:rPr>
        <w:t>福井県</w:t>
      </w:r>
      <w:r w:rsidRPr="00984767">
        <w:rPr>
          <w:rFonts w:ascii="BIZ UDゴシック" w:eastAsia="BIZ UDゴシック" w:hAnsi="BIZ UDゴシック"/>
          <w:color w:val="000000" w:themeColor="text1"/>
        </w:rPr>
        <w:t>薬剤師</w:t>
      </w:r>
      <w:r w:rsidR="00223B3E" w:rsidRPr="00984767">
        <w:rPr>
          <w:rFonts w:ascii="BIZ UDゴシック" w:eastAsia="BIZ UDゴシック" w:hAnsi="BIZ UDゴシック" w:hint="eastAsia"/>
          <w:color w:val="000000" w:themeColor="text1"/>
        </w:rPr>
        <w:t>確保修学</w:t>
      </w:r>
      <w:r w:rsidR="00F81B7E" w:rsidRPr="00984767">
        <w:rPr>
          <w:rFonts w:ascii="BIZ UDゴシック" w:eastAsia="BIZ UDゴシック" w:hAnsi="BIZ UDゴシック" w:hint="eastAsia"/>
          <w:color w:val="000000" w:themeColor="text1"/>
        </w:rPr>
        <w:t>資金貸与</w:t>
      </w:r>
      <w:r w:rsidRPr="00984767">
        <w:rPr>
          <w:rFonts w:ascii="BIZ UDゴシック" w:eastAsia="BIZ UDゴシック" w:hAnsi="BIZ UDゴシック"/>
          <w:color w:val="000000" w:themeColor="text1"/>
        </w:rPr>
        <w:t xml:space="preserve">申請書在中」と記載してください。 </w:t>
      </w:r>
    </w:p>
    <w:p w14:paraId="76D9DE91" w14:textId="7B886CA0" w:rsidR="0063200D" w:rsidRPr="00984767" w:rsidRDefault="0063200D" w:rsidP="00F85AA6">
      <w:pPr>
        <w:ind w:leftChars="300" w:left="840" w:hangingChars="100" w:hanging="210"/>
        <w:rPr>
          <w:rFonts w:ascii="BIZ UDゴシック" w:eastAsia="BIZ UDゴシック" w:hAnsi="BIZ UDゴシック"/>
          <w:color w:val="000000" w:themeColor="text1"/>
        </w:rPr>
      </w:pPr>
    </w:p>
    <w:p w14:paraId="747822F4" w14:textId="3D4BCDD7" w:rsidR="004D5CCE" w:rsidRPr="00984767" w:rsidRDefault="004D5CCE">
      <w:pPr>
        <w:widowControl/>
        <w:jc w:val="left"/>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br w:type="page"/>
      </w:r>
    </w:p>
    <w:p w14:paraId="191319D9" w14:textId="0D8F98E3" w:rsidR="001647F2" w:rsidRPr="00984767" w:rsidRDefault="00D32812" w:rsidP="00644BBD">
      <w:pPr>
        <w:ind w:firstLineChars="50" w:firstLine="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lastRenderedPageBreak/>
        <w:t>７</w:t>
      </w:r>
      <w:r w:rsidR="00ED02EC" w:rsidRPr="00984767">
        <w:rPr>
          <w:rFonts w:ascii="BIZ UDゴシック" w:eastAsia="BIZ UDゴシック" w:hAnsi="BIZ UDゴシック" w:hint="eastAsia"/>
          <w:b/>
          <w:bCs/>
          <w:color w:val="000000" w:themeColor="text1"/>
          <w:shd w:val="pct15" w:color="auto" w:fill="FFFFFF"/>
        </w:rPr>
        <w:t xml:space="preserve"> </w:t>
      </w:r>
      <w:r w:rsidR="00B130FE" w:rsidRPr="00984767">
        <w:rPr>
          <w:rFonts w:ascii="BIZ UDゴシック" w:eastAsia="BIZ UDゴシック" w:hAnsi="BIZ UDゴシック"/>
          <w:b/>
          <w:bCs/>
          <w:color w:val="000000" w:themeColor="text1"/>
          <w:shd w:val="pct15" w:color="auto" w:fill="FFFFFF"/>
        </w:rPr>
        <w:t>貸与者の決定</w:t>
      </w:r>
      <w:r w:rsidR="00FD41E2" w:rsidRPr="00984767">
        <w:rPr>
          <w:rFonts w:ascii="BIZ UDゴシック" w:eastAsia="BIZ UDゴシック" w:hAnsi="BIZ UDゴシック"/>
          <w:b/>
          <w:bCs/>
          <w:color w:val="000000" w:themeColor="text1"/>
          <w:shd w:val="pct15" w:color="auto" w:fill="FFFFFF"/>
        </w:rPr>
        <w:t>および</w:t>
      </w:r>
      <w:r w:rsidR="00B130FE" w:rsidRPr="00984767">
        <w:rPr>
          <w:rFonts w:ascii="BIZ UDゴシック" w:eastAsia="BIZ UDゴシック" w:hAnsi="BIZ UDゴシック"/>
          <w:b/>
          <w:bCs/>
          <w:color w:val="000000" w:themeColor="text1"/>
          <w:shd w:val="pct15" w:color="auto" w:fill="FFFFFF"/>
        </w:rPr>
        <w:t>返還</w:t>
      </w:r>
      <w:r w:rsidR="00047FF7" w:rsidRPr="00984767">
        <w:rPr>
          <w:rFonts w:ascii="BIZ UDゴシック" w:eastAsia="BIZ UDゴシック" w:hAnsi="BIZ UDゴシック"/>
          <w:b/>
          <w:bCs/>
          <w:color w:val="000000" w:themeColor="text1"/>
          <w:shd w:val="pct15" w:color="auto" w:fill="FFFFFF"/>
        </w:rPr>
        <w:t>資金</w:t>
      </w:r>
      <w:r w:rsidR="00B130FE" w:rsidRPr="00984767">
        <w:rPr>
          <w:rFonts w:ascii="BIZ UDゴシック" w:eastAsia="BIZ UDゴシック" w:hAnsi="BIZ UDゴシック"/>
          <w:b/>
          <w:bCs/>
          <w:color w:val="000000" w:themeColor="text1"/>
          <w:shd w:val="pct15" w:color="auto" w:fill="FFFFFF"/>
        </w:rPr>
        <w:t>の貸与時期</w:t>
      </w:r>
      <w:r w:rsidR="007C6F0E" w:rsidRPr="00984767">
        <w:rPr>
          <w:rFonts w:ascii="BIZ UDゴシック" w:eastAsia="BIZ UDゴシック" w:hAnsi="BIZ UDゴシック" w:hint="eastAsia"/>
          <w:b/>
          <w:bCs/>
          <w:color w:val="000000" w:themeColor="text1"/>
          <w:shd w:val="pct15" w:color="auto" w:fill="FFFFFF"/>
        </w:rPr>
        <w:t xml:space="preserve"> </w:t>
      </w:r>
      <w:r w:rsidR="007C6F0E" w:rsidRPr="00984767">
        <w:rPr>
          <w:rFonts w:ascii="BIZ UDゴシック" w:eastAsia="BIZ UDゴシック" w:hAnsi="BIZ UDゴシック"/>
          <w:b/>
          <w:bCs/>
          <w:color w:val="000000" w:themeColor="text1"/>
          <w:shd w:val="pct15" w:color="auto" w:fill="FFFFFF"/>
        </w:rPr>
        <w:t xml:space="preserve">                                       </w:t>
      </w:r>
    </w:p>
    <w:p w14:paraId="6D5F9A19" w14:textId="6386CA83" w:rsidR="006A3EF8" w:rsidRPr="00984767" w:rsidRDefault="006A3EF8" w:rsidP="003762EA">
      <w:pPr>
        <w:ind w:leftChars="150" w:left="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　</w:t>
      </w:r>
      <w:r w:rsidR="00B130FE" w:rsidRPr="00984767">
        <w:rPr>
          <w:rFonts w:ascii="BIZ UDゴシック" w:eastAsia="BIZ UDゴシック" w:hAnsi="BIZ UDゴシック"/>
          <w:color w:val="000000" w:themeColor="text1"/>
        </w:rPr>
        <w:t>貸与者として決定されたか否かにか</w:t>
      </w:r>
      <w:r w:rsidR="00F81B7E" w:rsidRPr="00984767">
        <w:rPr>
          <w:rFonts w:ascii="BIZ UDゴシック" w:eastAsia="BIZ UDゴシック" w:hAnsi="BIZ UDゴシック" w:hint="eastAsia"/>
          <w:color w:val="000000" w:themeColor="text1"/>
        </w:rPr>
        <w:t>かわらず、</w:t>
      </w:r>
      <w:r w:rsidR="00B130FE" w:rsidRPr="00984767">
        <w:rPr>
          <w:rFonts w:ascii="BIZ UDゴシック" w:eastAsia="BIZ UDゴシック" w:hAnsi="BIZ UDゴシック"/>
          <w:color w:val="000000" w:themeColor="text1"/>
        </w:rPr>
        <w:t>令和</w:t>
      </w:r>
      <w:r w:rsidR="00922A97" w:rsidRPr="00984767">
        <w:rPr>
          <w:rFonts w:ascii="BIZ UDゴシック" w:eastAsia="BIZ UDゴシック" w:hAnsi="BIZ UDゴシック" w:hint="eastAsia"/>
          <w:color w:val="000000" w:themeColor="text1"/>
        </w:rPr>
        <w:t>８</w:t>
      </w:r>
      <w:r w:rsidR="00B130FE" w:rsidRPr="00984767">
        <w:rPr>
          <w:rFonts w:ascii="BIZ UDゴシック" w:eastAsia="BIZ UDゴシック" w:hAnsi="BIZ UDゴシック"/>
          <w:color w:val="000000" w:themeColor="text1"/>
        </w:rPr>
        <w:t>年</w:t>
      </w:r>
      <w:r w:rsidR="00A638A6" w:rsidRPr="00984767">
        <w:rPr>
          <w:rFonts w:ascii="BIZ UDゴシック" w:eastAsia="BIZ UDゴシック" w:hAnsi="BIZ UDゴシック" w:hint="eastAsia"/>
          <w:color w:val="000000" w:themeColor="text1"/>
        </w:rPr>
        <w:t>１１</w:t>
      </w:r>
      <w:r w:rsidR="00B130FE" w:rsidRPr="00984767">
        <w:rPr>
          <w:rFonts w:ascii="BIZ UDゴシック" w:eastAsia="BIZ UDゴシック" w:hAnsi="BIZ UDゴシック"/>
          <w:color w:val="000000" w:themeColor="text1"/>
        </w:rPr>
        <w:t>月</w:t>
      </w:r>
      <w:r w:rsidR="0024763B" w:rsidRPr="00984767">
        <w:rPr>
          <w:rFonts w:ascii="BIZ UDゴシック" w:eastAsia="BIZ UDゴシック" w:hAnsi="BIZ UDゴシック" w:hint="eastAsia"/>
          <w:color w:val="000000" w:themeColor="text1"/>
        </w:rPr>
        <w:t>末日</w:t>
      </w:r>
      <w:r w:rsidR="00B130FE" w:rsidRPr="00984767">
        <w:rPr>
          <w:rFonts w:ascii="BIZ UDゴシック" w:eastAsia="BIZ UDゴシック" w:hAnsi="BIZ UDゴシック"/>
          <w:color w:val="000000" w:themeColor="text1"/>
        </w:rPr>
        <w:t>までに申請のあった方全員に通知します。貸与者として決定された方へ</w:t>
      </w:r>
      <w:r w:rsidR="002D1ED9" w:rsidRPr="00984767">
        <w:rPr>
          <w:rFonts w:ascii="BIZ UDゴシック" w:eastAsia="BIZ UDゴシック" w:hAnsi="BIZ UDゴシック" w:hint="eastAsia"/>
          <w:color w:val="000000" w:themeColor="text1"/>
        </w:rPr>
        <w:t>貸与手続きに関する</w:t>
      </w:r>
      <w:r w:rsidR="00B130FE" w:rsidRPr="00984767">
        <w:rPr>
          <w:rFonts w:ascii="BIZ UDゴシック" w:eastAsia="BIZ UDゴシック" w:hAnsi="BIZ UDゴシック"/>
          <w:color w:val="000000" w:themeColor="text1"/>
        </w:rPr>
        <w:t>書類を送付します。</w:t>
      </w:r>
    </w:p>
    <w:p w14:paraId="51CCC2DC" w14:textId="161C0A8B" w:rsidR="00CA4A9E" w:rsidRPr="00984767" w:rsidRDefault="00E942DB" w:rsidP="003762EA">
      <w:pPr>
        <w:ind w:leftChars="150" w:left="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　</w:t>
      </w:r>
      <w:r w:rsidR="00D46A7E" w:rsidRPr="00984767">
        <w:rPr>
          <w:rFonts w:ascii="BIZ UDゴシック" w:eastAsia="BIZ UDゴシック" w:hAnsi="BIZ UDゴシック" w:hint="eastAsia"/>
          <w:color w:val="000000" w:themeColor="text1"/>
        </w:rPr>
        <w:t>修学資金の貸与は、毎年度（４月１日から３月３１日まで）、４月から９月までの期間分の修学資金を当該年度の５月に、１０月から翌年の３月までの期間分の修学資金を当該年度の１０月に行</w:t>
      </w:r>
      <w:r w:rsidR="001259BF" w:rsidRPr="00984767">
        <w:rPr>
          <w:rFonts w:ascii="BIZ UDゴシック" w:eastAsia="BIZ UDゴシック" w:hAnsi="BIZ UDゴシック" w:hint="eastAsia"/>
          <w:color w:val="000000" w:themeColor="text1"/>
        </w:rPr>
        <w:t>い</w:t>
      </w:r>
      <w:r w:rsidR="00D46A7E" w:rsidRPr="00984767">
        <w:rPr>
          <w:rFonts w:ascii="BIZ UDゴシック" w:eastAsia="BIZ UDゴシック" w:hAnsi="BIZ UDゴシック" w:hint="eastAsia"/>
          <w:color w:val="000000" w:themeColor="text1"/>
        </w:rPr>
        <w:t>ます。</w:t>
      </w:r>
    </w:p>
    <w:p w14:paraId="4CCD3F40" w14:textId="417C2F50" w:rsidR="00CB54D6" w:rsidRPr="00984767" w:rsidRDefault="002744D0" w:rsidP="003762EA">
      <w:pPr>
        <w:ind w:leftChars="150" w:left="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（例）</w:t>
      </w:r>
      <w:r w:rsidR="004A7FD8" w:rsidRPr="00984767">
        <w:rPr>
          <w:rFonts w:ascii="BIZ UDゴシック" w:eastAsia="BIZ UDゴシック" w:hAnsi="BIZ UDゴシック" w:hint="eastAsia"/>
          <w:color w:val="000000" w:themeColor="text1"/>
        </w:rPr>
        <w:t>第５学年生が令和</w:t>
      </w:r>
      <w:r w:rsidR="001D3F77" w:rsidRPr="00984767">
        <w:rPr>
          <w:rFonts w:ascii="BIZ UDゴシック" w:eastAsia="BIZ UDゴシック" w:hAnsi="BIZ UDゴシック" w:hint="eastAsia"/>
          <w:color w:val="000000" w:themeColor="text1"/>
        </w:rPr>
        <w:t>８</w:t>
      </w:r>
      <w:r w:rsidR="004A7FD8" w:rsidRPr="00984767">
        <w:rPr>
          <w:rFonts w:ascii="BIZ UDゴシック" w:eastAsia="BIZ UDゴシック" w:hAnsi="BIZ UDゴシック" w:hint="eastAsia"/>
          <w:color w:val="000000" w:themeColor="text1"/>
        </w:rPr>
        <w:t>年度から</w:t>
      </w:r>
      <w:r w:rsidR="00066796" w:rsidRPr="00984767">
        <w:rPr>
          <w:rFonts w:ascii="BIZ UDゴシック" w:eastAsia="BIZ UDゴシック" w:hAnsi="BIZ UDゴシック" w:hint="eastAsia"/>
          <w:color w:val="000000" w:themeColor="text1"/>
        </w:rPr>
        <w:t>当該制度の利用を開始した場合</w:t>
      </w:r>
    </w:p>
    <w:p w14:paraId="75C45E29" w14:textId="0BFBE3FB" w:rsidR="002720E5" w:rsidRPr="00984767" w:rsidRDefault="00066796" w:rsidP="003762EA">
      <w:pPr>
        <w:ind w:leftChars="150" w:left="31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 xml:space="preserve">　　　</w:t>
      </w:r>
      <w:r w:rsidR="002720E5" w:rsidRPr="00984767">
        <w:rPr>
          <w:rFonts w:ascii="BIZ UDゴシック" w:eastAsia="BIZ UDゴシック" w:hAnsi="BIZ UDゴシック" w:hint="eastAsia"/>
          <w:color w:val="000000" w:themeColor="text1"/>
        </w:rPr>
        <w:t xml:space="preserve">　振込時期</w:t>
      </w:r>
      <w:r w:rsidR="008408FA" w:rsidRPr="00984767">
        <w:rPr>
          <w:rFonts w:ascii="BIZ UDゴシック" w:eastAsia="BIZ UDゴシック" w:hAnsi="BIZ UDゴシック" w:hint="eastAsia"/>
          <w:color w:val="000000" w:themeColor="text1"/>
        </w:rPr>
        <w:t>（※第５学年前期は目安です。）</w:t>
      </w:r>
    </w:p>
    <w:p w14:paraId="1E76F1A3" w14:textId="4B709AFE" w:rsidR="00066796" w:rsidRPr="00984767" w:rsidRDefault="00066796" w:rsidP="002720E5">
      <w:pPr>
        <w:ind w:leftChars="150" w:left="315"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第</w:t>
      </w:r>
      <w:r w:rsidR="002720E5" w:rsidRPr="00984767">
        <w:rPr>
          <w:rFonts w:ascii="BIZ UDゴシック" w:eastAsia="BIZ UDゴシック" w:hAnsi="BIZ UDゴシック" w:hint="eastAsia"/>
          <w:color w:val="000000" w:themeColor="text1"/>
        </w:rPr>
        <w:t>５学年</w:t>
      </w:r>
      <w:r w:rsidR="00235D32" w:rsidRPr="00984767">
        <w:rPr>
          <w:rFonts w:ascii="BIZ UDゴシック" w:eastAsia="BIZ UDゴシック" w:hAnsi="BIZ UDゴシック" w:hint="eastAsia"/>
          <w:color w:val="000000" w:themeColor="text1"/>
        </w:rPr>
        <w:t>：</w:t>
      </w:r>
      <w:r w:rsidR="002720E5" w:rsidRPr="00984767">
        <w:rPr>
          <w:rFonts w:ascii="BIZ UDゴシック" w:eastAsia="BIZ UDゴシック" w:hAnsi="BIZ UDゴシック" w:hint="eastAsia"/>
          <w:color w:val="000000" w:themeColor="text1"/>
        </w:rPr>
        <w:t xml:space="preserve">　前期　貸与を決定した月</w:t>
      </w:r>
      <w:r w:rsidR="00B521EC" w:rsidRPr="00984767">
        <w:rPr>
          <w:rFonts w:ascii="BIZ UDゴシック" w:eastAsia="BIZ UDゴシック" w:hAnsi="BIZ UDゴシック" w:hint="eastAsia"/>
          <w:color w:val="000000" w:themeColor="text1"/>
        </w:rPr>
        <w:t>の翌月</w:t>
      </w:r>
      <w:r w:rsidR="00235D32" w:rsidRPr="00984767">
        <w:rPr>
          <w:rFonts w:ascii="BIZ UDゴシック" w:eastAsia="BIZ UDゴシック" w:hAnsi="BIZ UDゴシック" w:hint="eastAsia"/>
          <w:color w:val="000000" w:themeColor="text1"/>
        </w:rPr>
        <w:t>、</w:t>
      </w:r>
      <w:r w:rsidR="002720E5" w:rsidRPr="00984767">
        <w:rPr>
          <w:rFonts w:ascii="BIZ UDゴシック" w:eastAsia="BIZ UDゴシック" w:hAnsi="BIZ UDゴシック" w:hint="eastAsia"/>
          <w:color w:val="000000" w:themeColor="text1"/>
        </w:rPr>
        <w:t>後期　１０月</w:t>
      </w:r>
    </w:p>
    <w:p w14:paraId="16471ABA" w14:textId="51F3156D" w:rsidR="002720E5" w:rsidRPr="00984767" w:rsidRDefault="002720E5" w:rsidP="002720E5">
      <w:pPr>
        <w:ind w:leftChars="150" w:left="315"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第６学年</w:t>
      </w:r>
      <w:r w:rsidR="00235D32" w:rsidRPr="00984767">
        <w:rPr>
          <w:rFonts w:ascii="BIZ UDゴシック" w:eastAsia="BIZ UDゴシック" w:hAnsi="BIZ UDゴシック" w:hint="eastAsia"/>
          <w:color w:val="000000" w:themeColor="text1"/>
        </w:rPr>
        <w:t>：</w:t>
      </w:r>
      <w:r w:rsidRPr="00984767">
        <w:rPr>
          <w:rFonts w:ascii="BIZ UDゴシック" w:eastAsia="BIZ UDゴシック" w:hAnsi="BIZ UDゴシック" w:hint="eastAsia"/>
          <w:color w:val="000000" w:themeColor="text1"/>
        </w:rPr>
        <w:t xml:space="preserve">　前期　　　　　　　</w:t>
      </w:r>
      <w:r w:rsidR="00B521EC" w:rsidRPr="00984767">
        <w:rPr>
          <w:rFonts w:ascii="BIZ UDゴシック" w:eastAsia="BIZ UDゴシック" w:hAnsi="BIZ UDゴシック" w:hint="eastAsia"/>
          <w:color w:val="000000" w:themeColor="text1"/>
        </w:rPr>
        <w:t xml:space="preserve">　　　</w:t>
      </w:r>
      <w:r w:rsidRPr="00984767">
        <w:rPr>
          <w:rFonts w:ascii="BIZ UDゴシック" w:eastAsia="BIZ UDゴシック" w:hAnsi="BIZ UDゴシック" w:hint="eastAsia"/>
          <w:color w:val="000000" w:themeColor="text1"/>
        </w:rPr>
        <w:t>５月</w:t>
      </w:r>
      <w:r w:rsidR="00235D32" w:rsidRPr="00984767">
        <w:rPr>
          <w:rFonts w:ascii="BIZ UDゴシック" w:eastAsia="BIZ UDゴシック" w:hAnsi="BIZ UDゴシック" w:hint="eastAsia"/>
          <w:color w:val="000000" w:themeColor="text1"/>
        </w:rPr>
        <w:t>、</w:t>
      </w:r>
      <w:r w:rsidRPr="00984767">
        <w:rPr>
          <w:rFonts w:ascii="BIZ UDゴシック" w:eastAsia="BIZ UDゴシック" w:hAnsi="BIZ UDゴシック" w:hint="eastAsia"/>
          <w:color w:val="000000" w:themeColor="text1"/>
        </w:rPr>
        <w:t>後期　１０</w:t>
      </w:r>
      <w:r w:rsidR="004F4CEE" w:rsidRPr="00984767">
        <w:rPr>
          <w:rFonts w:ascii="BIZ UDゴシック" w:eastAsia="BIZ UDゴシック" w:hAnsi="BIZ UDゴシック" w:hint="eastAsia"/>
          <w:color w:val="000000" w:themeColor="text1"/>
        </w:rPr>
        <w:t>月</w:t>
      </w:r>
    </w:p>
    <w:p w14:paraId="27C2339E" w14:textId="77777777" w:rsidR="00DC650E" w:rsidRPr="00984767" w:rsidRDefault="00DC650E" w:rsidP="001647F2">
      <w:pPr>
        <w:ind w:leftChars="133" w:left="279" w:firstLineChars="100" w:firstLine="210"/>
        <w:rPr>
          <w:rFonts w:ascii="BIZ UDゴシック" w:eastAsia="BIZ UDゴシック" w:hAnsi="BIZ UDゴシック"/>
          <w:color w:val="000000" w:themeColor="text1"/>
        </w:rPr>
      </w:pPr>
    </w:p>
    <w:p w14:paraId="07131102" w14:textId="560DBF6B" w:rsidR="00DC650E" w:rsidRPr="00984767" w:rsidRDefault="00D32812" w:rsidP="003762EA">
      <w:pPr>
        <w:ind w:firstLineChars="50" w:firstLine="105"/>
        <w:rPr>
          <w:rFonts w:ascii="BIZ UDゴシック" w:eastAsia="BIZ UDゴシック" w:hAnsi="BIZ UDゴシック"/>
          <w:b/>
          <w:bCs/>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t>８</w:t>
      </w:r>
      <w:r w:rsidR="00B130FE" w:rsidRPr="00984767">
        <w:rPr>
          <w:rFonts w:ascii="BIZ UDゴシック" w:eastAsia="BIZ UDゴシック" w:hAnsi="BIZ UDゴシック"/>
          <w:b/>
          <w:bCs/>
          <w:color w:val="000000" w:themeColor="text1"/>
          <w:shd w:val="pct15" w:color="auto" w:fill="FFFFFF"/>
        </w:rPr>
        <w:t xml:space="preserve"> 返還</w:t>
      </w:r>
      <w:r w:rsidR="007C6F0E" w:rsidRPr="00984767">
        <w:rPr>
          <w:rFonts w:ascii="BIZ UDゴシック" w:eastAsia="BIZ UDゴシック" w:hAnsi="BIZ UDゴシック" w:hint="eastAsia"/>
          <w:b/>
          <w:bCs/>
          <w:color w:val="000000" w:themeColor="text1"/>
          <w:shd w:val="pct15" w:color="auto" w:fill="FFFFFF"/>
        </w:rPr>
        <w:t xml:space="preserve"> </w:t>
      </w:r>
      <w:r w:rsidR="007C6F0E" w:rsidRPr="00984767">
        <w:rPr>
          <w:rFonts w:ascii="BIZ UDゴシック" w:eastAsia="BIZ UDゴシック" w:hAnsi="BIZ UDゴシック"/>
          <w:b/>
          <w:bCs/>
          <w:color w:val="000000" w:themeColor="text1"/>
          <w:shd w:val="pct15" w:color="auto" w:fill="FFFFFF"/>
        </w:rPr>
        <w:t xml:space="preserve">                                                                     </w:t>
      </w:r>
    </w:p>
    <w:p w14:paraId="2EF6A2AF" w14:textId="77777777" w:rsidR="00DC650E" w:rsidRPr="00984767" w:rsidRDefault="00B130FE" w:rsidP="001647F2">
      <w:pPr>
        <w:ind w:leftChars="133" w:left="279"/>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（１）返還債務の発生 </w:t>
      </w:r>
    </w:p>
    <w:p w14:paraId="146086B9" w14:textId="38ACEB0B" w:rsidR="00DC650E" w:rsidRPr="00984767" w:rsidRDefault="00B130FE" w:rsidP="00DC650E">
      <w:pPr>
        <w:ind w:leftChars="333" w:left="699"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貸与期間が終了した場合や以下の事由により貸与を打ち切られた場合、貸与した</w:t>
      </w:r>
      <w:r w:rsidR="00D46A7E" w:rsidRPr="00984767">
        <w:rPr>
          <w:rFonts w:ascii="BIZ UDゴシック" w:eastAsia="BIZ UDゴシック" w:hAnsi="BIZ UDゴシック" w:hint="eastAsia"/>
          <w:color w:val="000000" w:themeColor="text1"/>
        </w:rPr>
        <w:t>修学</w:t>
      </w:r>
      <w:r w:rsidR="00047FF7" w:rsidRPr="00984767">
        <w:rPr>
          <w:rFonts w:ascii="BIZ UDゴシック" w:eastAsia="BIZ UDゴシック" w:hAnsi="BIZ UDゴシック"/>
          <w:color w:val="000000" w:themeColor="text1"/>
        </w:rPr>
        <w:t>資金</w:t>
      </w:r>
      <w:r w:rsidR="00FD41E2" w:rsidRPr="00984767">
        <w:rPr>
          <w:rFonts w:ascii="BIZ UDゴシック" w:eastAsia="BIZ UDゴシック" w:hAnsi="BIZ UDゴシック"/>
          <w:color w:val="000000" w:themeColor="text1"/>
        </w:rPr>
        <w:t>および</w:t>
      </w:r>
      <w:r w:rsidRPr="00984767">
        <w:rPr>
          <w:rFonts w:ascii="BIZ UDゴシック" w:eastAsia="BIZ UDゴシック" w:hAnsi="BIZ UDゴシック"/>
          <w:color w:val="000000" w:themeColor="text1"/>
        </w:rPr>
        <w:t xml:space="preserve">利息の額を全額返還しなければなりません。 </w:t>
      </w:r>
    </w:p>
    <w:p w14:paraId="391934C5" w14:textId="77777777" w:rsidR="00DC650E" w:rsidRPr="00984767" w:rsidRDefault="00B130FE" w:rsidP="00214AFF">
      <w:pPr>
        <w:ind w:firstLineChars="350" w:firstLine="735"/>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＜貸与が打ち切りとなる事由＞ </w:t>
      </w:r>
    </w:p>
    <w:p w14:paraId="7C22887B" w14:textId="6F108702" w:rsidR="00DC650E" w:rsidRPr="00984767" w:rsidRDefault="00B130FE" w:rsidP="00214AFF">
      <w:pPr>
        <w:ind w:leftChars="400" w:left="1050"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D46A7E" w:rsidRPr="00984767">
        <w:rPr>
          <w:rFonts w:ascii="BIZ UDゴシック" w:eastAsia="BIZ UDゴシック" w:hAnsi="BIZ UDゴシック" w:hint="eastAsia"/>
          <w:color w:val="000000" w:themeColor="text1"/>
        </w:rPr>
        <w:t>大学を退学したとき</w:t>
      </w:r>
    </w:p>
    <w:p w14:paraId="0CDFFABC" w14:textId="75F3423E" w:rsidR="00DC650E" w:rsidRPr="00984767" w:rsidRDefault="00B130FE" w:rsidP="00214AFF">
      <w:pPr>
        <w:ind w:leftChars="400" w:left="1050"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D46A7E" w:rsidRPr="00984767">
        <w:rPr>
          <w:rFonts w:ascii="BIZ UDゴシック" w:eastAsia="BIZ UDゴシック" w:hAnsi="BIZ UDゴシック" w:hint="eastAsia"/>
          <w:color w:val="000000" w:themeColor="text1"/>
        </w:rPr>
        <w:t>心身の故障のため修学を継続する見込みがなくなったと認められるとき</w:t>
      </w:r>
    </w:p>
    <w:p w14:paraId="0A39CBB2" w14:textId="7BAF5EC2" w:rsidR="00DC650E" w:rsidRPr="00984767" w:rsidRDefault="00B130FE" w:rsidP="00214AFF">
      <w:pPr>
        <w:ind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D46A7E" w:rsidRPr="00984767">
        <w:rPr>
          <w:rFonts w:ascii="BIZ UDゴシック" w:eastAsia="BIZ UDゴシック" w:hAnsi="BIZ UDゴシック" w:hint="eastAsia"/>
          <w:color w:val="000000" w:themeColor="text1"/>
        </w:rPr>
        <w:t>学業成績が著しく不良となったと認められるとき</w:t>
      </w:r>
    </w:p>
    <w:p w14:paraId="79AE44ED" w14:textId="272CE92E" w:rsidR="00DC650E" w:rsidRPr="00984767" w:rsidRDefault="00B130FE" w:rsidP="00214AFF">
      <w:pPr>
        <w:ind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D46A7E" w:rsidRPr="00984767">
        <w:rPr>
          <w:rFonts w:ascii="BIZ UDゴシック" w:eastAsia="BIZ UDゴシック" w:hAnsi="BIZ UDゴシック" w:hint="eastAsia"/>
          <w:color w:val="000000" w:themeColor="text1"/>
        </w:rPr>
        <w:t>修学</w:t>
      </w:r>
      <w:r w:rsidR="00D46A7E" w:rsidRPr="00984767">
        <w:rPr>
          <w:rFonts w:ascii="BIZ UDゴシック" w:eastAsia="BIZ UDゴシック" w:hAnsi="BIZ UDゴシック"/>
          <w:color w:val="000000" w:themeColor="text1"/>
        </w:rPr>
        <w:t>資金の貸与を</w:t>
      </w:r>
      <w:r w:rsidR="00D46A7E" w:rsidRPr="00984767">
        <w:rPr>
          <w:rFonts w:ascii="BIZ UDゴシック" w:eastAsia="BIZ UDゴシック" w:hAnsi="BIZ UDゴシック" w:hint="eastAsia"/>
          <w:color w:val="000000" w:themeColor="text1"/>
        </w:rPr>
        <w:t>受けることを</w:t>
      </w:r>
      <w:r w:rsidR="00D46A7E" w:rsidRPr="00984767">
        <w:rPr>
          <w:rFonts w:ascii="BIZ UDゴシック" w:eastAsia="BIZ UDゴシック" w:hAnsi="BIZ UDゴシック"/>
          <w:color w:val="000000" w:themeColor="text1"/>
        </w:rPr>
        <w:t>辞退したとき</w:t>
      </w:r>
    </w:p>
    <w:p w14:paraId="700B65BD" w14:textId="6F316515" w:rsidR="00DC650E" w:rsidRPr="00984767" w:rsidRDefault="00B130FE" w:rsidP="00214AFF">
      <w:pPr>
        <w:ind w:firstLineChars="400" w:firstLine="84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D46A7E" w:rsidRPr="00984767">
        <w:rPr>
          <w:rFonts w:ascii="BIZ UDゴシック" w:eastAsia="BIZ UDゴシック" w:hAnsi="BIZ UDゴシック" w:hint="eastAsia"/>
          <w:color w:val="000000" w:themeColor="text1"/>
        </w:rPr>
        <w:t>死亡したとき</w:t>
      </w:r>
    </w:p>
    <w:p w14:paraId="11F94134" w14:textId="1579C023" w:rsidR="00DC650E" w:rsidRPr="00984767" w:rsidRDefault="00B130FE" w:rsidP="00214AFF">
      <w:pPr>
        <w:ind w:leftChars="400" w:left="1050"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・その他</w:t>
      </w:r>
      <w:r w:rsidR="00D46A7E" w:rsidRPr="00984767">
        <w:rPr>
          <w:rFonts w:ascii="BIZ UDゴシック" w:eastAsia="BIZ UDゴシック" w:hAnsi="BIZ UDゴシック" w:hint="eastAsia"/>
          <w:color w:val="000000" w:themeColor="text1"/>
        </w:rPr>
        <w:t>修学</w:t>
      </w:r>
      <w:r w:rsidR="00047FF7" w:rsidRPr="00984767">
        <w:rPr>
          <w:rFonts w:ascii="BIZ UDゴシック" w:eastAsia="BIZ UDゴシック" w:hAnsi="BIZ UDゴシック"/>
          <w:color w:val="000000" w:themeColor="text1"/>
        </w:rPr>
        <w:t>資金</w:t>
      </w:r>
      <w:r w:rsidRPr="00984767">
        <w:rPr>
          <w:rFonts w:ascii="BIZ UDゴシック" w:eastAsia="BIZ UDゴシック" w:hAnsi="BIZ UDゴシック"/>
          <w:color w:val="000000" w:themeColor="text1"/>
        </w:rPr>
        <w:t>の貸与の目的を達成する見込みが無くなったと認められるとき</w:t>
      </w:r>
    </w:p>
    <w:p w14:paraId="6A58F455" w14:textId="77777777" w:rsidR="00DC650E" w:rsidRPr="00984767" w:rsidRDefault="00B130FE" w:rsidP="00DC650E">
      <w:pPr>
        <w:ind w:leftChars="133" w:left="279"/>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（２）返還債務の額</w:t>
      </w:r>
    </w:p>
    <w:p w14:paraId="7B5F6C39" w14:textId="446D755B" w:rsidR="00DC650E" w:rsidRPr="00984767" w:rsidRDefault="00B130FE" w:rsidP="00DC650E">
      <w:pPr>
        <w:ind w:leftChars="133" w:left="279" w:firstLineChars="300" w:firstLine="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貸与金額総額に、貸与期間中に発生する利息（年利</w:t>
      </w:r>
      <w:r w:rsidR="009C0BE0" w:rsidRPr="00984767">
        <w:rPr>
          <w:rFonts w:ascii="BIZ UDゴシック" w:eastAsia="BIZ UDゴシック" w:hAnsi="BIZ UDゴシック" w:hint="eastAsia"/>
          <w:color w:val="000000" w:themeColor="text1"/>
        </w:rPr>
        <w:t>１０</w:t>
      </w:r>
      <w:r w:rsidRPr="00984767">
        <w:rPr>
          <w:rFonts w:ascii="BIZ UDゴシック" w:eastAsia="BIZ UDゴシック" w:hAnsi="BIZ UDゴシック"/>
          <w:color w:val="000000" w:themeColor="text1"/>
        </w:rPr>
        <w:t xml:space="preserve">%）を合計した額 </w:t>
      </w:r>
    </w:p>
    <w:p w14:paraId="085D7373" w14:textId="77777777" w:rsidR="00DC650E" w:rsidRPr="00984767" w:rsidRDefault="00B130FE" w:rsidP="00DC650E">
      <w:pPr>
        <w:ind w:leftChars="133" w:left="279"/>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（３）返還期限 </w:t>
      </w:r>
    </w:p>
    <w:p w14:paraId="40EDA1D9" w14:textId="37461D7A" w:rsidR="00DC650E" w:rsidRPr="00984767" w:rsidRDefault="006A3EF8" w:rsidP="00DC650E">
      <w:pPr>
        <w:ind w:leftChars="133" w:left="279" w:firstLineChars="300" w:firstLine="63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発生日の属する月の翌月から起算して貸与期間の</w:t>
      </w:r>
      <w:r w:rsidR="009C0BE0" w:rsidRPr="00984767">
        <w:rPr>
          <w:rFonts w:ascii="BIZ UDゴシック" w:eastAsia="BIZ UDゴシック" w:hAnsi="BIZ UDゴシック" w:hint="eastAsia"/>
          <w:color w:val="000000" w:themeColor="text1"/>
        </w:rPr>
        <w:t>２</w:t>
      </w:r>
      <w:r w:rsidRPr="00984767">
        <w:rPr>
          <w:rFonts w:ascii="BIZ UDゴシック" w:eastAsia="BIZ UDゴシック" w:hAnsi="BIZ UDゴシック" w:hint="eastAsia"/>
          <w:color w:val="000000" w:themeColor="text1"/>
        </w:rPr>
        <w:t>分の</w:t>
      </w:r>
      <w:r w:rsidR="009C0BE0" w:rsidRPr="00984767">
        <w:rPr>
          <w:rFonts w:ascii="BIZ UDゴシック" w:eastAsia="BIZ UDゴシック" w:hAnsi="BIZ UDゴシック" w:hint="eastAsia"/>
          <w:color w:val="000000" w:themeColor="text1"/>
        </w:rPr>
        <w:t>１</w:t>
      </w:r>
      <w:r w:rsidRPr="00984767">
        <w:rPr>
          <w:rFonts w:ascii="BIZ UDゴシック" w:eastAsia="BIZ UDゴシック" w:hAnsi="BIZ UDゴシック" w:hint="eastAsia"/>
          <w:color w:val="000000" w:themeColor="text1"/>
        </w:rPr>
        <w:t>に相当する期間</w:t>
      </w:r>
      <w:r w:rsidR="00B130FE" w:rsidRPr="00984767">
        <w:rPr>
          <w:rFonts w:ascii="BIZ UDゴシック" w:eastAsia="BIZ UDゴシック" w:hAnsi="BIZ UDゴシック"/>
          <w:color w:val="000000" w:themeColor="text1"/>
        </w:rPr>
        <w:t xml:space="preserve"> </w:t>
      </w:r>
    </w:p>
    <w:p w14:paraId="406AC2A1" w14:textId="77777777" w:rsidR="00DC650E" w:rsidRPr="00984767" w:rsidRDefault="00DC650E" w:rsidP="00DC650E">
      <w:pPr>
        <w:ind w:leftChars="133" w:left="279"/>
        <w:rPr>
          <w:rFonts w:ascii="BIZ UDゴシック" w:eastAsia="BIZ UDゴシック" w:hAnsi="BIZ UDゴシック"/>
          <w:color w:val="000000" w:themeColor="text1"/>
        </w:rPr>
      </w:pPr>
    </w:p>
    <w:p w14:paraId="1903BCEE" w14:textId="3555B02D" w:rsidR="00DC650E" w:rsidRPr="00984767" w:rsidRDefault="00D308D4" w:rsidP="003762EA">
      <w:pPr>
        <w:ind w:firstLineChars="50" w:firstLine="105"/>
        <w:rPr>
          <w:rFonts w:ascii="BIZ UDゴシック" w:eastAsia="BIZ UDゴシック" w:hAnsi="BIZ UDゴシック"/>
          <w:color w:val="000000" w:themeColor="text1"/>
          <w:shd w:val="pct15" w:color="auto" w:fill="FFFFFF"/>
        </w:rPr>
      </w:pPr>
      <w:r w:rsidRPr="00984767">
        <w:rPr>
          <w:rFonts w:ascii="BIZ UDゴシック" w:eastAsia="BIZ UDゴシック" w:hAnsi="BIZ UDゴシック" w:hint="eastAsia"/>
          <w:b/>
          <w:bCs/>
          <w:color w:val="000000" w:themeColor="text1"/>
          <w:shd w:val="pct15" w:color="auto" w:fill="FFFFFF"/>
        </w:rPr>
        <w:t>９</w:t>
      </w:r>
      <w:r w:rsidR="00B130FE" w:rsidRPr="00984767">
        <w:rPr>
          <w:rFonts w:ascii="BIZ UDゴシック" w:eastAsia="BIZ UDゴシック" w:hAnsi="BIZ UDゴシック"/>
          <w:b/>
          <w:bCs/>
          <w:color w:val="000000" w:themeColor="text1"/>
          <w:shd w:val="pct15" w:color="auto" w:fill="FFFFFF"/>
        </w:rPr>
        <w:t xml:space="preserve"> 返還の猶予</w:t>
      </w:r>
      <w:r w:rsidR="00FD41E2" w:rsidRPr="00984767">
        <w:rPr>
          <w:rFonts w:ascii="BIZ UDゴシック" w:eastAsia="BIZ UDゴシック" w:hAnsi="BIZ UDゴシック"/>
          <w:b/>
          <w:bCs/>
          <w:color w:val="000000" w:themeColor="text1"/>
          <w:shd w:val="pct15" w:color="auto" w:fill="FFFFFF"/>
        </w:rPr>
        <w:t>および</w:t>
      </w:r>
      <w:r w:rsidR="00B130FE" w:rsidRPr="00984767">
        <w:rPr>
          <w:rFonts w:ascii="BIZ UDゴシック" w:eastAsia="BIZ UDゴシック" w:hAnsi="BIZ UDゴシック"/>
          <w:b/>
          <w:bCs/>
          <w:color w:val="000000" w:themeColor="text1"/>
          <w:shd w:val="pct15" w:color="auto" w:fill="FFFFFF"/>
        </w:rPr>
        <w:t>免除について</w:t>
      </w:r>
      <w:r w:rsidR="007C6F0E" w:rsidRPr="00984767">
        <w:rPr>
          <w:rFonts w:ascii="BIZ UDゴシック" w:eastAsia="BIZ UDゴシック" w:hAnsi="BIZ UDゴシック"/>
          <w:b/>
          <w:bCs/>
          <w:color w:val="000000" w:themeColor="text1"/>
          <w:shd w:val="pct15" w:color="auto" w:fill="FFFFFF"/>
        </w:rPr>
        <w:t xml:space="preserve">      </w:t>
      </w:r>
      <w:r w:rsidR="007C6F0E" w:rsidRPr="00984767">
        <w:rPr>
          <w:rFonts w:ascii="BIZ UDゴシック" w:eastAsia="BIZ UDゴシック" w:hAnsi="BIZ UDゴシック"/>
          <w:color w:val="000000" w:themeColor="text1"/>
          <w:shd w:val="pct15" w:color="auto" w:fill="FFFFFF"/>
        </w:rPr>
        <w:t xml:space="preserve">                                         </w:t>
      </w:r>
    </w:p>
    <w:p w14:paraId="62DBA1D8" w14:textId="77777777" w:rsidR="00454ED9" w:rsidRPr="00984767" w:rsidRDefault="00B130FE" w:rsidP="00DC650E">
      <w:pPr>
        <w:ind w:leftChars="133" w:left="909" w:hangingChars="300" w:hanging="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（１）返還の猶予</w:t>
      </w:r>
    </w:p>
    <w:p w14:paraId="722D58D1" w14:textId="5F88D45F" w:rsidR="00DC650E" w:rsidRPr="00984767" w:rsidRDefault="00B130FE" w:rsidP="003D6CB2">
      <w:pPr>
        <w:ind w:leftChars="337" w:left="708" w:firstLineChars="95" w:firstLine="199"/>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貸与期間終了後に、次の事由に該当している場合、その間の返還</w:t>
      </w:r>
      <w:r w:rsidR="00047FF7" w:rsidRPr="00984767">
        <w:rPr>
          <w:rFonts w:ascii="BIZ UDゴシック" w:eastAsia="BIZ UDゴシック" w:hAnsi="BIZ UDゴシック"/>
          <w:color w:val="000000" w:themeColor="text1"/>
        </w:rPr>
        <w:t>資金</w:t>
      </w:r>
      <w:r w:rsidRPr="00984767">
        <w:rPr>
          <w:rFonts w:ascii="BIZ UDゴシック" w:eastAsia="BIZ UDゴシック" w:hAnsi="BIZ UDゴシック"/>
          <w:color w:val="000000" w:themeColor="text1"/>
        </w:rPr>
        <w:t xml:space="preserve">の返還は猶予されます。 </w:t>
      </w:r>
    </w:p>
    <w:p w14:paraId="5B179F73" w14:textId="2B20BE34" w:rsidR="00454ED9" w:rsidRPr="00984767" w:rsidRDefault="00B130FE" w:rsidP="007E7FCD">
      <w:pPr>
        <w:ind w:leftChars="433" w:left="1119"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432722" w:rsidRPr="00984767">
        <w:rPr>
          <w:rFonts w:ascii="BIZ UDゴシック" w:eastAsia="BIZ UDゴシック" w:hAnsi="BIZ UDゴシック" w:hint="eastAsia"/>
          <w:color w:val="000000" w:themeColor="text1"/>
        </w:rPr>
        <w:t>修学資金の返還の免除を受ける見込みがあると認められるとき</w:t>
      </w:r>
    </w:p>
    <w:p w14:paraId="6D504E5A" w14:textId="77777777" w:rsidR="00113067" w:rsidRPr="00984767" w:rsidRDefault="00B130FE" w:rsidP="007E7FCD">
      <w:pPr>
        <w:ind w:leftChars="433" w:left="1119"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・災害、疾病その他やむを得ない事由により返還</w:t>
      </w:r>
      <w:r w:rsidR="00047FF7" w:rsidRPr="00984767">
        <w:rPr>
          <w:rFonts w:ascii="BIZ UDゴシック" w:eastAsia="BIZ UDゴシック" w:hAnsi="BIZ UDゴシック"/>
          <w:color w:val="000000" w:themeColor="text1"/>
        </w:rPr>
        <w:t>資金</w:t>
      </w:r>
      <w:r w:rsidRPr="00984767">
        <w:rPr>
          <w:rFonts w:ascii="BIZ UDゴシック" w:eastAsia="BIZ UDゴシック" w:hAnsi="BIZ UDゴシック"/>
          <w:color w:val="000000" w:themeColor="text1"/>
        </w:rPr>
        <w:t xml:space="preserve">を返還することが困難であると認めたとき </w:t>
      </w:r>
    </w:p>
    <w:p w14:paraId="2F857A57" w14:textId="2FDEEC8B" w:rsidR="00972403" w:rsidRPr="00984767" w:rsidRDefault="00B130FE" w:rsidP="007E0548">
      <w:pPr>
        <w:ind w:leftChars="433" w:left="1119" w:hangingChars="100" w:hanging="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（例）職務に起因する心身の故障のため病院に勤務していないとき</w:t>
      </w:r>
      <w:r w:rsidR="00972403" w:rsidRPr="00984767">
        <w:rPr>
          <w:rFonts w:ascii="BIZ UDゴシック" w:eastAsia="BIZ UDゴシック" w:hAnsi="BIZ UDゴシック"/>
          <w:color w:val="000000" w:themeColor="text1"/>
        </w:rPr>
        <w:br w:type="page"/>
      </w:r>
    </w:p>
    <w:p w14:paraId="1C1CE5DF" w14:textId="3F620C7A" w:rsidR="00454ED9" w:rsidRPr="00984767" w:rsidRDefault="00B130FE" w:rsidP="00F85AA6">
      <w:pPr>
        <w:ind w:firstLineChars="100" w:firstLine="21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lastRenderedPageBreak/>
        <w:t>（２）返還の免除</w:t>
      </w:r>
    </w:p>
    <w:p w14:paraId="03A159A3" w14:textId="4501710E" w:rsidR="00454ED9" w:rsidRPr="00984767" w:rsidRDefault="00B130FE" w:rsidP="0021666F">
      <w:pPr>
        <w:ind w:leftChars="337" w:left="708" w:firstLineChars="62" w:firstLine="1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貸与者が</w:t>
      </w:r>
      <w:r w:rsidR="00432722" w:rsidRPr="00984767">
        <w:rPr>
          <w:rFonts w:ascii="BIZ UDゴシック" w:eastAsia="BIZ UDゴシック" w:hAnsi="BIZ UDゴシック" w:hint="eastAsia"/>
          <w:color w:val="000000" w:themeColor="text1"/>
        </w:rPr>
        <w:t>次の</w:t>
      </w:r>
      <w:r w:rsidR="002F0D3C" w:rsidRPr="00984767">
        <w:rPr>
          <w:rFonts w:ascii="BIZ UDゴシック" w:eastAsia="BIZ UDゴシック" w:hAnsi="BIZ UDゴシック" w:hint="eastAsia"/>
          <w:color w:val="000000" w:themeColor="text1"/>
        </w:rPr>
        <w:t>１</w:t>
      </w:r>
      <w:r w:rsidR="00432722" w:rsidRPr="00984767">
        <w:rPr>
          <w:rFonts w:ascii="BIZ UDゴシック" w:eastAsia="BIZ UDゴシック" w:hAnsi="BIZ UDゴシック" w:hint="eastAsia"/>
          <w:color w:val="000000" w:themeColor="text1"/>
        </w:rPr>
        <w:t>～</w:t>
      </w:r>
      <w:r w:rsidR="002F0D3C" w:rsidRPr="00984767">
        <w:rPr>
          <w:rFonts w:ascii="BIZ UDゴシック" w:eastAsia="BIZ UDゴシック" w:hAnsi="BIZ UDゴシック" w:hint="eastAsia"/>
          <w:color w:val="000000" w:themeColor="text1"/>
        </w:rPr>
        <w:t>４</w:t>
      </w:r>
      <w:r w:rsidR="00432722" w:rsidRPr="00984767">
        <w:rPr>
          <w:rFonts w:ascii="BIZ UDゴシック" w:eastAsia="BIZ UDゴシック" w:hAnsi="BIZ UDゴシック" w:hint="eastAsia"/>
          <w:color w:val="000000" w:themeColor="text1"/>
        </w:rPr>
        <w:t>のいずれにも該当する</w:t>
      </w:r>
      <w:r w:rsidRPr="00984767">
        <w:rPr>
          <w:rFonts w:ascii="BIZ UDゴシック" w:eastAsia="BIZ UDゴシック" w:hAnsi="BIZ UDゴシック"/>
          <w:color w:val="000000" w:themeColor="text1"/>
        </w:rPr>
        <w:t>ときは、貸与した</w:t>
      </w:r>
      <w:r w:rsidR="00432722" w:rsidRPr="00984767">
        <w:rPr>
          <w:rFonts w:ascii="BIZ UDゴシック" w:eastAsia="BIZ UDゴシック" w:hAnsi="BIZ UDゴシック" w:hint="eastAsia"/>
          <w:color w:val="000000" w:themeColor="text1"/>
        </w:rPr>
        <w:t>修学</w:t>
      </w:r>
      <w:r w:rsidR="00047FF7" w:rsidRPr="00984767">
        <w:rPr>
          <w:rFonts w:ascii="BIZ UDゴシック" w:eastAsia="BIZ UDゴシック" w:hAnsi="BIZ UDゴシック"/>
          <w:color w:val="000000" w:themeColor="text1"/>
        </w:rPr>
        <w:t>資金</w:t>
      </w:r>
      <w:r w:rsidRPr="00984767">
        <w:rPr>
          <w:rFonts w:ascii="BIZ UDゴシック" w:eastAsia="BIZ UDゴシック" w:hAnsi="BIZ UDゴシック"/>
          <w:color w:val="000000" w:themeColor="text1"/>
        </w:rPr>
        <w:t>の返還が免除されます。</w:t>
      </w:r>
    </w:p>
    <w:p w14:paraId="69F2725F" w14:textId="081FC47D" w:rsidR="00432722" w:rsidRPr="00984767" w:rsidRDefault="002F0D3C" w:rsidP="00432722">
      <w:pPr>
        <w:ind w:leftChars="396" w:left="1252" w:hangingChars="200" w:hanging="42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１</w:t>
      </w:r>
      <w:r w:rsidR="00432722" w:rsidRPr="00984767">
        <w:rPr>
          <w:rFonts w:ascii="BIZ UDゴシック" w:eastAsia="BIZ UDゴシック" w:hAnsi="BIZ UDゴシック" w:hint="eastAsia"/>
          <w:color w:val="000000" w:themeColor="text1"/>
        </w:rPr>
        <w:t xml:space="preserve">　第６学年の課程を修了した後、１年６月以内に薬剤師法（昭和３５年法律第１４６号）第３条に規定する薬剤師の免許を受けること</w:t>
      </w:r>
    </w:p>
    <w:p w14:paraId="151A9974" w14:textId="4B626F61" w:rsidR="00432722" w:rsidRPr="00984767" w:rsidRDefault="002F0D3C" w:rsidP="00432722">
      <w:pPr>
        <w:ind w:leftChars="396" w:left="1252" w:hangingChars="200" w:hanging="42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２</w:t>
      </w:r>
      <w:r w:rsidR="00432722" w:rsidRPr="00984767">
        <w:rPr>
          <w:rFonts w:ascii="BIZ UDゴシック" w:eastAsia="BIZ UDゴシック" w:hAnsi="BIZ UDゴシック" w:hint="eastAsia"/>
          <w:color w:val="000000" w:themeColor="text1"/>
        </w:rPr>
        <w:t xml:space="preserve">　</w:t>
      </w:r>
      <w:r w:rsidRPr="00984767">
        <w:rPr>
          <w:rFonts w:ascii="BIZ UDゴシック" w:eastAsia="BIZ UDゴシック" w:hAnsi="BIZ UDゴシック" w:hint="eastAsia"/>
          <w:color w:val="000000" w:themeColor="text1"/>
        </w:rPr>
        <w:t>１</w:t>
      </w:r>
      <w:r w:rsidR="00432722" w:rsidRPr="00984767">
        <w:rPr>
          <w:rFonts w:ascii="BIZ UDゴシック" w:eastAsia="BIZ UDゴシック" w:hAnsi="BIZ UDゴシック" w:hint="eastAsia"/>
          <w:color w:val="000000" w:themeColor="text1"/>
        </w:rPr>
        <w:t>の免許を受けた後、直ちに、指定医療機関で薬剤師として勤務を開始すること</w:t>
      </w:r>
    </w:p>
    <w:p w14:paraId="387DC30B" w14:textId="5BB356AF" w:rsidR="00432722" w:rsidRPr="00984767" w:rsidRDefault="00C74455" w:rsidP="00432722">
      <w:pPr>
        <w:ind w:leftChars="396" w:left="1252" w:hangingChars="200" w:hanging="420"/>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３</w:t>
      </w:r>
      <w:r w:rsidR="00432722" w:rsidRPr="00984767">
        <w:rPr>
          <w:rFonts w:ascii="BIZ UDゴシック" w:eastAsia="BIZ UDゴシック" w:hAnsi="BIZ UDゴシック" w:hint="eastAsia"/>
          <w:color w:val="000000" w:themeColor="text1"/>
        </w:rPr>
        <w:t xml:space="preserve">　指定医療機関において薬剤師として勤務した期間（次に掲げる事由により薬剤師として勤務しなかった期間を除く。）と使用者から出向、転勤その他の指定医療機関において薬剤師として勤務しないこととなる異動を命ぜられた期間とを合算した期間が３年に達すること。</w:t>
      </w:r>
    </w:p>
    <w:p w14:paraId="4BB056E9" w14:textId="2C2B97E8" w:rsidR="00432722" w:rsidRPr="00984767" w:rsidRDefault="00432722" w:rsidP="00432722">
      <w:pPr>
        <w:ind w:leftChars="596" w:left="1882" w:hangingChars="300" w:hanging="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4B0DBD" w:rsidRPr="00984767">
        <w:rPr>
          <w:rFonts w:ascii="BIZ UDゴシック" w:eastAsia="BIZ UDゴシック" w:hAnsi="BIZ UDゴシック" w:hint="eastAsia"/>
          <w:color w:val="000000" w:themeColor="text1"/>
        </w:rPr>
        <w:t>１</w:t>
      </w:r>
      <w:r w:rsidRPr="00984767">
        <w:rPr>
          <w:rFonts w:ascii="BIZ UDゴシック" w:eastAsia="BIZ UDゴシック" w:hAnsi="BIZ UDゴシック"/>
          <w:color w:val="000000" w:themeColor="text1"/>
        </w:rPr>
        <w:t>)　災害、疾病、育児休業その他やむを得ない理由により薬剤師として勤務できなかった場合</w:t>
      </w:r>
    </w:p>
    <w:p w14:paraId="47030149" w14:textId="6CB43199" w:rsidR="00432722" w:rsidRPr="00984767" w:rsidRDefault="00432722" w:rsidP="00432722">
      <w:pPr>
        <w:ind w:leftChars="596" w:left="1882" w:hangingChars="300" w:hanging="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w:t>
      </w:r>
      <w:r w:rsidR="004B0DBD" w:rsidRPr="00984767">
        <w:rPr>
          <w:rFonts w:ascii="BIZ UDゴシック" w:eastAsia="BIZ UDゴシック" w:hAnsi="BIZ UDゴシック" w:hint="eastAsia"/>
          <w:color w:val="000000" w:themeColor="text1"/>
        </w:rPr>
        <w:t>２</w:t>
      </w:r>
      <w:r w:rsidRPr="00984767">
        <w:rPr>
          <w:rFonts w:ascii="BIZ UDゴシック" w:eastAsia="BIZ UDゴシック" w:hAnsi="BIZ UDゴシック"/>
          <w:color w:val="000000" w:themeColor="text1"/>
        </w:rPr>
        <w:t>)　(</w:t>
      </w:r>
      <w:r w:rsidR="00F01182" w:rsidRPr="00984767">
        <w:rPr>
          <w:rFonts w:ascii="BIZ UDゴシック" w:eastAsia="BIZ UDゴシック" w:hAnsi="BIZ UDゴシック" w:hint="eastAsia"/>
          <w:color w:val="000000" w:themeColor="text1"/>
        </w:rPr>
        <w:t>１</w:t>
      </w:r>
      <w:r w:rsidRPr="00984767">
        <w:rPr>
          <w:rFonts w:ascii="BIZ UDゴシック" w:eastAsia="BIZ UDゴシック" w:hAnsi="BIZ UDゴシック"/>
          <w:color w:val="000000" w:themeColor="text1"/>
        </w:rPr>
        <w:t>)に掲げる場合のほか、被貸与者の責めに帰することができないと認められる理由その他知事が特に認める理由により指定医療機関において薬剤師として勤務できなかった場合</w:t>
      </w:r>
    </w:p>
    <w:p w14:paraId="7E6296CC" w14:textId="1B1891B2" w:rsidR="00AC5D1E" w:rsidRPr="00984767" w:rsidRDefault="00C74455" w:rsidP="00432722">
      <w:pPr>
        <w:ind w:leftChars="400" w:left="1365" w:hangingChars="250" w:hanging="525"/>
        <w:rPr>
          <w:rFonts w:ascii="BIZ UDゴシック" w:eastAsia="BIZ UDゴシック" w:hAnsi="BIZ UDゴシック"/>
          <w:color w:val="000000" w:themeColor="text1"/>
        </w:rPr>
      </w:pPr>
      <w:r w:rsidRPr="00984767">
        <w:rPr>
          <w:rFonts w:ascii="BIZ UDゴシック" w:eastAsia="BIZ UDゴシック" w:hAnsi="BIZ UDゴシック" w:hint="eastAsia"/>
          <w:color w:val="000000" w:themeColor="text1"/>
        </w:rPr>
        <w:t>４</w:t>
      </w:r>
      <w:r w:rsidR="00432722" w:rsidRPr="00984767">
        <w:rPr>
          <w:rFonts w:ascii="BIZ UDゴシック" w:eastAsia="BIZ UDゴシック" w:hAnsi="BIZ UDゴシック" w:hint="eastAsia"/>
          <w:color w:val="000000" w:themeColor="text1"/>
        </w:rPr>
        <w:t xml:space="preserve">　</w:t>
      </w:r>
      <w:r w:rsidR="00B96EB6" w:rsidRPr="00984767">
        <w:rPr>
          <w:rFonts w:ascii="BIZ UDゴシック" w:eastAsia="BIZ UDゴシック" w:hAnsi="BIZ UDゴシック" w:hint="eastAsia"/>
          <w:color w:val="000000" w:themeColor="text1"/>
        </w:rPr>
        <w:t>県が指定する３年間の</w:t>
      </w:r>
      <w:r w:rsidR="00432722" w:rsidRPr="00984767">
        <w:rPr>
          <w:rFonts w:ascii="BIZ UDゴシック" w:eastAsia="BIZ UDゴシック" w:hAnsi="BIZ UDゴシック" w:hint="eastAsia"/>
          <w:color w:val="000000" w:themeColor="text1"/>
        </w:rPr>
        <w:t>研修を</w:t>
      </w:r>
      <w:r w:rsidR="00F54079" w:rsidRPr="00984767">
        <w:rPr>
          <w:rFonts w:ascii="BIZ UDゴシック" w:eastAsia="BIZ UDゴシック" w:hAnsi="BIZ UDゴシック" w:hint="eastAsia"/>
          <w:color w:val="000000" w:themeColor="text1"/>
        </w:rPr>
        <w:t>終えること</w:t>
      </w:r>
      <w:r w:rsidR="00432722" w:rsidRPr="00984767">
        <w:rPr>
          <w:rFonts w:ascii="BIZ UDゴシック" w:eastAsia="BIZ UDゴシック" w:hAnsi="BIZ UDゴシック" w:hint="eastAsia"/>
          <w:color w:val="000000" w:themeColor="text1"/>
        </w:rPr>
        <w:t>。</w:t>
      </w:r>
    </w:p>
    <w:p w14:paraId="06AB7115" w14:textId="77777777" w:rsidR="007050D0" w:rsidRPr="00984767" w:rsidRDefault="007050D0" w:rsidP="008F12DE">
      <w:pPr>
        <w:ind w:leftChars="400" w:left="1365" w:hangingChars="250" w:hanging="525"/>
        <w:rPr>
          <w:rFonts w:ascii="BIZ UDゴシック" w:eastAsia="BIZ UDゴシック" w:hAnsi="BIZ UDゴシック"/>
          <w:color w:val="000000" w:themeColor="text1"/>
        </w:rPr>
      </w:pPr>
    </w:p>
    <w:p w14:paraId="492293FF" w14:textId="3A608FA8" w:rsidR="00454ED9" w:rsidRPr="00984767" w:rsidRDefault="00904996" w:rsidP="00454ED9">
      <w:pPr>
        <w:rPr>
          <w:rFonts w:ascii="BIZ UDゴシック" w:eastAsia="BIZ UDゴシック" w:hAnsi="BIZ UDゴシック"/>
          <w:b/>
          <w:bCs/>
          <w:color w:val="000000" w:themeColor="text1"/>
        </w:rPr>
      </w:pPr>
      <w:r w:rsidRPr="00984767">
        <w:rPr>
          <w:rFonts w:ascii="BIZ UDゴシック" w:eastAsia="BIZ UDゴシック" w:hAnsi="BIZ UDゴシック" w:hint="eastAsia"/>
          <w:b/>
          <w:bCs/>
          <w:color w:val="000000" w:themeColor="text1"/>
          <w:shd w:val="pct15" w:color="auto" w:fill="FFFFFF"/>
        </w:rPr>
        <w:t>１</w:t>
      </w:r>
      <w:r w:rsidR="00D308D4" w:rsidRPr="00984767">
        <w:rPr>
          <w:rFonts w:ascii="BIZ UDゴシック" w:eastAsia="BIZ UDゴシック" w:hAnsi="BIZ UDゴシック" w:hint="eastAsia"/>
          <w:b/>
          <w:bCs/>
          <w:color w:val="000000" w:themeColor="text1"/>
          <w:shd w:val="pct15" w:color="auto" w:fill="FFFFFF"/>
        </w:rPr>
        <w:t>０</w:t>
      </w:r>
      <w:r w:rsidR="00B130FE" w:rsidRPr="00984767">
        <w:rPr>
          <w:rFonts w:ascii="BIZ UDゴシック" w:eastAsia="BIZ UDゴシック" w:hAnsi="BIZ UDゴシック"/>
          <w:b/>
          <w:bCs/>
          <w:color w:val="000000" w:themeColor="text1"/>
          <w:shd w:val="pct15" w:color="auto" w:fill="FFFFFF"/>
        </w:rPr>
        <w:t xml:space="preserve"> その他</w:t>
      </w:r>
      <w:r w:rsidR="007C6F0E" w:rsidRPr="00984767">
        <w:rPr>
          <w:rFonts w:ascii="BIZ UDゴシック" w:eastAsia="BIZ UDゴシック" w:hAnsi="BIZ UDゴシック"/>
          <w:b/>
          <w:bCs/>
          <w:color w:val="000000" w:themeColor="text1"/>
          <w:shd w:val="pct15" w:color="auto" w:fill="FFFFFF"/>
        </w:rPr>
        <w:t xml:space="preserve">                                                                     </w:t>
      </w:r>
    </w:p>
    <w:p w14:paraId="7FB33E90" w14:textId="6D9B8B78" w:rsidR="00454ED9" w:rsidRPr="00984767" w:rsidRDefault="00B130FE" w:rsidP="00454ED9">
      <w:pPr>
        <w:ind w:leftChars="100" w:left="840" w:hangingChars="300" w:hanging="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（１）貸与者の辞退について </w:t>
      </w:r>
    </w:p>
    <w:p w14:paraId="27C521D4" w14:textId="39489747" w:rsidR="00525CFD" w:rsidRPr="00984767" w:rsidRDefault="00B130FE" w:rsidP="00525CFD">
      <w:pPr>
        <w:ind w:leftChars="337" w:left="708" w:firstLineChars="62" w:firstLine="1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貸与者として決定された後に、</w:t>
      </w:r>
      <w:r w:rsidR="00FD5726" w:rsidRPr="00984767">
        <w:rPr>
          <w:rFonts w:ascii="BIZ UDゴシック" w:eastAsia="BIZ UDゴシック" w:hAnsi="BIZ UDゴシック" w:hint="eastAsia"/>
          <w:color w:val="000000" w:themeColor="text1"/>
        </w:rPr>
        <w:t>修学資金の貸与を辞退される</w:t>
      </w:r>
      <w:r w:rsidR="00482ABE" w:rsidRPr="00984767">
        <w:rPr>
          <w:rFonts w:ascii="BIZ UDゴシック" w:eastAsia="BIZ UDゴシック" w:hAnsi="BIZ UDゴシック" w:hint="eastAsia"/>
          <w:color w:val="000000" w:themeColor="text1"/>
        </w:rPr>
        <w:t>方は、</w:t>
      </w:r>
      <w:r w:rsidRPr="00984767">
        <w:rPr>
          <w:rFonts w:ascii="BIZ UDゴシック" w:eastAsia="BIZ UDゴシック" w:hAnsi="BIZ UDゴシック"/>
          <w:color w:val="000000" w:themeColor="text1"/>
        </w:rPr>
        <w:t>速やかに</w:t>
      </w:r>
      <w:r w:rsidR="00482ABE" w:rsidRPr="00984767">
        <w:rPr>
          <w:rFonts w:ascii="BIZ UDゴシック" w:eastAsia="BIZ UDゴシック" w:hAnsi="BIZ UDゴシック" w:hint="eastAsia"/>
          <w:color w:val="000000" w:themeColor="text1"/>
        </w:rPr>
        <w:t>辞退について</w:t>
      </w:r>
      <w:r w:rsidR="00A262FD" w:rsidRPr="00984767">
        <w:rPr>
          <w:rFonts w:ascii="BIZ UDゴシック" w:eastAsia="BIZ UDゴシック" w:hAnsi="BIZ UDゴシック" w:hint="eastAsia"/>
          <w:color w:val="000000" w:themeColor="text1"/>
        </w:rPr>
        <w:t>御</w:t>
      </w:r>
      <w:r w:rsidR="005D36F5" w:rsidRPr="00984767">
        <w:rPr>
          <w:rFonts w:ascii="BIZ UDゴシック" w:eastAsia="BIZ UDゴシック" w:hAnsi="BIZ UDゴシック" w:hint="eastAsia"/>
          <w:color w:val="000000" w:themeColor="text1"/>
        </w:rPr>
        <w:t>連絡ください</w:t>
      </w:r>
      <w:r w:rsidRPr="00984767">
        <w:rPr>
          <w:rFonts w:ascii="BIZ UDゴシック" w:eastAsia="BIZ UDゴシック" w:hAnsi="BIZ UDゴシック"/>
          <w:color w:val="000000" w:themeColor="text1"/>
        </w:rPr>
        <w:t xml:space="preserve">。 </w:t>
      </w:r>
    </w:p>
    <w:p w14:paraId="2BEF0F16" w14:textId="77777777" w:rsidR="00454ED9" w:rsidRPr="00984767" w:rsidRDefault="00B130FE" w:rsidP="00454ED9">
      <w:pPr>
        <w:ind w:leftChars="100" w:left="840" w:hangingChars="300" w:hanging="63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（２）提出書類の返還について </w:t>
      </w:r>
    </w:p>
    <w:p w14:paraId="701F0EAB" w14:textId="77777777" w:rsidR="00454ED9" w:rsidRPr="00984767" w:rsidRDefault="00B130FE" w:rsidP="00454ED9">
      <w:pPr>
        <w:ind w:leftChars="400" w:left="840"/>
        <w:rPr>
          <w:rFonts w:ascii="BIZ UDゴシック" w:eastAsia="BIZ UDゴシック" w:hAnsi="BIZ UDゴシック"/>
          <w:color w:val="000000" w:themeColor="text1"/>
        </w:rPr>
      </w:pPr>
      <w:r w:rsidRPr="00984767">
        <w:rPr>
          <w:rFonts w:ascii="BIZ UDゴシック" w:eastAsia="BIZ UDゴシック" w:hAnsi="BIZ UDゴシック"/>
          <w:color w:val="000000" w:themeColor="text1"/>
        </w:rPr>
        <w:t xml:space="preserve">本要項に基づき県に提出された書類については、原則として返還しません。 </w:t>
      </w:r>
    </w:p>
    <w:sectPr w:rsidR="00454ED9" w:rsidRPr="00984767" w:rsidSect="009675C4">
      <w:footerReference w:type="default" r:id="rId1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7D17D" w14:textId="77777777" w:rsidR="009B68E3" w:rsidRDefault="009B68E3" w:rsidP="00CA6B34">
      <w:r>
        <w:separator/>
      </w:r>
    </w:p>
  </w:endnote>
  <w:endnote w:type="continuationSeparator" w:id="0">
    <w:p w14:paraId="07A2043C" w14:textId="77777777" w:rsidR="009B68E3" w:rsidRDefault="009B68E3" w:rsidP="00CA6B34">
      <w:r>
        <w:continuationSeparator/>
      </w:r>
    </w:p>
  </w:endnote>
  <w:endnote w:type="continuationNotice" w:id="1">
    <w:p w14:paraId="42C67053" w14:textId="77777777" w:rsidR="009B68E3" w:rsidRDefault="009B6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714897"/>
      <w:docPartObj>
        <w:docPartGallery w:val="Page Numbers (Bottom of Page)"/>
        <w:docPartUnique/>
      </w:docPartObj>
    </w:sdtPr>
    <w:sdtContent>
      <w:p w14:paraId="0005A471" w14:textId="62A12B2D" w:rsidR="006044F5" w:rsidRDefault="006044F5">
        <w:pPr>
          <w:pStyle w:val="a5"/>
          <w:jc w:val="center"/>
        </w:pPr>
        <w:r>
          <w:fldChar w:fldCharType="begin"/>
        </w:r>
        <w:r>
          <w:instrText>PAGE   \* MERGEFORMAT</w:instrText>
        </w:r>
        <w:r>
          <w:fldChar w:fldCharType="separate"/>
        </w:r>
        <w:r>
          <w:rPr>
            <w:lang w:val="ja-JP"/>
          </w:rPr>
          <w:t>2</w:t>
        </w:r>
        <w:r>
          <w:fldChar w:fldCharType="end"/>
        </w:r>
      </w:p>
    </w:sdtContent>
  </w:sdt>
  <w:p w14:paraId="2AAA8C44" w14:textId="77777777" w:rsidR="006044F5" w:rsidRDefault="006044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9931F" w14:textId="77777777" w:rsidR="009B68E3" w:rsidRDefault="009B68E3" w:rsidP="00CA6B34">
      <w:r>
        <w:separator/>
      </w:r>
    </w:p>
  </w:footnote>
  <w:footnote w:type="continuationSeparator" w:id="0">
    <w:p w14:paraId="504D9E26" w14:textId="77777777" w:rsidR="009B68E3" w:rsidRDefault="009B68E3" w:rsidP="00CA6B34">
      <w:r>
        <w:continuationSeparator/>
      </w:r>
    </w:p>
  </w:footnote>
  <w:footnote w:type="continuationNotice" w:id="1">
    <w:p w14:paraId="702EE0AF" w14:textId="77777777" w:rsidR="009B68E3" w:rsidRDefault="009B68E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FE"/>
    <w:rsid w:val="00001ACA"/>
    <w:rsid w:val="0000701F"/>
    <w:rsid w:val="00012179"/>
    <w:rsid w:val="00014FF7"/>
    <w:rsid w:val="00015FB3"/>
    <w:rsid w:val="00017745"/>
    <w:rsid w:val="00027D3E"/>
    <w:rsid w:val="00036485"/>
    <w:rsid w:val="00047FF7"/>
    <w:rsid w:val="000554E1"/>
    <w:rsid w:val="00065CD2"/>
    <w:rsid w:val="00066796"/>
    <w:rsid w:val="00086327"/>
    <w:rsid w:val="00095E74"/>
    <w:rsid w:val="000A1702"/>
    <w:rsid w:val="000B48B8"/>
    <w:rsid w:val="000C08CE"/>
    <w:rsid w:val="000F0897"/>
    <w:rsid w:val="000F4FB4"/>
    <w:rsid w:val="00113067"/>
    <w:rsid w:val="00122573"/>
    <w:rsid w:val="001259BF"/>
    <w:rsid w:val="00126E34"/>
    <w:rsid w:val="00132B48"/>
    <w:rsid w:val="00135654"/>
    <w:rsid w:val="0013620E"/>
    <w:rsid w:val="0013667C"/>
    <w:rsid w:val="001435D2"/>
    <w:rsid w:val="00147CCC"/>
    <w:rsid w:val="00150463"/>
    <w:rsid w:val="00154AFF"/>
    <w:rsid w:val="00160325"/>
    <w:rsid w:val="001647F2"/>
    <w:rsid w:val="00165884"/>
    <w:rsid w:val="00170AD4"/>
    <w:rsid w:val="00176BEF"/>
    <w:rsid w:val="00181717"/>
    <w:rsid w:val="001A0015"/>
    <w:rsid w:val="001A34F2"/>
    <w:rsid w:val="001A3C7F"/>
    <w:rsid w:val="001B42FA"/>
    <w:rsid w:val="001B7FEE"/>
    <w:rsid w:val="001C3CC7"/>
    <w:rsid w:val="001C58EF"/>
    <w:rsid w:val="001C7CD6"/>
    <w:rsid w:val="001D3F77"/>
    <w:rsid w:val="001E1C18"/>
    <w:rsid w:val="001E240C"/>
    <w:rsid w:val="001E4485"/>
    <w:rsid w:val="001E60ED"/>
    <w:rsid w:val="001E7FFA"/>
    <w:rsid w:val="002061E1"/>
    <w:rsid w:val="00214AFF"/>
    <w:rsid w:val="0021666F"/>
    <w:rsid w:val="00217447"/>
    <w:rsid w:val="00223B3E"/>
    <w:rsid w:val="00235D32"/>
    <w:rsid w:val="00245765"/>
    <w:rsid w:val="0024763B"/>
    <w:rsid w:val="00263A20"/>
    <w:rsid w:val="0027186E"/>
    <w:rsid w:val="002720E5"/>
    <w:rsid w:val="002744D0"/>
    <w:rsid w:val="00275368"/>
    <w:rsid w:val="002756FA"/>
    <w:rsid w:val="00282934"/>
    <w:rsid w:val="00284487"/>
    <w:rsid w:val="00292027"/>
    <w:rsid w:val="002966DC"/>
    <w:rsid w:val="002B265F"/>
    <w:rsid w:val="002B5037"/>
    <w:rsid w:val="002C2AF5"/>
    <w:rsid w:val="002C4D90"/>
    <w:rsid w:val="002D0D36"/>
    <w:rsid w:val="002D10EF"/>
    <w:rsid w:val="002D1ED9"/>
    <w:rsid w:val="002D5F66"/>
    <w:rsid w:val="002D61C0"/>
    <w:rsid w:val="002E15A5"/>
    <w:rsid w:val="002E343D"/>
    <w:rsid w:val="002F0D3C"/>
    <w:rsid w:val="0030335E"/>
    <w:rsid w:val="003069C5"/>
    <w:rsid w:val="00315838"/>
    <w:rsid w:val="003207E5"/>
    <w:rsid w:val="00320EAF"/>
    <w:rsid w:val="003233A5"/>
    <w:rsid w:val="003266D7"/>
    <w:rsid w:val="00326925"/>
    <w:rsid w:val="00330879"/>
    <w:rsid w:val="00330898"/>
    <w:rsid w:val="0033156F"/>
    <w:rsid w:val="00343ECB"/>
    <w:rsid w:val="00350D7A"/>
    <w:rsid w:val="00352B29"/>
    <w:rsid w:val="0035514C"/>
    <w:rsid w:val="00360103"/>
    <w:rsid w:val="00361CD4"/>
    <w:rsid w:val="003715CC"/>
    <w:rsid w:val="00374B13"/>
    <w:rsid w:val="003762EA"/>
    <w:rsid w:val="003965BF"/>
    <w:rsid w:val="00396666"/>
    <w:rsid w:val="003A018F"/>
    <w:rsid w:val="003A63C0"/>
    <w:rsid w:val="003C244E"/>
    <w:rsid w:val="003C4F1E"/>
    <w:rsid w:val="003D1A62"/>
    <w:rsid w:val="003D6CB2"/>
    <w:rsid w:val="00406182"/>
    <w:rsid w:val="00413305"/>
    <w:rsid w:val="00415118"/>
    <w:rsid w:val="004223A4"/>
    <w:rsid w:val="004246D8"/>
    <w:rsid w:val="00426205"/>
    <w:rsid w:val="004269FA"/>
    <w:rsid w:val="00432722"/>
    <w:rsid w:val="00442907"/>
    <w:rsid w:val="004512EA"/>
    <w:rsid w:val="00451700"/>
    <w:rsid w:val="00454ED9"/>
    <w:rsid w:val="0046721F"/>
    <w:rsid w:val="00477298"/>
    <w:rsid w:val="0048009B"/>
    <w:rsid w:val="00482ABE"/>
    <w:rsid w:val="0049785D"/>
    <w:rsid w:val="004A7FD8"/>
    <w:rsid w:val="004B0DBD"/>
    <w:rsid w:val="004C1B54"/>
    <w:rsid w:val="004C53AB"/>
    <w:rsid w:val="004C6E3E"/>
    <w:rsid w:val="004D3BE2"/>
    <w:rsid w:val="004D5CCE"/>
    <w:rsid w:val="004E26C2"/>
    <w:rsid w:val="004E4113"/>
    <w:rsid w:val="004E6F3B"/>
    <w:rsid w:val="004F38D2"/>
    <w:rsid w:val="004F4CEE"/>
    <w:rsid w:val="0051101D"/>
    <w:rsid w:val="0052443E"/>
    <w:rsid w:val="00525CFD"/>
    <w:rsid w:val="00530BDA"/>
    <w:rsid w:val="005310DD"/>
    <w:rsid w:val="00554C2F"/>
    <w:rsid w:val="005628E1"/>
    <w:rsid w:val="005641E1"/>
    <w:rsid w:val="005774A7"/>
    <w:rsid w:val="00591803"/>
    <w:rsid w:val="00597DB5"/>
    <w:rsid w:val="005A096A"/>
    <w:rsid w:val="005A1A27"/>
    <w:rsid w:val="005D2748"/>
    <w:rsid w:val="005D36F5"/>
    <w:rsid w:val="005E48FA"/>
    <w:rsid w:val="005E6BB8"/>
    <w:rsid w:val="005E6DE7"/>
    <w:rsid w:val="006044F5"/>
    <w:rsid w:val="00607C41"/>
    <w:rsid w:val="006103C7"/>
    <w:rsid w:val="0061075F"/>
    <w:rsid w:val="0062464A"/>
    <w:rsid w:val="00630F93"/>
    <w:rsid w:val="0063200D"/>
    <w:rsid w:val="006349B7"/>
    <w:rsid w:val="00643420"/>
    <w:rsid w:val="00644BBD"/>
    <w:rsid w:val="00665CDF"/>
    <w:rsid w:val="006818EE"/>
    <w:rsid w:val="00691157"/>
    <w:rsid w:val="00696C10"/>
    <w:rsid w:val="00697F99"/>
    <w:rsid w:val="006A3EF8"/>
    <w:rsid w:val="006B092F"/>
    <w:rsid w:val="006C1FF1"/>
    <w:rsid w:val="006D4249"/>
    <w:rsid w:val="006E3C68"/>
    <w:rsid w:val="0070342B"/>
    <w:rsid w:val="007050D0"/>
    <w:rsid w:val="00710ECD"/>
    <w:rsid w:val="00724689"/>
    <w:rsid w:val="007365A9"/>
    <w:rsid w:val="0074504C"/>
    <w:rsid w:val="00747056"/>
    <w:rsid w:val="007533D8"/>
    <w:rsid w:val="0075379F"/>
    <w:rsid w:val="00757308"/>
    <w:rsid w:val="007579C2"/>
    <w:rsid w:val="00796707"/>
    <w:rsid w:val="0079680A"/>
    <w:rsid w:val="007A21C2"/>
    <w:rsid w:val="007A3A41"/>
    <w:rsid w:val="007A7FBD"/>
    <w:rsid w:val="007C6F0E"/>
    <w:rsid w:val="007C795F"/>
    <w:rsid w:val="007D7378"/>
    <w:rsid w:val="007E0548"/>
    <w:rsid w:val="007E16B3"/>
    <w:rsid w:val="007E52F4"/>
    <w:rsid w:val="007E67BD"/>
    <w:rsid w:val="007E7FCD"/>
    <w:rsid w:val="007F3407"/>
    <w:rsid w:val="0080588C"/>
    <w:rsid w:val="00810165"/>
    <w:rsid w:val="0081742A"/>
    <w:rsid w:val="008408FA"/>
    <w:rsid w:val="00842191"/>
    <w:rsid w:val="00850A20"/>
    <w:rsid w:val="00853A1B"/>
    <w:rsid w:val="008625E0"/>
    <w:rsid w:val="00873B32"/>
    <w:rsid w:val="0087692E"/>
    <w:rsid w:val="008A1F38"/>
    <w:rsid w:val="008A2F21"/>
    <w:rsid w:val="008A5294"/>
    <w:rsid w:val="008B1C42"/>
    <w:rsid w:val="008C65FE"/>
    <w:rsid w:val="008D1CC6"/>
    <w:rsid w:val="008E2D0A"/>
    <w:rsid w:val="008F12DE"/>
    <w:rsid w:val="008F49DE"/>
    <w:rsid w:val="0090045A"/>
    <w:rsid w:val="00904996"/>
    <w:rsid w:val="00907839"/>
    <w:rsid w:val="00915F00"/>
    <w:rsid w:val="0091615C"/>
    <w:rsid w:val="00917930"/>
    <w:rsid w:val="00922A97"/>
    <w:rsid w:val="009329AE"/>
    <w:rsid w:val="009336DE"/>
    <w:rsid w:val="00955A24"/>
    <w:rsid w:val="00960688"/>
    <w:rsid w:val="009664E4"/>
    <w:rsid w:val="009675C4"/>
    <w:rsid w:val="00972403"/>
    <w:rsid w:val="0098042E"/>
    <w:rsid w:val="00984767"/>
    <w:rsid w:val="009941F8"/>
    <w:rsid w:val="009A0A2A"/>
    <w:rsid w:val="009A1031"/>
    <w:rsid w:val="009A25FB"/>
    <w:rsid w:val="009A5ACC"/>
    <w:rsid w:val="009B68E3"/>
    <w:rsid w:val="009B7D04"/>
    <w:rsid w:val="009C0BE0"/>
    <w:rsid w:val="009D3FCA"/>
    <w:rsid w:val="009F399D"/>
    <w:rsid w:val="009F4351"/>
    <w:rsid w:val="009F6E90"/>
    <w:rsid w:val="00A262FD"/>
    <w:rsid w:val="00A272FB"/>
    <w:rsid w:val="00A35CCF"/>
    <w:rsid w:val="00A51A24"/>
    <w:rsid w:val="00A51E23"/>
    <w:rsid w:val="00A6063F"/>
    <w:rsid w:val="00A60876"/>
    <w:rsid w:val="00A638A6"/>
    <w:rsid w:val="00A723B6"/>
    <w:rsid w:val="00A7545F"/>
    <w:rsid w:val="00A83387"/>
    <w:rsid w:val="00A83770"/>
    <w:rsid w:val="00AB1D60"/>
    <w:rsid w:val="00AB7794"/>
    <w:rsid w:val="00AC0410"/>
    <w:rsid w:val="00AC1155"/>
    <w:rsid w:val="00AC5D1E"/>
    <w:rsid w:val="00AC63FE"/>
    <w:rsid w:val="00AD400C"/>
    <w:rsid w:val="00AD5014"/>
    <w:rsid w:val="00AE143B"/>
    <w:rsid w:val="00AF6A18"/>
    <w:rsid w:val="00B130FE"/>
    <w:rsid w:val="00B16640"/>
    <w:rsid w:val="00B17160"/>
    <w:rsid w:val="00B23E72"/>
    <w:rsid w:val="00B273FE"/>
    <w:rsid w:val="00B338B0"/>
    <w:rsid w:val="00B43B90"/>
    <w:rsid w:val="00B521EC"/>
    <w:rsid w:val="00B5418E"/>
    <w:rsid w:val="00B56824"/>
    <w:rsid w:val="00B61C54"/>
    <w:rsid w:val="00B74448"/>
    <w:rsid w:val="00B779AA"/>
    <w:rsid w:val="00B87177"/>
    <w:rsid w:val="00B95072"/>
    <w:rsid w:val="00B96EB6"/>
    <w:rsid w:val="00B97C09"/>
    <w:rsid w:val="00BC7A4E"/>
    <w:rsid w:val="00BC7B3E"/>
    <w:rsid w:val="00BD6DC6"/>
    <w:rsid w:val="00BE5261"/>
    <w:rsid w:val="00C113E8"/>
    <w:rsid w:val="00C1679B"/>
    <w:rsid w:val="00C24D5F"/>
    <w:rsid w:val="00C31CEF"/>
    <w:rsid w:val="00C358CF"/>
    <w:rsid w:val="00C377F3"/>
    <w:rsid w:val="00C47029"/>
    <w:rsid w:val="00C51852"/>
    <w:rsid w:val="00C57E1B"/>
    <w:rsid w:val="00C72E09"/>
    <w:rsid w:val="00C74455"/>
    <w:rsid w:val="00C86FAB"/>
    <w:rsid w:val="00C91E99"/>
    <w:rsid w:val="00C93F79"/>
    <w:rsid w:val="00CA407B"/>
    <w:rsid w:val="00CA4A9E"/>
    <w:rsid w:val="00CA6B34"/>
    <w:rsid w:val="00CB54D6"/>
    <w:rsid w:val="00CC0A30"/>
    <w:rsid w:val="00CC11A8"/>
    <w:rsid w:val="00CD1D38"/>
    <w:rsid w:val="00CE54F7"/>
    <w:rsid w:val="00D0008E"/>
    <w:rsid w:val="00D10464"/>
    <w:rsid w:val="00D308D4"/>
    <w:rsid w:val="00D31B3F"/>
    <w:rsid w:val="00D31F71"/>
    <w:rsid w:val="00D32812"/>
    <w:rsid w:val="00D442D9"/>
    <w:rsid w:val="00D46A7E"/>
    <w:rsid w:val="00D55548"/>
    <w:rsid w:val="00D57CF5"/>
    <w:rsid w:val="00D60192"/>
    <w:rsid w:val="00D7273F"/>
    <w:rsid w:val="00D972D3"/>
    <w:rsid w:val="00DC18A2"/>
    <w:rsid w:val="00DC650E"/>
    <w:rsid w:val="00DC7A1F"/>
    <w:rsid w:val="00DD5A2F"/>
    <w:rsid w:val="00DE1BDE"/>
    <w:rsid w:val="00DF0676"/>
    <w:rsid w:val="00DF4088"/>
    <w:rsid w:val="00DF6A24"/>
    <w:rsid w:val="00E01F8B"/>
    <w:rsid w:val="00E2664A"/>
    <w:rsid w:val="00E6430A"/>
    <w:rsid w:val="00E669E7"/>
    <w:rsid w:val="00E942DB"/>
    <w:rsid w:val="00E9482B"/>
    <w:rsid w:val="00EA010B"/>
    <w:rsid w:val="00EA07DE"/>
    <w:rsid w:val="00EC076F"/>
    <w:rsid w:val="00EC4B1B"/>
    <w:rsid w:val="00ED02EC"/>
    <w:rsid w:val="00EE28A7"/>
    <w:rsid w:val="00EF029C"/>
    <w:rsid w:val="00EF0C5F"/>
    <w:rsid w:val="00F01182"/>
    <w:rsid w:val="00F06A52"/>
    <w:rsid w:val="00F079AC"/>
    <w:rsid w:val="00F3578C"/>
    <w:rsid w:val="00F4137C"/>
    <w:rsid w:val="00F54079"/>
    <w:rsid w:val="00F54B0D"/>
    <w:rsid w:val="00F60EFB"/>
    <w:rsid w:val="00F6128C"/>
    <w:rsid w:val="00F70FDC"/>
    <w:rsid w:val="00F760C3"/>
    <w:rsid w:val="00F81B7E"/>
    <w:rsid w:val="00F85780"/>
    <w:rsid w:val="00F85AA6"/>
    <w:rsid w:val="00FD1430"/>
    <w:rsid w:val="00FD41E2"/>
    <w:rsid w:val="00FD5726"/>
    <w:rsid w:val="00FE00D3"/>
    <w:rsid w:val="00FE560F"/>
    <w:rsid w:val="00FF79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405AB1"/>
  <w15:chartTrackingRefBased/>
  <w15:docId w15:val="{0B7B3290-9C23-40C4-B51D-4485C4E4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6B34"/>
    <w:pPr>
      <w:tabs>
        <w:tab w:val="center" w:pos="4252"/>
        <w:tab w:val="right" w:pos="8504"/>
      </w:tabs>
      <w:snapToGrid w:val="0"/>
    </w:pPr>
  </w:style>
  <w:style w:type="character" w:customStyle="1" w:styleId="a4">
    <w:name w:val="ヘッダー (文字)"/>
    <w:basedOn w:val="a0"/>
    <w:link w:val="a3"/>
    <w:uiPriority w:val="99"/>
    <w:rsid w:val="00CA6B34"/>
  </w:style>
  <w:style w:type="paragraph" w:styleId="a5">
    <w:name w:val="footer"/>
    <w:basedOn w:val="a"/>
    <w:link w:val="a6"/>
    <w:uiPriority w:val="99"/>
    <w:unhideWhenUsed/>
    <w:rsid w:val="00CA6B34"/>
    <w:pPr>
      <w:tabs>
        <w:tab w:val="center" w:pos="4252"/>
        <w:tab w:val="right" w:pos="8504"/>
      </w:tabs>
      <w:snapToGrid w:val="0"/>
    </w:pPr>
  </w:style>
  <w:style w:type="character" w:customStyle="1" w:styleId="a6">
    <w:name w:val="フッター (文字)"/>
    <w:basedOn w:val="a0"/>
    <w:link w:val="a5"/>
    <w:uiPriority w:val="99"/>
    <w:rsid w:val="00CA6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239261">
      <w:bodyDiv w:val="1"/>
      <w:marLeft w:val="0"/>
      <w:marRight w:val="0"/>
      <w:marTop w:val="0"/>
      <w:marBottom w:val="0"/>
      <w:divBdr>
        <w:top w:val="none" w:sz="0" w:space="0" w:color="auto"/>
        <w:left w:val="none" w:sz="0" w:space="0" w:color="auto"/>
        <w:bottom w:val="none" w:sz="0" w:space="0" w:color="auto"/>
        <w:right w:val="none" w:sz="0" w:space="0" w:color="auto"/>
      </w:divBdr>
    </w:div>
    <w:div w:id="854659665">
      <w:bodyDiv w:val="1"/>
      <w:marLeft w:val="0"/>
      <w:marRight w:val="0"/>
      <w:marTop w:val="0"/>
      <w:marBottom w:val="0"/>
      <w:divBdr>
        <w:top w:val="none" w:sz="0" w:space="0" w:color="auto"/>
        <w:left w:val="none" w:sz="0" w:space="0" w:color="auto"/>
        <w:bottom w:val="none" w:sz="0" w:space="0" w:color="auto"/>
        <w:right w:val="none" w:sz="0" w:space="0" w:color="auto"/>
      </w:divBdr>
    </w:div>
    <w:div w:id="174391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9559257fa15c2ba88eeb546218da201e">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e463b7dac352afba12a7c889295c4cee"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Location"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Props1.xml><?xml version="1.0" encoding="utf-8"?>
<ds:datastoreItem xmlns:ds="http://schemas.openxmlformats.org/officeDocument/2006/customXml" ds:itemID="{20B64D22-CF20-4495-80E4-FC85074F7E28}">
  <ds:schemaRefs>
    <ds:schemaRef ds:uri="http://schemas.openxmlformats.org/officeDocument/2006/bibliography"/>
  </ds:schemaRefs>
</ds:datastoreItem>
</file>

<file path=customXml/itemProps2.xml><?xml version="1.0" encoding="utf-8"?>
<ds:datastoreItem xmlns:ds="http://schemas.openxmlformats.org/officeDocument/2006/customXml" ds:itemID="{FD9E8061-C8D9-458A-BDBE-E2C0D14B4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FEF06F-3499-401A-9C46-26CB4F407917}">
  <ds:schemaRefs>
    <ds:schemaRef ds:uri="http://schemas.microsoft.com/sharepoint/v3/contenttype/forms"/>
  </ds:schemaRefs>
</ds:datastoreItem>
</file>

<file path=customXml/itemProps4.xml><?xml version="1.0" encoding="utf-8"?>
<ds:datastoreItem xmlns:ds="http://schemas.openxmlformats.org/officeDocument/2006/customXml" ds:itemID="{D9B14941-FBDC-4365-AC3D-CE86A6706AF4}">
  <ds:schemaRefs>
    <ds:schemaRef ds:uri="http://schemas.microsoft.com/office/2006/metadata/properties"/>
    <ds:schemaRef ds:uri="http://schemas.microsoft.com/office/infopath/2007/PartnerControls"/>
    <ds:schemaRef ds:uri="ebc35bfd-7794-4c8c-b846-d4ae8f13a481"/>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469</Words>
  <Characters>2674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塚原 道夫</dc:creator>
  <cp:keywords/>
  <dc:description/>
  <cp:lastModifiedBy>加藤 大輝</cp:lastModifiedBy>
  <cp:revision>26</cp:revision>
  <cp:lastPrinted>2024-07-29T09:31:00Z</cp:lastPrinted>
  <dcterms:created xsi:type="dcterms:W3CDTF">2026-07-17T05:37:00Z</dcterms:created>
  <dcterms:modified xsi:type="dcterms:W3CDTF">2026-07-17T06:25:00Z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