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B76D" w14:textId="3BC6AD60" w:rsidR="00526AB5" w:rsidRDefault="00526AB5" w:rsidP="00526AB5">
      <w:pPr>
        <w:jc w:val="center"/>
        <w:rPr>
          <w:rFonts w:ascii="ＭＳ 明朝" w:eastAsia="ＭＳ 明朝" w:hAnsi="ＭＳ 明朝"/>
          <w:sz w:val="24"/>
          <w:szCs w:val="28"/>
        </w:rPr>
      </w:pPr>
      <w:r w:rsidRPr="00526AB5">
        <w:rPr>
          <w:rFonts w:ascii="ＭＳ 明朝" w:eastAsia="ＭＳ 明朝" w:hAnsi="ＭＳ 明朝" w:hint="eastAsia"/>
          <w:sz w:val="24"/>
          <w:szCs w:val="28"/>
        </w:rPr>
        <w:t>福井県専門研修プログラム合同説明会　参加申込書</w:t>
      </w:r>
    </w:p>
    <w:p w14:paraId="4FF62287" w14:textId="56418304" w:rsidR="00BD0912" w:rsidRDefault="00BD0912" w:rsidP="00526AB5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開催日　令和</w:t>
      </w:r>
      <w:r w:rsidR="00C1790D">
        <w:rPr>
          <w:rFonts w:ascii="ＭＳ 明朝" w:eastAsia="ＭＳ 明朝" w:hAnsi="ＭＳ 明朝" w:hint="eastAsia"/>
          <w:sz w:val="24"/>
          <w:szCs w:val="28"/>
        </w:rPr>
        <w:t>６</w:t>
      </w:r>
      <w:r>
        <w:rPr>
          <w:rFonts w:ascii="ＭＳ 明朝" w:eastAsia="ＭＳ 明朝" w:hAnsi="ＭＳ 明朝" w:hint="eastAsia"/>
          <w:sz w:val="24"/>
          <w:szCs w:val="28"/>
        </w:rPr>
        <w:t>年６月</w:t>
      </w:r>
      <w:r w:rsidR="00C1790D">
        <w:rPr>
          <w:rFonts w:ascii="ＭＳ 明朝" w:eastAsia="ＭＳ 明朝" w:hAnsi="ＭＳ 明朝" w:hint="eastAsia"/>
          <w:sz w:val="24"/>
          <w:szCs w:val="28"/>
        </w:rPr>
        <w:t>２９</w:t>
      </w:r>
      <w:r>
        <w:rPr>
          <w:rFonts w:ascii="ＭＳ 明朝" w:eastAsia="ＭＳ 明朝" w:hAnsi="ＭＳ 明朝" w:hint="eastAsia"/>
          <w:sz w:val="24"/>
          <w:szCs w:val="28"/>
        </w:rPr>
        <w:t>日（土）１３時～１６時</w:t>
      </w:r>
    </w:p>
    <w:p w14:paraId="3C18AB90" w14:textId="77777777" w:rsidR="00526AB5" w:rsidRDefault="00526AB5" w:rsidP="00526AB5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526AB5" w14:paraId="067722AD" w14:textId="77777777" w:rsidTr="00FD07DA">
        <w:trPr>
          <w:trHeight w:val="1120"/>
        </w:trPr>
        <w:tc>
          <w:tcPr>
            <w:tcW w:w="2693" w:type="dxa"/>
            <w:vAlign w:val="center"/>
          </w:tcPr>
          <w:p w14:paraId="197A7A6C" w14:textId="77777777" w:rsidR="00526AB5" w:rsidRDefault="00526AB5" w:rsidP="00526AB5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（ふりがな）</w:t>
            </w:r>
          </w:p>
          <w:p w14:paraId="0AB7432D" w14:textId="77777777" w:rsidR="00526AB5" w:rsidRDefault="00526AB5" w:rsidP="00526AB5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　名</w:t>
            </w:r>
          </w:p>
        </w:tc>
        <w:tc>
          <w:tcPr>
            <w:tcW w:w="5812" w:type="dxa"/>
            <w:vAlign w:val="center"/>
          </w:tcPr>
          <w:p w14:paraId="3398C2D5" w14:textId="77777777" w:rsidR="00526AB5" w:rsidRDefault="00526AB5" w:rsidP="00526AB5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26AB5" w14:paraId="47BDEBD4" w14:textId="77777777" w:rsidTr="00FD07DA">
        <w:tc>
          <w:tcPr>
            <w:tcW w:w="2693" w:type="dxa"/>
            <w:vAlign w:val="center"/>
          </w:tcPr>
          <w:p w14:paraId="2379EA4A" w14:textId="77777777" w:rsidR="00526AB5" w:rsidRDefault="00526AB5" w:rsidP="00526AB5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病院名　もしくは</w:t>
            </w:r>
          </w:p>
          <w:p w14:paraId="171DEF81" w14:textId="77777777" w:rsidR="00526AB5" w:rsidRDefault="00526AB5" w:rsidP="00526AB5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年次（大学名・学年）</w:t>
            </w:r>
          </w:p>
        </w:tc>
        <w:tc>
          <w:tcPr>
            <w:tcW w:w="5812" w:type="dxa"/>
            <w:vAlign w:val="center"/>
          </w:tcPr>
          <w:p w14:paraId="7279DA70" w14:textId="77777777" w:rsidR="00526AB5" w:rsidRDefault="00526AB5" w:rsidP="00526AB5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26AB5" w14:paraId="68731D14" w14:textId="77777777" w:rsidTr="00FD07DA">
        <w:trPr>
          <w:trHeight w:val="537"/>
        </w:trPr>
        <w:tc>
          <w:tcPr>
            <w:tcW w:w="2693" w:type="dxa"/>
            <w:vAlign w:val="center"/>
          </w:tcPr>
          <w:p w14:paraId="5C0D08A5" w14:textId="77777777" w:rsidR="00526AB5" w:rsidRDefault="00526AB5" w:rsidP="00526AB5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連絡先（TEL）</w:t>
            </w:r>
          </w:p>
        </w:tc>
        <w:tc>
          <w:tcPr>
            <w:tcW w:w="5812" w:type="dxa"/>
            <w:vAlign w:val="center"/>
          </w:tcPr>
          <w:p w14:paraId="7B11799B" w14:textId="77777777" w:rsidR="00526AB5" w:rsidRDefault="00526AB5" w:rsidP="00526AB5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26AB5" w14:paraId="6D75D92B" w14:textId="77777777" w:rsidTr="00FD07DA">
        <w:trPr>
          <w:trHeight w:val="558"/>
        </w:trPr>
        <w:tc>
          <w:tcPr>
            <w:tcW w:w="2693" w:type="dxa"/>
            <w:vAlign w:val="center"/>
          </w:tcPr>
          <w:p w14:paraId="232F6627" w14:textId="77777777" w:rsidR="00526AB5" w:rsidRDefault="00526AB5" w:rsidP="00526AB5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連絡先（m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ail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5812" w:type="dxa"/>
            <w:vAlign w:val="center"/>
          </w:tcPr>
          <w:p w14:paraId="6C6EB07F" w14:textId="77777777" w:rsidR="00526AB5" w:rsidRDefault="00526AB5" w:rsidP="00526AB5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26AB5" w14:paraId="5CA3B2B5" w14:textId="77777777" w:rsidTr="00FD07DA">
        <w:trPr>
          <w:trHeight w:val="1544"/>
        </w:trPr>
        <w:tc>
          <w:tcPr>
            <w:tcW w:w="2693" w:type="dxa"/>
            <w:vAlign w:val="center"/>
          </w:tcPr>
          <w:p w14:paraId="5D192926" w14:textId="77777777" w:rsidR="00526AB5" w:rsidRDefault="00526AB5" w:rsidP="00526AB5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参加方法</w:t>
            </w:r>
          </w:p>
        </w:tc>
        <w:tc>
          <w:tcPr>
            <w:tcW w:w="5812" w:type="dxa"/>
            <w:vAlign w:val="center"/>
          </w:tcPr>
          <w:p w14:paraId="294C919D" w14:textId="77777777" w:rsidR="00526AB5" w:rsidRDefault="00526AB5" w:rsidP="00526AB5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97B02B5" w14:textId="77777777" w:rsidR="00526AB5" w:rsidRDefault="00526AB5" w:rsidP="00526AB5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現地参加　・　WEB参加</w:t>
            </w:r>
          </w:p>
          <w:p w14:paraId="7F23CF50" w14:textId="77777777" w:rsidR="00526AB5" w:rsidRDefault="00526AB5" w:rsidP="00526AB5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BD5301E" w14:textId="77777777" w:rsidR="00526AB5" w:rsidRDefault="00526AB5" w:rsidP="00526AB5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</w:t>
            </w:r>
            <w:r w:rsidRPr="00526AB5">
              <w:rPr>
                <w:rFonts w:ascii="ＭＳ 明朝" w:eastAsia="ＭＳ 明朝" w:hAnsi="ＭＳ 明朝" w:hint="eastAsia"/>
                <w:sz w:val="18"/>
                <w:szCs w:val="20"/>
              </w:rPr>
              <w:t>どちらかに〇をしてください</w:t>
            </w:r>
          </w:p>
        </w:tc>
      </w:tr>
      <w:tr w:rsidR="007A026C" w14:paraId="199EAF6C" w14:textId="77777777" w:rsidTr="00FD07DA">
        <w:trPr>
          <w:trHeight w:val="2950"/>
        </w:trPr>
        <w:tc>
          <w:tcPr>
            <w:tcW w:w="2693" w:type="dxa"/>
            <w:vAlign w:val="center"/>
          </w:tcPr>
          <w:p w14:paraId="0F0BB25B" w14:textId="77777777" w:rsidR="007A026C" w:rsidRDefault="007A026C" w:rsidP="00526AB5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ＷＥＢ参加の方のみ</w:t>
            </w:r>
          </w:p>
        </w:tc>
        <w:tc>
          <w:tcPr>
            <w:tcW w:w="5812" w:type="dxa"/>
            <w:vAlign w:val="center"/>
          </w:tcPr>
          <w:p w14:paraId="4EC6166A" w14:textId="3BF4AF9D" w:rsidR="007A026C" w:rsidRDefault="00BD0912" w:rsidP="007A026C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お話を聞きたい</w:t>
            </w:r>
            <w:r w:rsidR="007A026C" w:rsidRPr="007A026C">
              <w:rPr>
                <w:rFonts w:ascii="ＭＳ 明朝" w:eastAsia="ＭＳ 明朝" w:hAnsi="ＭＳ 明朝" w:hint="eastAsia"/>
                <w:sz w:val="22"/>
                <w:szCs w:val="24"/>
              </w:rPr>
              <w:t>医療機関・領域等を記入ください</w:t>
            </w:r>
          </w:p>
          <w:p w14:paraId="2056B3AE" w14:textId="77777777" w:rsidR="007A026C" w:rsidRDefault="007A026C" w:rsidP="007A026C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（複数記入可）</w:t>
            </w:r>
          </w:p>
          <w:p w14:paraId="3937E584" w14:textId="74F5CB39" w:rsidR="007A026C" w:rsidRPr="00BD0912" w:rsidRDefault="00FD07DA" w:rsidP="007A026C">
            <w:pPr>
              <w:jc w:val="left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BD0912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〇</w:t>
            </w:r>
            <w:r w:rsidR="00BD0912" w:rsidRPr="00BD0912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　</w:t>
            </w:r>
          </w:p>
          <w:p w14:paraId="306CC17C" w14:textId="0C30B046" w:rsidR="007A026C" w:rsidRPr="00BD0912" w:rsidRDefault="00FD07DA" w:rsidP="007A026C">
            <w:pPr>
              <w:jc w:val="left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BD0912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〇</w:t>
            </w:r>
            <w:r w:rsidR="00BD0912" w:rsidRPr="00BD0912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　</w:t>
            </w:r>
          </w:p>
          <w:p w14:paraId="5747854B" w14:textId="63957DE8" w:rsidR="007A026C" w:rsidRPr="00BD0912" w:rsidRDefault="00FD07DA" w:rsidP="007A026C">
            <w:pPr>
              <w:jc w:val="left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BD0912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〇</w:t>
            </w:r>
            <w:r w:rsidR="00BD0912" w:rsidRPr="00BD0912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　</w:t>
            </w:r>
          </w:p>
          <w:p w14:paraId="6DD16084" w14:textId="257CBEB0" w:rsidR="00FD07DA" w:rsidRDefault="00FD07DA" w:rsidP="007A026C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BD0912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〇</w:t>
            </w:r>
            <w:r w:rsidR="00BD0912" w:rsidRPr="00BD0912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　</w:t>
            </w:r>
          </w:p>
          <w:p w14:paraId="4D7FE00B" w14:textId="77777777" w:rsidR="00616F5B" w:rsidRDefault="00FD07DA" w:rsidP="00616F5B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FD07DA">
              <w:rPr>
                <w:rFonts w:ascii="ＭＳ 明朝" w:eastAsia="ＭＳ 明朝" w:hAnsi="ＭＳ 明朝" w:hint="eastAsia"/>
                <w:sz w:val="20"/>
                <w:szCs w:val="21"/>
              </w:rPr>
              <w:t>※記入以外の医療機関・領域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への</w:t>
            </w:r>
            <w:r w:rsidRPr="00FD07DA">
              <w:rPr>
                <w:rFonts w:ascii="ＭＳ 明朝" w:eastAsia="ＭＳ 明朝" w:hAnsi="ＭＳ 明朝" w:hint="eastAsia"/>
                <w:sz w:val="20"/>
                <w:szCs w:val="21"/>
              </w:rPr>
              <w:t>参加を妨げるものでは</w:t>
            </w:r>
          </w:p>
          <w:p w14:paraId="7EC58F01" w14:textId="77777777" w:rsidR="007A026C" w:rsidRDefault="00FD07DA" w:rsidP="00616F5B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FD07DA">
              <w:rPr>
                <w:rFonts w:ascii="ＭＳ 明朝" w:eastAsia="ＭＳ 明朝" w:hAnsi="ＭＳ 明朝" w:hint="eastAsia"/>
                <w:sz w:val="20"/>
                <w:szCs w:val="21"/>
              </w:rPr>
              <w:t>ありません</w:t>
            </w:r>
          </w:p>
          <w:p w14:paraId="7571B61D" w14:textId="77777777" w:rsidR="00BD0912" w:rsidRDefault="00BD0912" w:rsidP="00616F5B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737D2CD3" w14:textId="62A0A0DB" w:rsidR="00BD0912" w:rsidRDefault="00BD0912" w:rsidP="00BD0912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参加予定時間（目安で大丈夫です）</w:t>
            </w:r>
          </w:p>
          <w:p w14:paraId="4747EA31" w14:textId="7FC32691" w:rsidR="00BD0912" w:rsidRPr="00BD0912" w:rsidRDefault="00BD0912" w:rsidP="00BD0912">
            <w:pPr>
              <w:jc w:val="left"/>
              <w:rPr>
                <w:rFonts w:ascii="ＭＳ 明朝" w:eastAsia="ＭＳ 明朝" w:hAnsi="ＭＳ 明朝"/>
                <w:sz w:val="20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BD0912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時　　分頃</w:t>
            </w:r>
          </w:p>
          <w:p w14:paraId="3DB9BD44" w14:textId="26645E2A" w:rsidR="00BD0912" w:rsidRPr="007A026C" w:rsidRDefault="00BD0912" w:rsidP="00BD091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7BC9447" w14:textId="77777777" w:rsidR="00526AB5" w:rsidRPr="002E2D49" w:rsidRDefault="002E2D49" w:rsidP="00526AB5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</w:t>
      </w:r>
      <w:r w:rsidR="00FD07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2E2D49">
        <w:rPr>
          <w:rFonts w:ascii="ＭＳ 明朝" w:eastAsia="ＭＳ 明朝" w:hAnsi="ＭＳ 明朝" w:hint="eastAsia"/>
          <w:sz w:val="24"/>
          <w:szCs w:val="28"/>
          <w:u w:val="single"/>
        </w:rPr>
        <w:t>上記</w:t>
      </w:r>
      <w:r w:rsidRPr="002E2D49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全てご記入</w:t>
      </w:r>
      <w:r w:rsidRPr="002E2D49">
        <w:rPr>
          <w:rFonts w:ascii="ＭＳ 明朝" w:eastAsia="ＭＳ 明朝" w:hAnsi="ＭＳ 明朝" w:hint="eastAsia"/>
          <w:sz w:val="24"/>
          <w:szCs w:val="28"/>
          <w:u w:val="single"/>
        </w:rPr>
        <w:t>ください</w:t>
      </w:r>
    </w:p>
    <w:p w14:paraId="62C054C6" w14:textId="12D86567" w:rsidR="002E2D49" w:rsidRDefault="00526AB5" w:rsidP="00BD0912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12B6EEDF" w14:textId="77777777" w:rsidR="00BD0912" w:rsidRDefault="00BD0912" w:rsidP="00BD0912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F6019B4" w14:textId="33C027D7" w:rsidR="002E2D49" w:rsidRDefault="002E2D49" w:rsidP="00593026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＜ＷＥＢ参加の皆様＞</w:t>
      </w:r>
    </w:p>
    <w:p w14:paraId="24C71A5C" w14:textId="6134A94A" w:rsidR="002E2D49" w:rsidRDefault="002E2D49" w:rsidP="00526AB5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〇当日は</w:t>
      </w:r>
      <w:r w:rsidR="00BD0912">
        <w:rPr>
          <w:rFonts w:ascii="ＭＳ 明朝" w:eastAsia="ＭＳ 明朝" w:hAnsi="ＭＳ 明朝" w:hint="eastAsia"/>
          <w:sz w:val="24"/>
          <w:szCs w:val="28"/>
        </w:rPr>
        <w:t>T</w:t>
      </w:r>
      <w:r w:rsidR="00BD0912">
        <w:rPr>
          <w:rFonts w:ascii="ＭＳ 明朝" w:eastAsia="ＭＳ 明朝" w:hAnsi="ＭＳ 明朝"/>
          <w:sz w:val="24"/>
          <w:szCs w:val="28"/>
        </w:rPr>
        <w:t>eams</w:t>
      </w:r>
      <w:r>
        <w:rPr>
          <w:rFonts w:ascii="ＭＳ 明朝" w:eastAsia="ＭＳ 明朝" w:hAnsi="ＭＳ 明朝" w:hint="eastAsia"/>
          <w:sz w:val="24"/>
          <w:szCs w:val="28"/>
        </w:rPr>
        <w:t>を使用する予定です</w:t>
      </w:r>
    </w:p>
    <w:p w14:paraId="287C2B0E" w14:textId="376B3BBF" w:rsidR="002E2D49" w:rsidRDefault="002E2D49" w:rsidP="00BD0912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〇</w:t>
      </w:r>
      <w:r w:rsidR="00C1790D">
        <w:rPr>
          <w:rFonts w:ascii="ＭＳ 明朝" w:eastAsia="ＭＳ 明朝" w:hAnsi="ＭＳ 明朝" w:hint="eastAsia"/>
          <w:sz w:val="24"/>
          <w:szCs w:val="28"/>
        </w:rPr>
        <w:t>上記の連絡先メールにURLを送付します</w:t>
      </w:r>
    </w:p>
    <w:p w14:paraId="30BD754D" w14:textId="4ECC68AC" w:rsidR="00DC566B" w:rsidRDefault="007A026C" w:rsidP="00526AB5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DC566B">
        <w:rPr>
          <w:rFonts w:ascii="ＭＳ 明朝" w:eastAsia="ＭＳ 明朝" w:hAnsi="ＭＳ 明朝" w:hint="eastAsia"/>
          <w:sz w:val="24"/>
          <w:szCs w:val="28"/>
        </w:rPr>
        <w:t xml:space="preserve">　※医療機関・診療科によっては、ＷＥＢ説明会を実施しない場合が</w:t>
      </w:r>
    </w:p>
    <w:p w14:paraId="71120773" w14:textId="6EAE6253" w:rsidR="00DC566B" w:rsidRDefault="00DC566B" w:rsidP="00DC566B">
      <w:pPr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ございますので予めご了承ください。</w:t>
      </w:r>
    </w:p>
    <w:p w14:paraId="0263200A" w14:textId="5D7A313F" w:rsidR="00BD0912" w:rsidRPr="002E2D49" w:rsidRDefault="00BD0912" w:rsidP="00BD0912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FD0CD57" w14:textId="4A6AB61F" w:rsidR="00D45FA3" w:rsidRPr="002E2D49" w:rsidRDefault="00D45FA3" w:rsidP="00526AB5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D45FA3" w:rsidRPr="002E2D49" w:rsidSect="00616F5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B5"/>
    <w:rsid w:val="000469E3"/>
    <w:rsid w:val="002E2D49"/>
    <w:rsid w:val="00526AB5"/>
    <w:rsid w:val="00593026"/>
    <w:rsid w:val="00616F5B"/>
    <w:rsid w:val="007A026C"/>
    <w:rsid w:val="00BD0912"/>
    <w:rsid w:val="00C1790D"/>
    <w:rsid w:val="00D45FA3"/>
    <w:rsid w:val="00DC566B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1B489"/>
  <w15:chartTrackingRefBased/>
  <w15:docId w15:val="{12246971-97B6-4710-A004-E114C87C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祐貴</dc:creator>
  <cp:keywords/>
  <dc:description/>
  <cp:lastModifiedBy>濱野 公輔</cp:lastModifiedBy>
  <cp:revision>8</cp:revision>
  <cp:lastPrinted>2021-07-05T07:09:00Z</cp:lastPrinted>
  <dcterms:created xsi:type="dcterms:W3CDTF">2021-07-05T05:29:00Z</dcterms:created>
  <dcterms:modified xsi:type="dcterms:W3CDTF">2024-04-18T08:42:00Z</dcterms:modified>
</cp:coreProperties>
</file>