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B913" w14:textId="0ED087BA" w:rsidR="00A224C2" w:rsidRPr="0066422F" w:rsidRDefault="009B5E36" w:rsidP="006642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様式第８号</w:t>
      </w:r>
    </w:p>
    <w:p w14:paraId="01E45EE0" w14:textId="4C0E66C0" w:rsidR="005E7FDD" w:rsidRPr="006B432D" w:rsidRDefault="005E7FDD" w:rsidP="006B432D">
      <w:pPr>
        <w:jc w:val="center"/>
        <w:rPr>
          <w:sz w:val="32"/>
          <w:szCs w:val="32"/>
        </w:rPr>
      </w:pPr>
      <w:r w:rsidRPr="006B432D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　</w:t>
      </w:r>
      <w:r w:rsidRPr="006B432D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　</w:t>
      </w:r>
      <w:r w:rsidRPr="006B432D">
        <w:rPr>
          <w:rFonts w:hint="eastAsia"/>
          <w:sz w:val="32"/>
          <w:szCs w:val="32"/>
        </w:rPr>
        <w:t>書</w:t>
      </w:r>
    </w:p>
    <w:p w14:paraId="3118695A" w14:textId="3C4B325E" w:rsidR="005E7FDD" w:rsidRDefault="005E7FDD"/>
    <w:p w14:paraId="2BD81139" w14:textId="77777777" w:rsidR="00072196" w:rsidRDefault="00072196"/>
    <w:p w14:paraId="10F6F3F9" w14:textId="69270123" w:rsidR="00072196" w:rsidRDefault="005E7FDD">
      <w:pPr>
        <w:rPr>
          <w:sz w:val="28"/>
          <w:szCs w:val="28"/>
        </w:rPr>
      </w:pPr>
      <w:r w:rsidRPr="006B432D">
        <w:rPr>
          <w:rFonts w:hint="eastAsia"/>
          <w:sz w:val="28"/>
          <w:szCs w:val="28"/>
        </w:rPr>
        <w:t xml:space="preserve">　</w:t>
      </w:r>
      <w:r w:rsidR="00072196">
        <w:rPr>
          <w:rFonts w:hint="eastAsia"/>
          <w:sz w:val="28"/>
          <w:szCs w:val="28"/>
        </w:rPr>
        <w:t>福井県医療機関等における生産性向上・職場環境整備等支援事業給付金の申請にあたり、交付要領等に定める事項を踏まえ、適正な事務手続きを行います。</w:t>
      </w:r>
    </w:p>
    <w:p w14:paraId="7A6169BA" w14:textId="1D6EBCBC" w:rsidR="005E7FDD" w:rsidRDefault="00072196" w:rsidP="0007219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万一、違反した場合には、給付金の返還を行うなどの対応をとることを誓約いたします。</w:t>
      </w:r>
    </w:p>
    <w:p w14:paraId="7CB60C48" w14:textId="6F022A67" w:rsidR="00072196" w:rsidRPr="00072196" w:rsidRDefault="00072196" w:rsidP="00072196">
      <w:pPr>
        <w:rPr>
          <w:sz w:val="28"/>
          <w:szCs w:val="28"/>
        </w:rPr>
      </w:pPr>
    </w:p>
    <w:p w14:paraId="4121A22F" w14:textId="7C1C41AD" w:rsidR="00072196" w:rsidRDefault="00072196" w:rsidP="00072196">
      <w:pPr>
        <w:rPr>
          <w:sz w:val="28"/>
          <w:szCs w:val="28"/>
        </w:rPr>
      </w:pPr>
    </w:p>
    <w:p w14:paraId="0621ECF3" w14:textId="77777777" w:rsidR="005E7FDD" w:rsidRPr="001F68C2" w:rsidRDefault="005E7FDD">
      <w:pPr>
        <w:rPr>
          <w:sz w:val="28"/>
          <w:szCs w:val="28"/>
        </w:rPr>
      </w:pPr>
    </w:p>
    <w:p w14:paraId="5E8BDACD" w14:textId="77777777" w:rsidR="005E7FDD" w:rsidRDefault="005E7FDD">
      <w:pPr>
        <w:rPr>
          <w:sz w:val="28"/>
          <w:szCs w:val="28"/>
        </w:rPr>
      </w:pPr>
    </w:p>
    <w:p w14:paraId="3655D0FA" w14:textId="77777777" w:rsidR="005E7FDD" w:rsidRDefault="005E7FDD" w:rsidP="006B432D">
      <w:pPr>
        <w:ind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 w14:paraId="2546A736" w14:textId="39B68B22" w:rsidR="005E7FDD" w:rsidRDefault="005E7FDD" w:rsidP="006B432D">
      <w:pPr>
        <w:rPr>
          <w:sz w:val="28"/>
          <w:szCs w:val="28"/>
        </w:rPr>
      </w:pPr>
    </w:p>
    <w:p w14:paraId="2289836F" w14:textId="22402C7F" w:rsidR="005E7FDD" w:rsidRDefault="00072196" w:rsidP="006B43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福井県知事</w:t>
      </w:r>
      <w:r w:rsidR="009F089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様</w:t>
      </w:r>
    </w:p>
    <w:p w14:paraId="1083F160" w14:textId="77777777" w:rsidR="005E7FDD" w:rsidRDefault="005E7FDD" w:rsidP="006B432D">
      <w:pPr>
        <w:rPr>
          <w:sz w:val="28"/>
          <w:szCs w:val="28"/>
        </w:rPr>
      </w:pPr>
    </w:p>
    <w:p w14:paraId="30CF9E42" w14:textId="77777777" w:rsidR="005E7FDD" w:rsidRDefault="005E7FDD" w:rsidP="006B432D">
      <w:pPr>
        <w:rPr>
          <w:sz w:val="28"/>
          <w:szCs w:val="28"/>
        </w:rPr>
      </w:pPr>
    </w:p>
    <w:p w14:paraId="27F70E2A" w14:textId="3D37ADF2" w:rsidR="005E7FDD" w:rsidRDefault="005E7FDD" w:rsidP="00072196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住所</w:t>
      </w:r>
    </w:p>
    <w:p w14:paraId="08165C9C" w14:textId="77777777" w:rsidR="00072196" w:rsidRDefault="00DD3E2D" w:rsidP="006B43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072196">
        <w:rPr>
          <w:rFonts w:hint="eastAsia"/>
          <w:sz w:val="28"/>
          <w:szCs w:val="28"/>
        </w:rPr>
        <w:t>事業者名</w:t>
      </w:r>
    </w:p>
    <w:p w14:paraId="4BE71FF9" w14:textId="5431A7DE" w:rsidR="005E7FDD" w:rsidRPr="006B432D" w:rsidRDefault="00072196" w:rsidP="006B43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D3E2D">
        <w:rPr>
          <w:rFonts w:hint="eastAsia"/>
          <w:sz w:val="28"/>
          <w:szCs w:val="28"/>
        </w:rPr>
        <w:t xml:space="preserve">　　　　　　　　　　　　</w:t>
      </w:r>
      <w:r>
        <w:rPr>
          <w:rFonts w:hint="eastAsia"/>
          <w:sz w:val="28"/>
          <w:szCs w:val="28"/>
        </w:rPr>
        <w:t>代表者名</w:t>
      </w:r>
    </w:p>
    <w:sectPr w:rsidR="005E7FDD" w:rsidRPr="006B432D" w:rsidSect="005B6A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D33C" w14:textId="77777777" w:rsidR="00E35EBD" w:rsidRDefault="00E35EBD" w:rsidP="0066422F">
      <w:r>
        <w:separator/>
      </w:r>
    </w:p>
  </w:endnote>
  <w:endnote w:type="continuationSeparator" w:id="0">
    <w:p w14:paraId="7FCAF64A" w14:textId="77777777" w:rsidR="00E35EBD" w:rsidRDefault="00E35EBD" w:rsidP="0066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6305" w14:textId="77777777" w:rsidR="00E35EBD" w:rsidRDefault="00E35EBD" w:rsidP="0066422F">
      <w:r>
        <w:separator/>
      </w:r>
    </w:p>
  </w:footnote>
  <w:footnote w:type="continuationSeparator" w:id="0">
    <w:p w14:paraId="5D65A1A4" w14:textId="77777777" w:rsidR="00E35EBD" w:rsidRDefault="00E35EBD" w:rsidP="00664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7D0"/>
    <w:rsid w:val="00072196"/>
    <w:rsid w:val="000D47D0"/>
    <w:rsid w:val="001F68C2"/>
    <w:rsid w:val="002B0404"/>
    <w:rsid w:val="005B6A71"/>
    <w:rsid w:val="005C181D"/>
    <w:rsid w:val="005E7FDD"/>
    <w:rsid w:val="00642610"/>
    <w:rsid w:val="0066422F"/>
    <w:rsid w:val="006B432D"/>
    <w:rsid w:val="006E1229"/>
    <w:rsid w:val="00733401"/>
    <w:rsid w:val="009B5E36"/>
    <w:rsid w:val="009F089C"/>
    <w:rsid w:val="00A224C2"/>
    <w:rsid w:val="00C24458"/>
    <w:rsid w:val="00C6079A"/>
    <w:rsid w:val="00C64243"/>
    <w:rsid w:val="00CF265F"/>
    <w:rsid w:val="00DD3E2D"/>
    <w:rsid w:val="00E3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8AC15"/>
  <w15:docId w15:val="{E2DDD642-6BB2-4008-96A1-DE1FB2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422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64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422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wizlife</dc:creator>
  <cp:keywords/>
  <dc:description/>
  <cp:lastModifiedBy>福岡 実来</cp:lastModifiedBy>
  <cp:revision>15</cp:revision>
  <cp:lastPrinted>2025-10-20T01:50:00Z</cp:lastPrinted>
  <dcterms:created xsi:type="dcterms:W3CDTF">2013-05-13T00:49:00Z</dcterms:created>
  <dcterms:modified xsi:type="dcterms:W3CDTF">2025-10-27T00:19:00Z</dcterms:modified>
</cp:coreProperties>
</file>