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9FCE" w14:textId="713B52DF" w:rsidR="0015380C" w:rsidRDefault="00C943EF">
      <w:r>
        <w:rPr>
          <w:rFonts w:hint="eastAsia"/>
        </w:rPr>
        <w:t>（</w:t>
      </w:r>
      <w:r w:rsidR="00C708BF">
        <w:rPr>
          <w:rFonts w:hint="eastAsia"/>
        </w:rPr>
        <w:t>別紙</w:t>
      </w:r>
      <w:r w:rsidR="00F9334F">
        <w:rPr>
          <w:rFonts w:hint="eastAsia"/>
        </w:rPr>
        <w:t>１０</w:t>
      </w:r>
      <w:r>
        <w:rPr>
          <w:rFonts w:hint="eastAsia"/>
        </w:rPr>
        <w:t>）</w:t>
      </w:r>
    </w:p>
    <w:p w14:paraId="173FB883" w14:textId="236DD9F0" w:rsidR="00C943EF" w:rsidRPr="00C943EF" w:rsidRDefault="00C943EF" w:rsidP="00C943EF">
      <w:pPr>
        <w:jc w:val="center"/>
        <w:rPr>
          <w:rFonts w:ascii="BIZ UDPゴシック" w:eastAsia="BIZ UDPゴシック" w:hAnsi="BIZ UDPゴシック"/>
        </w:rPr>
      </w:pPr>
      <w:r w:rsidRPr="00C943EF">
        <w:rPr>
          <w:rFonts w:ascii="BIZ UDPゴシック" w:eastAsia="BIZ UDPゴシック" w:hAnsi="BIZ UDPゴシック" w:hint="eastAsia"/>
        </w:rPr>
        <w:t>医師派遣による医療機関の勤務環境改善事業</w:t>
      </w:r>
      <w:r w:rsidR="00F9334F">
        <w:rPr>
          <w:rFonts w:ascii="BIZ UDPゴシック" w:eastAsia="BIZ UDPゴシック" w:hAnsi="BIZ UDPゴシック" w:hint="eastAsia"/>
        </w:rPr>
        <w:t xml:space="preserve">　事業計画書</w:t>
      </w:r>
    </w:p>
    <w:p w14:paraId="41113687" w14:textId="4C65A3BF" w:rsidR="00C943EF" w:rsidRDefault="00C943EF"/>
    <w:p w14:paraId="7247B3E5" w14:textId="41381D27" w:rsidR="00C943EF" w:rsidRPr="00C943EF" w:rsidRDefault="00C943EF">
      <w:pPr>
        <w:rPr>
          <w:rFonts w:ascii="BIZ UDPゴシック" w:eastAsia="BIZ UDPゴシック" w:hAnsi="BIZ UDPゴシック"/>
        </w:rPr>
      </w:pPr>
      <w:r w:rsidRPr="00C943EF">
        <w:rPr>
          <w:rFonts w:ascii="BIZ UDPゴシック" w:eastAsia="BIZ UDPゴシック" w:hAnsi="BIZ UDPゴシック" w:hint="eastAsia"/>
        </w:rPr>
        <w:t>１　事業内容</w:t>
      </w:r>
    </w:p>
    <w:p w14:paraId="5433019E" w14:textId="7A22B59B" w:rsidR="00C943EF" w:rsidRDefault="00C943EF">
      <w:r>
        <w:rPr>
          <w:rFonts w:hint="eastAsia"/>
        </w:rPr>
        <w:t xml:space="preserve">　・○○病院への医師派遣</w:t>
      </w:r>
    </w:p>
    <w:p w14:paraId="209DE36C" w14:textId="642A7BE0" w:rsidR="00C943EF" w:rsidRDefault="00C943EF"/>
    <w:p w14:paraId="4CDF31D1" w14:textId="2986F8EB" w:rsidR="00C943EF" w:rsidRDefault="00C943EF"/>
    <w:p w14:paraId="3A08089E" w14:textId="36EA28E0" w:rsidR="00C943EF" w:rsidRPr="00C943EF" w:rsidRDefault="00C943EF">
      <w:pPr>
        <w:rPr>
          <w:rFonts w:ascii="BIZ UDPゴシック" w:eastAsia="BIZ UDPゴシック" w:hAnsi="BIZ UDPゴシック"/>
        </w:rPr>
      </w:pPr>
      <w:r w:rsidRPr="00C943EF">
        <w:rPr>
          <w:rFonts w:ascii="BIZ UDPゴシック" w:eastAsia="BIZ UDPゴシック" w:hAnsi="BIZ UDPゴシック" w:hint="eastAsia"/>
        </w:rPr>
        <w:t>２　事業期間</w:t>
      </w:r>
    </w:p>
    <w:p w14:paraId="502ED9BD" w14:textId="283984F8" w:rsidR="00C943EF" w:rsidRDefault="00C943EF">
      <w:r>
        <w:rPr>
          <w:rFonts w:hint="eastAsia"/>
        </w:rPr>
        <w:t xml:space="preserve">　令和○年○月○日　～　令和○年○月○日</w:t>
      </w:r>
    </w:p>
    <w:p w14:paraId="41AED53E" w14:textId="6B37795F" w:rsidR="00C943EF" w:rsidRDefault="00C943EF"/>
    <w:p w14:paraId="4A382726" w14:textId="737DC12F" w:rsidR="00C943EF" w:rsidRDefault="00C943EF">
      <w:r>
        <w:rPr>
          <w:rFonts w:hint="eastAsia"/>
        </w:rPr>
        <w:t xml:space="preserve">　　派遣条件の詳細</w:t>
      </w:r>
    </w:p>
    <w:p w14:paraId="3EBA3BF1" w14:textId="4D577927" w:rsidR="00C943EF" w:rsidRDefault="00C943EF">
      <w:r>
        <w:rPr>
          <w:rFonts w:hint="eastAsia"/>
        </w:rPr>
        <w:t xml:space="preserve">　　　・派遣頻度　○時間／日、週○日派遣</w:t>
      </w:r>
    </w:p>
    <w:p w14:paraId="2FCF9C38" w14:textId="4AA8DC05" w:rsidR="00C943EF" w:rsidRDefault="00C943EF"/>
    <w:p w14:paraId="4B0D9730" w14:textId="7BB19C2B" w:rsidR="00C943EF" w:rsidRDefault="00C943EF">
      <w:r>
        <w:rPr>
          <w:rFonts w:hint="eastAsia"/>
        </w:rPr>
        <w:t xml:space="preserve">　　　・派遣元医療機関での勤務条件　</w:t>
      </w:r>
    </w:p>
    <w:p w14:paraId="67C109BE" w14:textId="1DFCA462" w:rsidR="00C943EF" w:rsidRDefault="00C943EF" w:rsidP="00C943EF">
      <w:r>
        <w:rPr>
          <w:rFonts w:hint="eastAsia"/>
        </w:rPr>
        <w:t xml:space="preserve">　　　　　①勤務時間　○時間／日</w:t>
      </w:r>
    </w:p>
    <w:p w14:paraId="003AF356" w14:textId="0F172AEF" w:rsidR="00C943EF" w:rsidRDefault="00C943EF">
      <w:r>
        <w:rPr>
          <w:rFonts w:hint="eastAsia"/>
        </w:rPr>
        <w:t xml:space="preserve">　　　　　　始業：○時○分　～　終業：○時○分</w:t>
      </w:r>
    </w:p>
    <w:p w14:paraId="06D6C28F" w14:textId="06BFF914" w:rsidR="00C943EF" w:rsidRDefault="00C943EF">
      <w:r>
        <w:rPr>
          <w:rFonts w:hint="eastAsia"/>
        </w:rPr>
        <w:t xml:space="preserve">　　　　　　　※３６協定上の通常勤務時間を御記入ください。</w:t>
      </w:r>
    </w:p>
    <w:p w14:paraId="0D21C89F" w14:textId="77777777" w:rsidR="00C943EF" w:rsidRDefault="00C943EF"/>
    <w:p w14:paraId="37066C64" w14:textId="017243E1" w:rsidR="00C943EF" w:rsidRDefault="00C943EF">
      <w:pPr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②勤務日数　○日／週、○日／月</w:t>
      </w:r>
    </w:p>
    <w:p w14:paraId="0AF2E2DE" w14:textId="22F60490" w:rsidR="00C943EF" w:rsidRDefault="00C943EF">
      <w:pPr>
        <w:rPr>
          <w:lang w:eastAsia="zh-CN"/>
        </w:rPr>
      </w:pPr>
    </w:p>
    <w:p w14:paraId="5319DEB4" w14:textId="6D32B505" w:rsidR="00C943EF" w:rsidRDefault="00C943EF"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・派遣先医療機関　○○</w:t>
      </w:r>
    </w:p>
    <w:p w14:paraId="2FB48225" w14:textId="0DFD4173" w:rsidR="00C943EF" w:rsidRDefault="00C943EF"/>
    <w:p w14:paraId="47C4983E" w14:textId="5789765A" w:rsidR="00672005" w:rsidRPr="00672005" w:rsidRDefault="00672005">
      <w:pPr>
        <w:rPr>
          <w:rFonts w:ascii="BIZ UDPゴシック" w:eastAsia="BIZ UDPゴシック" w:hAnsi="BIZ UDPゴシック"/>
        </w:rPr>
      </w:pPr>
      <w:r w:rsidRPr="00672005">
        <w:rPr>
          <w:rFonts w:ascii="BIZ UDPゴシック" w:eastAsia="BIZ UDPゴシック" w:hAnsi="BIZ UDPゴシック" w:hint="eastAsia"/>
        </w:rPr>
        <w:t>３　事業経費</w:t>
      </w:r>
    </w:p>
    <w:p w14:paraId="4F8E2FD0" w14:textId="4F519189" w:rsidR="00672005" w:rsidRDefault="00672005">
      <w:r>
        <w:rPr>
          <w:rFonts w:hint="eastAsia"/>
        </w:rPr>
        <w:t xml:space="preserve">　○○千円</w:t>
      </w:r>
    </w:p>
    <w:p w14:paraId="07490339" w14:textId="768F51F9" w:rsidR="00672005" w:rsidRDefault="00672005"/>
    <w:p w14:paraId="0527E255" w14:textId="438F9A4F" w:rsidR="00672005" w:rsidRDefault="00672005">
      <w:r>
        <w:rPr>
          <w:rFonts w:hint="eastAsia"/>
        </w:rPr>
        <w:t xml:space="preserve">　　※基準額：常勤医１人あたり　1,250千円／月</w:t>
      </w:r>
    </w:p>
    <w:p w14:paraId="771F9772" w14:textId="41B2AF0D" w:rsidR="00672005" w:rsidRDefault="00672005">
      <w:r>
        <w:rPr>
          <w:rFonts w:hint="eastAsia"/>
        </w:rPr>
        <w:t xml:space="preserve">　　（派遣の頻度により、基準額が変更となります。</w:t>
      </w:r>
    </w:p>
    <w:p w14:paraId="2033D76B" w14:textId="50860D22" w:rsidR="00672005" w:rsidRDefault="00672005">
      <w:r>
        <w:rPr>
          <w:rFonts w:hint="eastAsia"/>
        </w:rPr>
        <w:t xml:space="preserve">　　　上記基準額に、派遣先医療機関における常勤換算の数字を乗じてください。）</w:t>
      </w:r>
    </w:p>
    <w:p w14:paraId="268A1F94" w14:textId="1BEA2FA2" w:rsidR="00672005" w:rsidRDefault="00672005"/>
    <w:p w14:paraId="02321C8B" w14:textId="77777777" w:rsidR="00672005" w:rsidRDefault="00672005"/>
    <w:p w14:paraId="5F3364B0" w14:textId="3DBB12E8" w:rsidR="00C943EF" w:rsidRPr="00B06F74" w:rsidRDefault="00672005" w:rsidP="00C943EF">
      <w:pPr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</w:rPr>
        <w:t>４</w:t>
      </w:r>
      <w:r w:rsidR="00C943EF" w:rsidRPr="00B06F74">
        <w:rPr>
          <w:rFonts w:ascii="BIZ UDPゴシック" w:eastAsia="BIZ UDPゴシック" w:hAnsi="BIZ UDPゴシック" w:hint="eastAsia"/>
        </w:rPr>
        <w:t xml:space="preserve">　担当課、担当者名</w:t>
      </w:r>
    </w:p>
    <w:tbl>
      <w:tblPr>
        <w:tblpPr w:leftFromText="142" w:rightFromText="142" w:vertAnchor="text" w:horzAnchor="margin" w:tblpXSpec="center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16"/>
        <w:gridCol w:w="5430"/>
      </w:tblGrid>
      <w:tr w:rsidR="00C943EF" w:rsidRPr="001C5D60" w14:paraId="4B621371" w14:textId="77777777" w:rsidTr="003661AA">
        <w:trPr>
          <w:trHeight w:val="364"/>
        </w:trPr>
        <w:tc>
          <w:tcPr>
            <w:tcW w:w="1084" w:type="dxa"/>
            <w:vMerge w:val="restart"/>
            <w:shd w:val="clear" w:color="auto" w:fill="auto"/>
            <w:vAlign w:val="center"/>
          </w:tcPr>
          <w:p w14:paraId="51AA96C4" w14:textId="77777777" w:rsidR="00C943EF" w:rsidRPr="001C5D60" w:rsidRDefault="00C943EF" w:rsidP="003661AA">
            <w:r w:rsidRPr="001C5D60">
              <w:rPr>
                <w:rFonts w:hint="eastAsia"/>
              </w:rPr>
              <w:t>担当者</w:t>
            </w:r>
          </w:p>
          <w:p w14:paraId="1866CD73" w14:textId="77777777" w:rsidR="00C943EF" w:rsidRPr="001C5D60" w:rsidRDefault="00C943EF" w:rsidP="003661AA">
            <w:r w:rsidRPr="001C5D60">
              <w:rPr>
                <w:rFonts w:hint="eastAsia"/>
              </w:rPr>
              <w:t>連絡先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46C00" w14:textId="77777777" w:rsidR="00C943EF" w:rsidRPr="001C5D60" w:rsidRDefault="00C943EF" w:rsidP="003661AA">
            <w:r w:rsidRPr="001C5D60">
              <w:rPr>
                <w:rFonts w:hint="eastAsia"/>
              </w:rPr>
              <w:t>医療機関名</w:t>
            </w:r>
          </w:p>
        </w:tc>
        <w:tc>
          <w:tcPr>
            <w:tcW w:w="5430" w:type="dxa"/>
            <w:shd w:val="clear" w:color="auto" w:fill="auto"/>
          </w:tcPr>
          <w:p w14:paraId="681010D1" w14:textId="77777777" w:rsidR="00C943EF" w:rsidRPr="001C5D60" w:rsidRDefault="00C943EF" w:rsidP="003661AA"/>
        </w:tc>
      </w:tr>
      <w:tr w:rsidR="00C943EF" w:rsidRPr="001C5D60" w14:paraId="00A88E52" w14:textId="77777777" w:rsidTr="003661AA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0C90B703" w14:textId="77777777" w:rsidR="00C943EF" w:rsidRPr="001C5D60" w:rsidRDefault="00C943EF" w:rsidP="003661AA"/>
        </w:tc>
        <w:tc>
          <w:tcPr>
            <w:tcW w:w="1816" w:type="dxa"/>
            <w:shd w:val="clear" w:color="auto" w:fill="auto"/>
            <w:vAlign w:val="center"/>
          </w:tcPr>
          <w:p w14:paraId="26C9A337" w14:textId="77777777" w:rsidR="00C943EF" w:rsidRPr="001C5D60" w:rsidRDefault="00C943EF" w:rsidP="003661AA">
            <w:r w:rsidRPr="001C5D60">
              <w:rPr>
                <w:rFonts w:hint="eastAsia"/>
              </w:rPr>
              <w:t>所属</w:t>
            </w:r>
          </w:p>
        </w:tc>
        <w:tc>
          <w:tcPr>
            <w:tcW w:w="5430" w:type="dxa"/>
            <w:shd w:val="clear" w:color="auto" w:fill="auto"/>
          </w:tcPr>
          <w:p w14:paraId="20874681" w14:textId="77777777" w:rsidR="00C943EF" w:rsidRPr="001C5D60" w:rsidRDefault="00C943EF" w:rsidP="003661AA"/>
        </w:tc>
      </w:tr>
      <w:tr w:rsidR="00C943EF" w:rsidRPr="001C5D60" w14:paraId="5A9EEF04" w14:textId="77777777" w:rsidTr="003661AA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5D688FE4" w14:textId="77777777" w:rsidR="00C943EF" w:rsidRPr="001C5D60" w:rsidRDefault="00C943EF" w:rsidP="003661AA"/>
        </w:tc>
        <w:tc>
          <w:tcPr>
            <w:tcW w:w="1816" w:type="dxa"/>
            <w:shd w:val="clear" w:color="auto" w:fill="auto"/>
            <w:vAlign w:val="center"/>
          </w:tcPr>
          <w:p w14:paraId="0F650F33" w14:textId="77777777" w:rsidR="00C943EF" w:rsidRPr="001C5D60" w:rsidRDefault="00C943EF" w:rsidP="003661AA">
            <w:r w:rsidRPr="001C5D60">
              <w:rPr>
                <w:rFonts w:hint="eastAsia"/>
              </w:rPr>
              <w:t>氏名</w:t>
            </w:r>
          </w:p>
        </w:tc>
        <w:tc>
          <w:tcPr>
            <w:tcW w:w="5430" w:type="dxa"/>
            <w:shd w:val="clear" w:color="auto" w:fill="auto"/>
          </w:tcPr>
          <w:p w14:paraId="3304CFA6" w14:textId="77777777" w:rsidR="00C943EF" w:rsidRPr="001C5D60" w:rsidRDefault="00C943EF" w:rsidP="003661AA"/>
        </w:tc>
      </w:tr>
      <w:tr w:rsidR="00C943EF" w:rsidRPr="001C5D60" w14:paraId="6252D521" w14:textId="77777777" w:rsidTr="003661AA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1E4452E2" w14:textId="77777777" w:rsidR="00C943EF" w:rsidRPr="001C5D60" w:rsidRDefault="00C943EF" w:rsidP="003661AA"/>
        </w:tc>
        <w:tc>
          <w:tcPr>
            <w:tcW w:w="1816" w:type="dxa"/>
            <w:shd w:val="clear" w:color="auto" w:fill="auto"/>
            <w:vAlign w:val="center"/>
          </w:tcPr>
          <w:p w14:paraId="3E2C6731" w14:textId="77777777" w:rsidR="00C943EF" w:rsidRPr="001C5D60" w:rsidRDefault="00C943EF" w:rsidP="003661AA">
            <w:r w:rsidRPr="001C5D60">
              <w:rPr>
                <w:rFonts w:hint="eastAsia"/>
              </w:rPr>
              <w:t>電話</w:t>
            </w:r>
          </w:p>
        </w:tc>
        <w:tc>
          <w:tcPr>
            <w:tcW w:w="5430" w:type="dxa"/>
            <w:shd w:val="clear" w:color="auto" w:fill="auto"/>
          </w:tcPr>
          <w:p w14:paraId="487F9A64" w14:textId="77777777" w:rsidR="00C943EF" w:rsidRPr="001C5D60" w:rsidRDefault="00C943EF" w:rsidP="003661AA"/>
        </w:tc>
      </w:tr>
      <w:tr w:rsidR="00C943EF" w:rsidRPr="001C5D60" w14:paraId="520491A4" w14:textId="77777777" w:rsidTr="003661AA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1EC734EC" w14:textId="77777777" w:rsidR="00C943EF" w:rsidRPr="001C5D60" w:rsidRDefault="00C943EF" w:rsidP="003661AA"/>
        </w:tc>
        <w:tc>
          <w:tcPr>
            <w:tcW w:w="1816" w:type="dxa"/>
            <w:shd w:val="clear" w:color="auto" w:fill="auto"/>
            <w:vAlign w:val="center"/>
          </w:tcPr>
          <w:p w14:paraId="5B4604B8" w14:textId="77777777" w:rsidR="00C943EF" w:rsidRPr="001C5D60" w:rsidRDefault="00C943EF" w:rsidP="003661AA">
            <w:r w:rsidRPr="001C5D60">
              <w:rPr>
                <w:rFonts w:hint="eastAsia"/>
              </w:rPr>
              <w:t>メール</w:t>
            </w:r>
          </w:p>
        </w:tc>
        <w:tc>
          <w:tcPr>
            <w:tcW w:w="5430" w:type="dxa"/>
            <w:shd w:val="clear" w:color="auto" w:fill="auto"/>
          </w:tcPr>
          <w:p w14:paraId="282FEF85" w14:textId="77777777" w:rsidR="00C943EF" w:rsidRPr="001C5D60" w:rsidRDefault="00C943EF" w:rsidP="003661AA"/>
        </w:tc>
      </w:tr>
    </w:tbl>
    <w:p w14:paraId="14540FA1" w14:textId="77777777" w:rsidR="00C943EF" w:rsidRDefault="00C943EF" w:rsidP="00C943EF">
      <w:pPr>
        <w:rPr>
          <w:lang w:eastAsia="zh-CN"/>
        </w:rPr>
      </w:pPr>
    </w:p>
    <w:p w14:paraId="5ABC613F" w14:textId="56FDBC73" w:rsidR="00C943EF" w:rsidRDefault="00C943EF" w:rsidP="00C943EF"/>
    <w:sectPr w:rsidR="00C943EF" w:rsidSect="00B90C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4682" w14:textId="77777777" w:rsidR="00F327FE" w:rsidRDefault="00F327FE" w:rsidP="00672005">
      <w:pPr>
        <w:spacing w:line="240" w:lineRule="auto"/>
      </w:pPr>
      <w:r>
        <w:separator/>
      </w:r>
    </w:p>
  </w:endnote>
  <w:endnote w:type="continuationSeparator" w:id="0">
    <w:p w14:paraId="164E1393" w14:textId="77777777" w:rsidR="00F327FE" w:rsidRDefault="00F327FE" w:rsidP="00672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D869" w14:textId="77777777" w:rsidR="00F327FE" w:rsidRDefault="00F327FE" w:rsidP="00672005">
      <w:pPr>
        <w:spacing w:line="240" w:lineRule="auto"/>
      </w:pPr>
      <w:r>
        <w:separator/>
      </w:r>
    </w:p>
  </w:footnote>
  <w:footnote w:type="continuationSeparator" w:id="0">
    <w:p w14:paraId="7ED6D949" w14:textId="77777777" w:rsidR="00F327FE" w:rsidRDefault="00F327FE" w:rsidP="006720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F"/>
    <w:rsid w:val="0015380C"/>
    <w:rsid w:val="001A39FD"/>
    <w:rsid w:val="00672005"/>
    <w:rsid w:val="00B90C8C"/>
    <w:rsid w:val="00C708BF"/>
    <w:rsid w:val="00C943EF"/>
    <w:rsid w:val="00D02C35"/>
    <w:rsid w:val="00F327FE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F8465"/>
  <w15:chartTrackingRefBased/>
  <w15:docId w15:val="{27F283DB-2084-416D-81C1-D68375F4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005"/>
  </w:style>
  <w:style w:type="paragraph" w:styleId="a5">
    <w:name w:val="footer"/>
    <w:basedOn w:val="a"/>
    <w:link w:val="a6"/>
    <w:uiPriority w:val="99"/>
    <w:unhideWhenUsed/>
    <w:rsid w:val="00672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藤井 俊典</cp:lastModifiedBy>
  <cp:revision>4</cp:revision>
  <dcterms:created xsi:type="dcterms:W3CDTF">2025-08-27T06:55:00Z</dcterms:created>
  <dcterms:modified xsi:type="dcterms:W3CDTF">2025-08-27T08:07:00Z</dcterms:modified>
</cp:coreProperties>
</file>