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911F" w14:textId="77777777" w:rsidR="000E172D" w:rsidRPr="00DA3201" w:rsidRDefault="000E172D" w:rsidP="00FE4F60">
      <w:pPr>
        <w:jc w:val="left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（様式３）</w:t>
      </w:r>
    </w:p>
    <w:p w14:paraId="57183CBC" w14:textId="67821EDE" w:rsidR="000E172D" w:rsidRPr="00DA3201" w:rsidRDefault="007029A0" w:rsidP="000E172D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7029A0">
        <w:rPr>
          <w:rFonts w:ascii="BIZ UDゴシック" w:eastAsia="BIZ UDゴシック" w:hAnsi="BIZ UDゴシック" w:hint="eastAsia"/>
          <w:sz w:val="24"/>
          <w:szCs w:val="28"/>
        </w:rPr>
        <w:t>令和８年度新たな地域医療構想の策定に係るデータ分析業務</w:t>
      </w:r>
      <w:r w:rsidR="000E172D" w:rsidRPr="00DA3201">
        <w:rPr>
          <w:rFonts w:ascii="BIZ UDゴシック" w:eastAsia="BIZ UDゴシック" w:hAnsi="BIZ UDゴシック" w:hint="eastAsia"/>
          <w:sz w:val="24"/>
          <w:szCs w:val="28"/>
        </w:rPr>
        <w:t>に関する質問票</w:t>
      </w:r>
    </w:p>
    <w:p w14:paraId="57DED668" w14:textId="77777777" w:rsidR="0019170F" w:rsidRPr="00DA3201" w:rsidRDefault="0019170F" w:rsidP="000E172D">
      <w:pPr>
        <w:ind w:firstLineChars="2400" w:firstLine="5040"/>
        <w:jc w:val="left"/>
        <w:rPr>
          <w:rFonts w:ascii="BIZ UDゴシック" w:eastAsia="BIZ UDゴシック" w:hAnsi="BIZ UDゴシック"/>
        </w:rPr>
      </w:pPr>
    </w:p>
    <w:p w14:paraId="1AD43305" w14:textId="77777777" w:rsidR="000E172D" w:rsidRPr="00DA3201" w:rsidRDefault="0019170F" w:rsidP="0081428A">
      <w:pPr>
        <w:wordWrap w:val="0"/>
        <w:ind w:firstLineChars="2400" w:firstLine="5040"/>
        <w:jc w:val="right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令和</w:t>
      </w:r>
      <w:r w:rsidR="000E172D" w:rsidRPr="00DA3201">
        <w:rPr>
          <w:rFonts w:ascii="BIZ UDゴシック" w:eastAsia="BIZ UDゴシック" w:hAnsi="BIZ UDゴシック" w:hint="eastAsia"/>
        </w:rPr>
        <w:t xml:space="preserve">　　年　　月　　日</w:t>
      </w:r>
      <w:r w:rsidR="0081428A" w:rsidRPr="00DA3201">
        <w:rPr>
          <w:rFonts w:ascii="BIZ UDゴシック" w:eastAsia="BIZ UDゴシック" w:hAnsi="BIZ UDゴシック" w:hint="eastAsia"/>
        </w:rPr>
        <w:t xml:space="preserve">　　</w:t>
      </w:r>
    </w:p>
    <w:p w14:paraId="59B5F51F" w14:textId="77777777" w:rsidR="00523103" w:rsidRPr="00DA3201" w:rsidRDefault="00523103" w:rsidP="00523103">
      <w:pPr>
        <w:ind w:firstLineChars="2400" w:firstLine="5040"/>
        <w:jc w:val="right"/>
        <w:rPr>
          <w:rFonts w:ascii="BIZ UDゴシック" w:eastAsia="BIZ UDゴシック" w:hAnsi="BIZ UDゴシック"/>
        </w:rPr>
      </w:pPr>
    </w:p>
    <w:p w14:paraId="348989D8" w14:textId="77777777" w:rsidR="000E172D" w:rsidRPr="00DA3201" w:rsidRDefault="000E172D" w:rsidP="000E172D">
      <w:pPr>
        <w:ind w:leftChars="1971" w:left="4140" w:hanging="1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住　所：</w:t>
      </w:r>
      <w:r w:rsidRPr="00DA3201">
        <w:rPr>
          <w:rFonts w:ascii="BIZ UDゴシック" w:eastAsia="BIZ UDゴシック" w:hAnsi="BIZ UDゴシック" w:hint="eastAsia"/>
        </w:rPr>
        <w:br/>
        <w:t>名　称：</w:t>
      </w:r>
      <w:r w:rsidRPr="00DA3201">
        <w:rPr>
          <w:rFonts w:ascii="BIZ UDゴシック" w:eastAsia="BIZ UDゴシック" w:hAnsi="BIZ UDゴシック" w:hint="eastAsia"/>
        </w:rPr>
        <w:br/>
        <w:t>代表者：</w:t>
      </w:r>
    </w:p>
    <w:p w14:paraId="1B79E64F" w14:textId="47536B45" w:rsidR="000E172D" w:rsidRPr="00DA3201" w:rsidRDefault="000E172D" w:rsidP="000E172D">
      <w:pPr>
        <w:ind w:leftChars="1971" w:left="4140" w:hanging="1"/>
        <w:rPr>
          <w:rFonts w:ascii="BIZ UDゴシック" w:eastAsia="BIZ UDゴシック" w:hAnsi="BIZ UDゴシック"/>
        </w:rPr>
      </w:pPr>
      <w:r w:rsidRPr="00DA3201">
        <w:rPr>
          <w:rFonts w:ascii="BIZ UDゴシック" w:eastAsia="BIZ UDゴシック" w:hAnsi="BIZ UDゴシック" w:hint="eastAsia"/>
        </w:rPr>
        <w:t>担当者職氏名　：</w:t>
      </w:r>
      <w:r w:rsidRPr="00DA3201">
        <w:rPr>
          <w:rFonts w:ascii="BIZ UDゴシック" w:eastAsia="BIZ UDゴシック" w:hAnsi="BIZ UDゴシック" w:hint="eastAsia"/>
        </w:rPr>
        <w:br/>
        <w:t>連絡先電話番号：</w:t>
      </w:r>
      <w:r w:rsidRPr="00DA3201">
        <w:rPr>
          <w:rFonts w:ascii="BIZ UDゴシック" w:eastAsia="BIZ UDゴシック" w:hAnsi="BIZ UDゴシック" w:hint="eastAsia"/>
        </w:rPr>
        <w:br/>
        <w:t>ＦＡＸ　　　　：</w:t>
      </w:r>
      <w:r w:rsidRPr="00DA3201">
        <w:rPr>
          <w:rFonts w:ascii="BIZ UDゴシック" w:eastAsia="BIZ UDゴシック" w:hAnsi="BIZ UDゴシック" w:hint="eastAsia"/>
        </w:rPr>
        <w:br/>
      </w:r>
      <w:r w:rsidR="00DA3201">
        <w:rPr>
          <w:rFonts w:ascii="BIZ UDゴシック" w:eastAsia="BIZ UDゴシック" w:hAnsi="BIZ UDゴシック" w:hint="eastAsia"/>
        </w:rPr>
        <w:t>連絡先</w:t>
      </w:r>
      <w:r w:rsidRPr="00DA3201">
        <w:rPr>
          <w:rFonts w:ascii="BIZ UDゴシック" w:eastAsia="BIZ UDゴシック" w:hAnsi="BIZ UDゴシック" w:hint="eastAsia"/>
        </w:rPr>
        <w:t>メールアドレス：</w:t>
      </w:r>
    </w:p>
    <w:p w14:paraId="2E851913" w14:textId="77777777" w:rsidR="000E172D" w:rsidRPr="00DA3201" w:rsidRDefault="000E172D" w:rsidP="000E172D">
      <w:pPr>
        <w:ind w:leftChars="2400" w:left="5040"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6100"/>
      </w:tblGrid>
      <w:tr w:rsidR="000E172D" w:rsidRPr="00DA3201" w14:paraId="6A549EE9" w14:textId="77777777" w:rsidTr="000E172D">
        <w:trPr>
          <w:trHeight w:val="1254"/>
        </w:trPr>
        <w:tc>
          <w:tcPr>
            <w:tcW w:w="2448" w:type="dxa"/>
            <w:vAlign w:val="center"/>
          </w:tcPr>
          <w:p w14:paraId="431FC678" w14:textId="77777777" w:rsidR="000E172D" w:rsidRPr="00DA3201" w:rsidRDefault="000E172D" w:rsidP="002B4A5D">
            <w:pPr>
              <w:rPr>
                <w:rFonts w:ascii="BIZ UDゴシック" w:eastAsia="BIZ UDゴシック" w:hAnsi="BIZ UDゴシック"/>
              </w:rPr>
            </w:pPr>
            <w:r w:rsidRPr="00DA3201">
              <w:rPr>
                <w:rFonts w:ascii="BIZ UDゴシック" w:eastAsia="BIZ UDゴシック" w:hAnsi="BIZ UDゴシック" w:hint="eastAsia"/>
              </w:rPr>
              <w:t>業　務　名</w:t>
            </w:r>
          </w:p>
        </w:tc>
        <w:tc>
          <w:tcPr>
            <w:tcW w:w="6254" w:type="dxa"/>
            <w:vAlign w:val="center"/>
          </w:tcPr>
          <w:p w14:paraId="350DB7E5" w14:textId="0664B6A7" w:rsidR="000E172D" w:rsidRPr="00DA3201" w:rsidRDefault="007029A0" w:rsidP="002B4A5D">
            <w:pPr>
              <w:rPr>
                <w:rFonts w:ascii="BIZ UDゴシック" w:eastAsia="BIZ UDゴシック" w:hAnsi="BIZ UDゴシック"/>
              </w:rPr>
            </w:pPr>
            <w:r w:rsidRPr="007029A0">
              <w:rPr>
                <w:rFonts w:ascii="BIZ UDゴシック" w:eastAsia="BIZ UDゴシック" w:hAnsi="BIZ UDゴシック" w:hint="eastAsia"/>
              </w:rPr>
              <w:t>令和８年度新たな地域医療構想の策定に係るデータ分析業務</w:t>
            </w:r>
          </w:p>
        </w:tc>
      </w:tr>
      <w:tr w:rsidR="000E172D" w:rsidRPr="00DA3201" w14:paraId="0AD0F67F" w14:textId="77777777" w:rsidTr="000E172D">
        <w:trPr>
          <w:trHeight w:val="7177"/>
        </w:trPr>
        <w:tc>
          <w:tcPr>
            <w:tcW w:w="2448" w:type="dxa"/>
            <w:vAlign w:val="center"/>
          </w:tcPr>
          <w:p w14:paraId="4B613EDD" w14:textId="77777777" w:rsidR="000E172D" w:rsidRPr="00DA3201" w:rsidRDefault="000E172D" w:rsidP="002B4A5D">
            <w:pPr>
              <w:rPr>
                <w:rFonts w:ascii="BIZ UDゴシック" w:eastAsia="BIZ UDゴシック" w:hAnsi="BIZ UDゴシック"/>
              </w:rPr>
            </w:pPr>
            <w:r w:rsidRPr="00DA3201">
              <w:rPr>
                <w:rFonts w:ascii="BIZ UDゴシック" w:eastAsia="BIZ UDゴシック" w:hAnsi="BIZ UDゴシック" w:hint="eastAsia"/>
              </w:rPr>
              <w:t>質　問　事　項</w:t>
            </w:r>
          </w:p>
        </w:tc>
        <w:tc>
          <w:tcPr>
            <w:tcW w:w="6254" w:type="dxa"/>
            <w:vAlign w:val="center"/>
          </w:tcPr>
          <w:p w14:paraId="6CB5858A" w14:textId="77777777" w:rsidR="000E172D" w:rsidRPr="00DA3201" w:rsidRDefault="000E172D" w:rsidP="002B4A5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8D2741" w14:textId="77777777" w:rsidR="00A820A7" w:rsidRPr="00DA3201" w:rsidRDefault="00A820A7" w:rsidP="0019170F">
      <w:pPr>
        <w:rPr>
          <w:rFonts w:ascii="BIZ UDゴシック" w:eastAsia="BIZ UDゴシック" w:hAnsi="BIZ UDゴシック"/>
        </w:rPr>
      </w:pPr>
    </w:p>
    <w:sectPr w:rsidR="00A820A7" w:rsidRPr="00DA3201" w:rsidSect="0052310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2E70" w14:textId="77777777" w:rsidR="00C30976" w:rsidRDefault="00C30976">
      <w:r>
        <w:separator/>
      </w:r>
    </w:p>
  </w:endnote>
  <w:endnote w:type="continuationSeparator" w:id="0">
    <w:p w14:paraId="627A5681" w14:textId="77777777" w:rsidR="00C30976" w:rsidRDefault="00C3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5476" w14:textId="77777777" w:rsidR="00C30976" w:rsidRDefault="00C30976">
      <w:r>
        <w:separator/>
      </w:r>
    </w:p>
  </w:footnote>
  <w:footnote w:type="continuationSeparator" w:id="0">
    <w:p w14:paraId="04E104D6" w14:textId="77777777" w:rsidR="00C30976" w:rsidRDefault="00C3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D"/>
    <w:rsid w:val="00041069"/>
    <w:rsid w:val="000E172D"/>
    <w:rsid w:val="0018429F"/>
    <w:rsid w:val="0019170F"/>
    <w:rsid w:val="002423B7"/>
    <w:rsid w:val="002B4A5D"/>
    <w:rsid w:val="002F0900"/>
    <w:rsid w:val="0048142C"/>
    <w:rsid w:val="004E013A"/>
    <w:rsid w:val="004F3A4E"/>
    <w:rsid w:val="00512245"/>
    <w:rsid w:val="00523103"/>
    <w:rsid w:val="005F7D26"/>
    <w:rsid w:val="00602F02"/>
    <w:rsid w:val="006260B2"/>
    <w:rsid w:val="007029A0"/>
    <w:rsid w:val="007B1207"/>
    <w:rsid w:val="0081428A"/>
    <w:rsid w:val="008F35E0"/>
    <w:rsid w:val="009A087D"/>
    <w:rsid w:val="00A820A7"/>
    <w:rsid w:val="00B722A1"/>
    <w:rsid w:val="00C30976"/>
    <w:rsid w:val="00DA3201"/>
    <w:rsid w:val="00EB5BFD"/>
    <w:rsid w:val="00ED679B"/>
    <w:rsid w:val="00F21C25"/>
    <w:rsid w:val="00F85720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3F237"/>
  <w15:chartTrackingRefBased/>
  <w15:docId w15:val="{9BF17069-1B14-4D8C-87EA-57F3BC8C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7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3A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F3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3A4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B5BF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B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140180</dc:creator>
  <cp:keywords/>
  <cp:lastModifiedBy>田中 修平</cp:lastModifiedBy>
  <cp:revision>15</cp:revision>
  <cp:lastPrinted>2021-01-21T08:22:00Z</cp:lastPrinted>
  <dcterms:created xsi:type="dcterms:W3CDTF">2020-12-17T11:09:00Z</dcterms:created>
  <dcterms:modified xsi:type="dcterms:W3CDTF">2026-04-13T23:21:00Z</dcterms:modified>
</cp:coreProperties>
</file>