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4A1CF" w14:textId="77777777" w:rsidR="004B027F" w:rsidRPr="002F4635" w:rsidRDefault="004B027F">
      <w:r w:rsidRPr="002F4635">
        <w:rPr>
          <w:rFonts w:hint="eastAsia"/>
        </w:rPr>
        <w:t>様式第</w:t>
      </w:r>
      <w:r w:rsidR="00E44091">
        <w:t>4</w:t>
      </w:r>
      <w:r w:rsidRPr="002F4635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4B027F" w14:paraId="07BA5FC3" w14:textId="77777777">
        <w:trPr>
          <w:trHeight w:val="6000"/>
        </w:trPr>
        <w:tc>
          <w:tcPr>
            <w:tcW w:w="8520" w:type="dxa"/>
          </w:tcPr>
          <w:p w14:paraId="43506A46" w14:textId="77777777" w:rsidR="004B027F" w:rsidRPr="002F4635" w:rsidRDefault="004B027F"/>
          <w:p w14:paraId="7F09E4BB" w14:textId="77777777" w:rsidR="004B027F" w:rsidRPr="002F4635" w:rsidRDefault="004B027F">
            <w:pPr>
              <w:ind w:right="210"/>
              <w:jc w:val="right"/>
            </w:pPr>
            <w:r w:rsidRPr="002F4635">
              <w:rPr>
                <w:rFonts w:hint="eastAsia"/>
              </w:rPr>
              <w:t xml:space="preserve">　　年　　月　　日</w:t>
            </w:r>
          </w:p>
          <w:p w14:paraId="3998C9F4" w14:textId="77777777" w:rsidR="004B027F" w:rsidRPr="002F4635" w:rsidRDefault="004B027F"/>
          <w:p w14:paraId="35885E66" w14:textId="77777777" w:rsidR="004B027F" w:rsidRPr="002F4635" w:rsidRDefault="004B027F">
            <w:r w:rsidRPr="002F4635">
              <w:rPr>
                <w:rFonts w:hint="eastAsia"/>
              </w:rPr>
              <w:t xml:space="preserve">　福井県人事委員会委員長　　様</w:t>
            </w:r>
          </w:p>
          <w:p w14:paraId="4B9A30D7" w14:textId="77777777" w:rsidR="004B027F" w:rsidRPr="002F4635" w:rsidRDefault="004B027F"/>
          <w:p w14:paraId="75509460" w14:textId="77777777" w:rsidR="004B027F" w:rsidRPr="002F4635" w:rsidRDefault="004B027F"/>
          <w:p w14:paraId="2F5912C6" w14:textId="77777777" w:rsidR="004B027F" w:rsidRPr="002F4635" w:rsidRDefault="00907E3C">
            <w:pPr>
              <w:ind w:right="210"/>
              <w:jc w:val="right"/>
            </w:pPr>
            <w:bookmarkStart w:id="0" w:name="MatchedText1"/>
            <w:r w:rsidRPr="002F4635">
              <w:rPr>
                <w:rFonts w:hint="eastAsia"/>
              </w:rPr>
              <w:t>審査請求人</w:t>
            </w:r>
            <w:r w:rsidR="004B027F" w:rsidRPr="002F4635">
              <w:rPr>
                <w:rFonts w:hint="eastAsia"/>
              </w:rPr>
              <w:t xml:space="preserve">　</w:t>
            </w:r>
            <w:r w:rsidR="004B027F" w:rsidRPr="002F4635">
              <w:rPr>
                <w:rFonts w:hint="eastAsia"/>
                <w:spacing w:val="735"/>
              </w:rPr>
              <w:t>氏</w:t>
            </w:r>
            <w:r w:rsidR="002F4635" w:rsidRPr="002F4635">
              <w:rPr>
                <w:rFonts w:hint="eastAsia"/>
              </w:rPr>
              <w:t xml:space="preserve">名　</w:t>
            </w:r>
          </w:p>
          <w:bookmarkEnd w:id="0"/>
          <w:p w14:paraId="0731FEFD" w14:textId="77777777" w:rsidR="004B027F" w:rsidRPr="002F4635" w:rsidRDefault="004B027F"/>
          <w:p w14:paraId="240FE736" w14:textId="77777777" w:rsidR="004B027F" w:rsidRPr="002F4635" w:rsidRDefault="00907E3C">
            <w:pPr>
              <w:jc w:val="center"/>
            </w:pPr>
            <w:r w:rsidRPr="002F4635">
              <w:rPr>
                <w:rFonts w:hint="eastAsia"/>
                <w:spacing w:val="10"/>
              </w:rPr>
              <w:t>審査請求書記載事項変更届</w:t>
            </w:r>
          </w:p>
          <w:p w14:paraId="1125B80B" w14:textId="77777777" w:rsidR="004B027F" w:rsidRPr="002F4635" w:rsidRDefault="004B027F"/>
          <w:p w14:paraId="6F124507" w14:textId="77777777" w:rsidR="004B027F" w:rsidRPr="002F4635" w:rsidRDefault="004B027F">
            <w:pPr>
              <w:spacing w:line="360" w:lineRule="auto"/>
            </w:pPr>
            <w:r w:rsidRPr="002F4635">
              <w:rPr>
                <w:rFonts w:hint="eastAsia"/>
              </w:rPr>
              <w:t xml:space="preserve">　処分者　　　　が</w:t>
            </w:r>
            <w:r w:rsidR="00907E3C" w:rsidRPr="002F4635">
              <w:rPr>
                <w:rFonts w:hint="eastAsia"/>
              </w:rPr>
              <w:t>審査請求人</w:t>
            </w:r>
            <w:r w:rsidRPr="002F4635">
              <w:t>(</w:t>
            </w:r>
            <w:r w:rsidRPr="002F4635">
              <w:rPr>
                <w:rFonts w:hint="eastAsia"/>
              </w:rPr>
              <w:t>元</w:t>
            </w:r>
            <w:r w:rsidRPr="002F4635">
              <w:t>)</w:t>
            </w:r>
            <w:r w:rsidRPr="002F4635">
              <w:rPr>
                <w:rFonts w:hint="eastAsia"/>
              </w:rPr>
              <w:t xml:space="preserve">　　　　勤務　　　　に対して行な</w:t>
            </w:r>
            <w:r w:rsidR="00147CC0">
              <w:rPr>
                <w:rFonts w:hint="eastAsia"/>
              </w:rPr>
              <w:t>った</w:t>
            </w:r>
            <w:r w:rsidRPr="002F4635">
              <w:rPr>
                <w:rFonts w:hint="eastAsia"/>
              </w:rPr>
              <w:t xml:space="preserve">　　年　　月　　日付け　　処分の</w:t>
            </w:r>
            <w:r w:rsidR="00907E3C" w:rsidRPr="002F4635">
              <w:rPr>
                <w:rFonts w:hint="eastAsia"/>
              </w:rPr>
              <w:t>審査請求書の</w:t>
            </w:r>
            <w:r w:rsidRPr="002F4635">
              <w:rPr>
                <w:rFonts w:hint="eastAsia"/>
              </w:rPr>
              <w:t>記載事項に変更を生じたので、下記のとおりお届けします。</w:t>
            </w:r>
          </w:p>
          <w:p w14:paraId="2AEEFEE0" w14:textId="77777777" w:rsidR="004B027F" w:rsidRPr="002F4635" w:rsidRDefault="004B027F"/>
          <w:p w14:paraId="2DB4AF6B" w14:textId="77777777" w:rsidR="004B027F" w:rsidRDefault="004B027F">
            <w:pPr>
              <w:jc w:val="center"/>
            </w:pPr>
            <w:r w:rsidRPr="002F4635">
              <w:rPr>
                <w:rFonts w:hint="eastAsia"/>
              </w:rPr>
              <w:t>記</w:t>
            </w:r>
          </w:p>
        </w:tc>
      </w:tr>
    </w:tbl>
    <w:p w14:paraId="13F85EAF" w14:textId="77777777" w:rsidR="004B027F" w:rsidRDefault="004B027F"/>
    <w:sectPr w:rsidR="004B027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03982" w14:textId="77777777" w:rsidR="008C14CB" w:rsidRDefault="008C14CB" w:rsidP="00AA1CAA">
      <w:r>
        <w:separator/>
      </w:r>
    </w:p>
  </w:endnote>
  <w:endnote w:type="continuationSeparator" w:id="0">
    <w:p w14:paraId="39E3C5BE" w14:textId="77777777" w:rsidR="008C14CB" w:rsidRDefault="008C14CB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FCA65" w14:textId="77777777" w:rsidR="004B027F" w:rsidRDefault="004B02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54485A" w14:textId="77777777" w:rsidR="004B027F" w:rsidRDefault="004B02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24CF" w14:textId="77777777" w:rsidR="008C14CB" w:rsidRDefault="008C14CB" w:rsidP="00AA1CAA">
      <w:r>
        <w:separator/>
      </w:r>
    </w:p>
  </w:footnote>
  <w:footnote w:type="continuationSeparator" w:id="0">
    <w:p w14:paraId="0094232C" w14:textId="77777777" w:rsidR="008C14CB" w:rsidRDefault="008C14CB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027F"/>
    <w:rsid w:val="00093C2D"/>
    <w:rsid w:val="001359C2"/>
    <w:rsid w:val="00147CC0"/>
    <w:rsid w:val="00186542"/>
    <w:rsid w:val="001C4FB1"/>
    <w:rsid w:val="002F4635"/>
    <w:rsid w:val="003305D3"/>
    <w:rsid w:val="00475683"/>
    <w:rsid w:val="004B027F"/>
    <w:rsid w:val="0055033D"/>
    <w:rsid w:val="006266C4"/>
    <w:rsid w:val="00664332"/>
    <w:rsid w:val="006E53D6"/>
    <w:rsid w:val="008C14CB"/>
    <w:rsid w:val="00907E3C"/>
    <w:rsid w:val="00966B26"/>
    <w:rsid w:val="00A0656A"/>
    <w:rsid w:val="00AA1CAA"/>
    <w:rsid w:val="00B2689E"/>
    <w:rsid w:val="00E20420"/>
    <w:rsid w:val="00E44091"/>
    <w:rsid w:val="00E57D44"/>
    <w:rsid w:val="00E85B5A"/>
    <w:rsid w:val="00F3398F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452E81"/>
  <w14:defaultImageDpi w14:val="0"/>
  <w15:docId w15:val="{3A1C9CA9-D98B-46BD-9957-BA913D85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2001-10-05T07:32:00Z</cp:lastPrinted>
  <dcterms:created xsi:type="dcterms:W3CDTF">2026-05-21T12:05:00Z</dcterms:created>
  <dcterms:modified xsi:type="dcterms:W3CDTF">2026-05-21T12:05:00Z</dcterms:modified>
</cp:coreProperties>
</file>