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A929" w14:textId="77777777" w:rsidR="00E74AD8" w:rsidRPr="007E5D1B" w:rsidRDefault="00E74AD8">
      <w:r w:rsidRPr="007E5D1B">
        <w:rPr>
          <w:rFonts w:hint="eastAsia"/>
        </w:rPr>
        <w:t>様式第</w:t>
      </w:r>
      <w:r w:rsidRPr="007E5D1B">
        <w:t>5</w:t>
      </w:r>
      <w:r w:rsidRPr="007E5D1B">
        <w:rPr>
          <w:rFonts w:hint="eastAsia"/>
        </w:rPr>
        <w:t>号の</w:t>
      </w:r>
      <w:r w:rsidRPr="007E5D1B">
        <w:t>5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90"/>
        <w:gridCol w:w="1050"/>
        <w:gridCol w:w="1535"/>
        <w:gridCol w:w="1375"/>
        <w:gridCol w:w="1680"/>
        <w:gridCol w:w="510"/>
        <w:gridCol w:w="240"/>
      </w:tblGrid>
      <w:tr w:rsidR="00E74AD8" w:rsidRPr="007E5D1B" w14:paraId="18515BB3" w14:textId="77777777">
        <w:trPr>
          <w:trHeight w:val="700"/>
        </w:trPr>
        <w:tc>
          <w:tcPr>
            <w:tcW w:w="8520" w:type="dxa"/>
            <w:gridSpan w:val="8"/>
            <w:tcBorders>
              <w:bottom w:val="nil"/>
            </w:tcBorders>
            <w:vAlign w:val="center"/>
          </w:tcPr>
          <w:p w14:paraId="3CAB726C" w14:textId="77777777" w:rsidR="00E74AD8" w:rsidRPr="007E5D1B" w:rsidRDefault="00E74AD8">
            <w:pPr>
              <w:ind w:right="210"/>
              <w:jc w:val="right"/>
            </w:pPr>
            <w:r w:rsidRPr="007E5D1B">
              <w:rPr>
                <w:rFonts w:hint="eastAsia"/>
              </w:rPr>
              <w:t xml:space="preserve">　　年　　月　　日</w:t>
            </w:r>
          </w:p>
        </w:tc>
      </w:tr>
      <w:tr w:rsidR="00E74AD8" w:rsidRPr="007E5D1B" w14:paraId="5FF96B15" w14:textId="77777777">
        <w:tc>
          <w:tcPr>
            <w:tcW w:w="471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43799EE" w14:textId="77777777" w:rsidR="00E74AD8" w:rsidRPr="007E5D1B" w:rsidRDefault="00E74AD8">
            <w:pPr>
              <w:jc w:val="right"/>
            </w:pPr>
            <w:r w:rsidRPr="007E5D1B">
              <w:rPr>
                <w:rFonts w:hint="eastAsia"/>
                <w:spacing w:val="158"/>
              </w:rPr>
              <w:t>証人出</w:t>
            </w:r>
            <w:r w:rsidRPr="007E5D1B">
              <w:rPr>
                <w:rFonts w:hint="eastAsia"/>
              </w:rPr>
              <w:t>席</w:t>
            </w:r>
          </w:p>
          <w:p w14:paraId="6418DFE7" w14:textId="77777777" w:rsidR="00E74AD8" w:rsidRPr="007E5D1B" w:rsidRDefault="00E74AD8">
            <w:pPr>
              <w:jc w:val="right"/>
            </w:pPr>
            <w:r w:rsidRPr="007E5D1B">
              <w:rPr>
                <w:rFonts w:hint="eastAsia"/>
                <w:spacing w:val="53"/>
              </w:rPr>
              <w:t>証拠資料提</w:t>
            </w:r>
            <w:r w:rsidRPr="007E5D1B">
              <w:rPr>
                <w:rFonts w:hint="eastAsia"/>
              </w:rPr>
              <w:t>出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5293B6" w14:textId="77777777" w:rsidR="00E74AD8" w:rsidRPr="007E5D1B" w:rsidRDefault="00E74AD8">
            <w:r w:rsidRPr="007E5D1B">
              <w:rPr>
                <w:rFonts w:hint="eastAsia"/>
                <w:spacing w:val="53"/>
              </w:rPr>
              <w:t>申出</w:t>
            </w:r>
            <w:r w:rsidRPr="007E5D1B">
              <w:rPr>
                <w:rFonts w:hint="eastAsia"/>
              </w:rPr>
              <w:t>書</w:t>
            </w:r>
          </w:p>
        </w:tc>
      </w:tr>
      <w:tr w:rsidR="00E74AD8" w:rsidRPr="007E5D1B" w14:paraId="65676A7A" w14:textId="77777777">
        <w:trPr>
          <w:trHeight w:val="2200"/>
        </w:trPr>
        <w:tc>
          <w:tcPr>
            <w:tcW w:w="8520" w:type="dxa"/>
            <w:gridSpan w:val="8"/>
            <w:tcBorders>
              <w:top w:val="nil"/>
              <w:bottom w:val="nil"/>
            </w:tcBorders>
          </w:tcPr>
          <w:p w14:paraId="7E8DE6C8" w14:textId="77777777" w:rsidR="00E74AD8" w:rsidRPr="007E5D1B" w:rsidRDefault="00E74AD8">
            <w:bookmarkStart w:id="0" w:name="MatchedText1" w:colFirst="0" w:colLast="0"/>
          </w:p>
          <w:p w14:paraId="24DB84EA" w14:textId="77777777" w:rsidR="00E74AD8" w:rsidRPr="007E5D1B" w:rsidRDefault="00E74AD8">
            <w:r w:rsidRPr="007E5D1B">
              <w:rPr>
                <w:rFonts w:hint="eastAsia"/>
              </w:rPr>
              <w:t xml:space="preserve">　福井県人事委員会委員長　　様</w:t>
            </w:r>
          </w:p>
          <w:p w14:paraId="1486BB09" w14:textId="77777777" w:rsidR="00E74AD8" w:rsidRPr="007E5D1B" w:rsidRDefault="00E74AD8"/>
          <w:p w14:paraId="0FC1FA53" w14:textId="77777777" w:rsidR="00E74AD8" w:rsidRPr="007E5D1B" w:rsidRDefault="00E74AD8"/>
          <w:p w14:paraId="1FAD0285" w14:textId="77777777" w:rsidR="00E74AD8" w:rsidRPr="007E5D1B" w:rsidRDefault="002F70CB">
            <w:pPr>
              <w:ind w:right="210"/>
              <w:jc w:val="right"/>
            </w:pPr>
            <w:r w:rsidRPr="007E5D1B">
              <w:rPr>
                <w:rFonts w:hint="eastAsia"/>
              </w:rPr>
              <w:t>審査請求人</w:t>
            </w:r>
            <w:r w:rsidR="00E74AD8" w:rsidRPr="007E5D1B">
              <w:t>(</w:t>
            </w:r>
            <w:r w:rsidR="00E74AD8" w:rsidRPr="007E5D1B">
              <w:rPr>
                <w:rFonts w:hint="eastAsia"/>
              </w:rPr>
              <w:t>処分者</w:t>
            </w:r>
            <w:r w:rsidR="00E74AD8" w:rsidRPr="007E5D1B">
              <w:rPr>
                <w:spacing w:val="105"/>
              </w:rPr>
              <w:t>)</w:t>
            </w:r>
            <w:r w:rsidR="00E74AD8" w:rsidRPr="007E5D1B">
              <w:rPr>
                <w:rFonts w:hint="eastAsia"/>
              </w:rPr>
              <w:t xml:space="preserve">　</w:t>
            </w:r>
            <w:r w:rsidRPr="007E5D1B">
              <w:t xml:space="preserve"> </w:t>
            </w:r>
          </w:p>
          <w:p w14:paraId="4B465CEA" w14:textId="77777777" w:rsidR="00E74AD8" w:rsidRPr="007E5D1B" w:rsidRDefault="00E74AD8">
            <w:pPr>
              <w:spacing w:before="120"/>
              <w:ind w:right="210"/>
              <w:jc w:val="right"/>
            </w:pPr>
            <w:r w:rsidRPr="007E5D1B">
              <w:rPr>
                <w:rFonts w:hint="eastAsia"/>
                <w:spacing w:val="840"/>
              </w:rPr>
              <w:t>氏</w:t>
            </w:r>
            <w:r w:rsidR="007E5D1B" w:rsidRPr="007E5D1B">
              <w:rPr>
                <w:rFonts w:hint="eastAsia"/>
              </w:rPr>
              <w:t>名</w:t>
            </w:r>
            <w:r w:rsidR="00E64707">
              <w:rPr>
                <w:rFonts w:hint="eastAsia"/>
              </w:rPr>
              <w:t xml:space="preserve">　</w:t>
            </w:r>
          </w:p>
        </w:tc>
      </w:tr>
      <w:bookmarkEnd w:id="0"/>
      <w:tr w:rsidR="00E74AD8" w:rsidRPr="007E5D1B" w14:paraId="5AF53163" w14:textId="77777777">
        <w:tc>
          <w:tcPr>
            <w:tcW w:w="609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B6CB29F" w14:textId="77777777" w:rsidR="00E74AD8" w:rsidRPr="007E5D1B" w:rsidRDefault="00E74AD8">
            <w:r w:rsidRPr="007E5D1B">
              <w:rPr>
                <w:rFonts w:hint="eastAsia"/>
              </w:rPr>
              <w:t xml:space="preserve">　　　年</w:t>
            </w:r>
            <w:r w:rsidRPr="007E5D1B">
              <w:t>(</w:t>
            </w:r>
            <w:r w:rsidRPr="007E5D1B">
              <w:rPr>
                <w:rFonts w:hint="eastAsia"/>
              </w:rPr>
              <w:t>不</w:t>
            </w:r>
            <w:r w:rsidRPr="007E5D1B">
              <w:t>)</w:t>
            </w:r>
            <w:r w:rsidRPr="007E5D1B">
              <w:rPr>
                <w:rFonts w:hint="eastAsia"/>
              </w:rPr>
              <w:t>第　　　号審査請求事案について、下記のとおり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519C" w14:textId="77777777" w:rsidR="00E74AD8" w:rsidRPr="007E5D1B" w:rsidRDefault="00E74AD8">
            <w:pPr>
              <w:jc w:val="center"/>
            </w:pPr>
            <w:r w:rsidRPr="007E5D1B">
              <w:rPr>
                <w:rFonts w:hint="eastAsia"/>
                <w:spacing w:val="53"/>
              </w:rPr>
              <w:t>証人の出</w:t>
            </w:r>
            <w:r w:rsidRPr="007E5D1B">
              <w:rPr>
                <w:rFonts w:hint="eastAsia"/>
              </w:rPr>
              <w:t>席</w:t>
            </w:r>
          </w:p>
          <w:p w14:paraId="2E008AF7" w14:textId="77777777" w:rsidR="00E74AD8" w:rsidRPr="007E5D1B" w:rsidRDefault="00E74AD8">
            <w:pPr>
              <w:jc w:val="center"/>
            </w:pPr>
            <w:r w:rsidRPr="007E5D1B">
              <w:rPr>
                <w:rFonts w:hint="eastAsia"/>
              </w:rPr>
              <w:t>証拠資料の提出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DFEF88" w14:textId="77777777" w:rsidR="00E74AD8" w:rsidRPr="007E5D1B" w:rsidRDefault="00E74AD8">
            <w:pPr>
              <w:jc w:val="left"/>
            </w:pPr>
            <w:r w:rsidRPr="007E5D1B">
              <w:rPr>
                <w:rFonts w:hint="eastAsia"/>
              </w:rPr>
              <w:t>を申</w:t>
            </w:r>
          </w:p>
        </w:tc>
      </w:tr>
      <w:tr w:rsidR="00E74AD8" w:rsidRPr="007E5D1B" w14:paraId="4113A4EA" w14:textId="77777777">
        <w:trPr>
          <w:cantSplit/>
          <w:trHeight w:val="1500"/>
        </w:trPr>
        <w:tc>
          <w:tcPr>
            <w:tcW w:w="8520" w:type="dxa"/>
            <w:gridSpan w:val="8"/>
            <w:tcBorders>
              <w:top w:val="nil"/>
              <w:bottom w:val="nil"/>
            </w:tcBorders>
          </w:tcPr>
          <w:p w14:paraId="0B747BE9" w14:textId="77777777" w:rsidR="00E74AD8" w:rsidRPr="007E5D1B" w:rsidRDefault="00E74AD8">
            <w:r w:rsidRPr="007E5D1B">
              <w:rPr>
                <w:rFonts w:hint="eastAsia"/>
              </w:rPr>
              <w:t>し出ます。</w:t>
            </w:r>
          </w:p>
          <w:p w14:paraId="0EC23E10" w14:textId="77777777" w:rsidR="00E74AD8" w:rsidRPr="007E5D1B" w:rsidRDefault="00E74AD8"/>
          <w:p w14:paraId="4CD3A9ED" w14:textId="77777777" w:rsidR="00E74AD8" w:rsidRPr="007E5D1B" w:rsidRDefault="00E74AD8">
            <w:pPr>
              <w:jc w:val="center"/>
            </w:pPr>
            <w:r w:rsidRPr="007E5D1B">
              <w:rPr>
                <w:rFonts w:hint="eastAsia"/>
              </w:rPr>
              <w:t>記</w:t>
            </w:r>
          </w:p>
          <w:p w14:paraId="6F2AD930" w14:textId="77777777" w:rsidR="00E74AD8" w:rsidRPr="007E5D1B" w:rsidRDefault="00E74AD8"/>
          <w:p w14:paraId="59DAFC73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  <w:r w:rsidRPr="007E5D1B">
              <w:t>(</w:t>
            </w:r>
            <w:r w:rsidRPr="007E5D1B">
              <w:rPr>
                <w:rFonts w:hint="eastAsia"/>
              </w:rPr>
              <w:t>証人の出席</w:t>
            </w:r>
            <w:r w:rsidRPr="007E5D1B">
              <w:t>)</w:t>
            </w:r>
          </w:p>
        </w:tc>
      </w:tr>
      <w:tr w:rsidR="00E74AD8" w:rsidRPr="007E5D1B" w14:paraId="00B5377A" w14:textId="77777777">
        <w:trPr>
          <w:cantSplit/>
          <w:trHeight w:val="5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29AA7662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14:paraId="0B8C4B1F" w14:textId="77777777" w:rsidR="00E74AD8" w:rsidRPr="007E5D1B" w:rsidRDefault="00E74AD8">
            <w:pPr>
              <w:jc w:val="distribute"/>
            </w:pPr>
            <w:r w:rsidRPr="007E5D1B">
              <w:rPr>
                <w:rFonts w:hint="eastAsia"/>
              </w:rPr>
              <w:t>証人</w:t>
            </w:r>
          </w:p>
        </w:tc>
        <w:tc>
          <w:tcPr>
            <w:tcW w:w="1050" w:type="dxa"/>
            <w:vAlign w:val="center"/>
          </w:tcPr>
          <w:p w14:paraId="202A9C9C" w14:textId="77777777" w:rsidR="00E74AD8" w:rsidRPr="007E5D1B" w:rsidRDefault="00E74AD8">
            <w:pPr>
              <w:jc w:val="distribute"/>
            </w:pPr>
            <w:r w:rsidRPr="007E5D1B">
              <w:rPr>
                <w:rFonts w:hint="eastAsia"/>
              </w:rPr>
              <w:t>氏名</w:t>
            </w:r>
          </w:p>
        </w:tc>
        <w:tc>
          <w:tcPr>
            <w:tcW w:w="5100" w:type="dxa"/>
            <w:gridSpan w:val="4"/>
          </w:tcPr>
          <w:p w14:paraId="1DC6D6EE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70301C29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</w:tr>
      <w:tr w:rsidR="00E74AD8" w:rsidRPr="007E5D1B" w14:paraId="70B2C0CA" w14:textId="77777777">
        <w:trPr>
          <w:cantSplit/>
          <w:trHeight w:val="500"/>
        </w:trPr>
        <w:tc>
          <w:tcPr>
            <w:tcW w:w="240" w:type="dxa"/>
            <w:vMerge/>
            <w:tcBorders>
              <w:bottom w:val="nil"/>
            </w:tcBorders>
          </w:tcPr>
          <w:p w14:paraId="431DEA0F" w14:textId="77777777" w:rsidR="00E74AD8" w:rsidRPr="007E5D1B" w:rsidRDefault="00E74AD8"/>
        </w:tc>
        <w:tc>
          <w:tcPr>
            <w:tcW w:w="1890" w:type="dxa"/>
            <w:vMerge/>
            <w:tcBorders>
              <w:bottom w:val="nil"/>
            </w:tcBorders>
            <w:vAlign w:val="center"/>
          </w:tcPr>
          <w:p w14:paraId="6DA917C4" w14:textId="77777777" w:rsidR="00E74AD8" w:rsidRPr="007E5D1B" w:rsidRDefault="00E74AD8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0B01A91A" w14:textId="77777777" w:rsidR="00E74AD8" w:rsidRPr="007E5D1B" w:rsidRDefault="00E74AD8">
            <w:pPr>
              <w:jc w:val="distribute"/>
            </w:pPr>
            <w:r w:rsidRPr="007E5D1B">
              <w:rPr>
                <w:rFonts w:hint="eastAsia"/>
              </w:rPr>
              <w:t>住所</w:t>
            </w:r>
          </w:p>
        </w:tc>
        <w:tc>
          <w:tcPr>
            <w:tcW w:w="5100" w:type="dxa"/>
            <w:gridSpan w:val="4"/>
          </w:tcPr>
          <w:p w14:paraId="59C0F753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5ADD23C9" w14:textId="77777777" w:rsidR="00E74AD8" w:rsidRPr="007E5D1B" w:rsidRDefault="00E74AD8"/>
        </w:tc>
      </w:tr>
      <w:tr w:rsidR="00E74AD8" w:rsidRPr="007E5D1B" w14:paraId="31C697A3" w14:textId="77777777">
        <w:trPr>
          <w:cantSplit/>
          <w:trHeight w:val="500"/>
        </w:trPr>
        <w:tc>
          <w:tcPr>
            <w:tcW w:w="240" w:type="dxa"/>
            <w:vMerge/>
            <w:tcBorders>
              <w:bottom w:val="nil"/>
            </w:tcBorders>
          </w:tcPr>
          <w:p w14:paraId="149AFF5E" w14:textId="77777777" w:rsidR="00E74AD8" w:rsidRPr="007E5D1B" w:rsidRDefault="00E74AD8"/>
        </w:tc>
        <w:tc>
          <w:tcPr>
            <w:tcW w:w="1890" w:type="dxa"/>
            <w:vMerge/>
            <w:vAlign w:val="center"/>
          </w:tcPr>
          <w:p w14:paraId="194387E7" w14:textId="77777777" w:rsidR="00E74AD8" w:rsidRPr="007E5D1B" w:rsidRDefault="00E74AD8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4EC158B9" w14:textId="77777777" w:rsidR="00E74AD8" w:rsidRPr="007E5D1B" w:rsidRDefault="00E74AD8">
            <w:pPr>
              <w:jc w:val="distribute"/>
            </w:pPr>
            <w:r w:rsidRPr="007E5D1B">
              <w:rPr>
                <w:rFonts w:hint="eastAsia"/>
              </w:rPr>
              <w:t>職業</w:t>
            </w:r>
          </w:p>
        </w:tc>
        <w:tc>
          <w:tcPr>
            <w:tcW w:w="5100" w:type="dxa"/>
            <w:gridSpan w:val="4"/>
          </w:tcPr>
          <w:p w14:paraId="6A7586B3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39BD6488" w14:textId="77777777" w:rsidR="00E74AD8" w:rsidRPr="007E5D1B" w:rsidRDefault="00E74AD8"/>
        </w:tc>
      </w:tr>
      <w:tr w:rsidR="00E74AD8" w:rsidRPr="007E5D1B" w14:paraId="4BF01BDA" w14:textId="77777777">
        <w:trPr>
          <w:cantSplit/>
          <w:trHeight w:val="1200"/>
        </w:trPr>
        <w:tc>
          <w:tcPr>
            <w:tcW w:w="240" w:type="dxa"/>
            <w:vMerge/>
            <w:tcBorders>
              <w:bottom w:val="nil"/>
            </w:tcBorders>
          </w:tcPr>
          <w:p w14:paraId="2AB42713" w14:textId="77777777" w:rsidR="00E74AD8" w:rsidRPr="007E5D1B" w:rsidRDefault="00E74AD8"/>
        </w:tc>
        <w:tc>
          <w:tcPr>
            <w:tcW w:w="1890" w:type="dxa"/>
            <w:vAlign w:val="center"/>
          </w:tcPr>
          <w:p w14:paraId="5C4BDC17" w14:textId="77777777" w:rsidR="00E74AD8" w:rsidRPr="007E5D1B" w:rsidRDefault="00E74AD8">
            <w:pPr>
              <w:jc w:val="distribute"/>
            </w:pPr>
            <w:r w:rsidRPr="007E5D1B">
              <w:rPr>
                <w:rFonts w:hint="eastAsia"/>
              </w:rPr>
              <w:t>証言事項</w:t>
            </w:r>
          </w:p>
        </w:tc>
        <w:tc>
          <w:tcPr>
            <w:tcW w:w="6150" w:type="dxa"/>
            <w:gridSpan w:val="5"/>
          </w:tcPr>
          <w:p w14:paraId="6547568A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7CCFD375" w14:textId="77777777" w:rsidR="00E74AD8" w:rsidRPr="007E5D1B" w:rsidRDefault="00E74AD8"/>
        </w:tc>
      </w:tr>
      <w:tr w:rsidR="00E74AD8" w:rsidRPr="007E5D1B" w14:paraId="0B2D781B" w14:textId="77777777"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14:paraId="556946D9" w14:textId="77777777" w:rsidR="00E74AD8" w:rsidRPr="007E5D1B" w:rsidRDefault="00E74AD8"/>
        </w:tc>
        <w:tc>
          <w:tcPr>
            <w:tcW w:w="1890" w:type="dxa"/>
            <w:vAlign w:val="center"/>
          </w:tcPr>
          <w:p w14:paraId="42CFC5B4" w14:textId="77777777" w:rsidR="00E74AD8" w:rsidRPr="007E5D1B" w:rsidRDefault="00E74AD8">
            <w:pPr>
              <w:jc w:val="distribute"/>
            </w:pPr>
            <w:r w:rsidRPr="007E5D1B">
              <w:rPr>
                <w:rFonts w:hint="eastAsia"/>
              </w:rPr>
              <w:t>質問時間</w:t>
            </w:r>
          </w:p>
        </w:tc>
        <w:tc>
          <w:tcPr>
            <w:tcW w:w="6150" w:type="dxa"/>
            <w:gridSpan w:val="5"/>
          </w:tcPr>
          <w:p w14:paraId="37E0602F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35D6C417" w14:textId="77777777" w:rsidR="00E74AD8" w:rsidRPr="007E5D1B" w:rsidRDefault="00E74AD8"/>
        </w:tc>
      </w:tr>
      <w:tr w:rsidR="00E74AD8" w:rsidRPr="007E5D1B" w14:paraId="4DCC71F1" w14:textId="77777777">
        <w:trPr>
          <w:cantSplit/>
          <w:trHeight w:val="800"/>
        </w:trPr>
        <w:tc>
          <w:tcPr>
            <w:tcW w:w="8520" w:type="dxa"/>
            <w:gridSpan w:val="8"/>
            <w:tcBorders>
              <w:top w:val="nil"/>
              <w:bottom w:val="nil"/>
            </w:tcBorders>
            <w:vAlign w:val="bottom"/>
          </w:tcPr>
          <w:p w14:paraId="6A655DCD" w14:textId="77777777" w:rsidR="00E74AD8" w:rsidRPr="007E5D1B" w:rsidRDefault="00E74AD8">
            <w:pPr>
              <w:spacing w:after="120"/>
            </w:pPr>
            <w:r w:rsidRPr="007E5D1B">
              <w:rPr>
                <w:rFonts w:hint="eastAsia"/>
              </w:rPr>
              <w:t xml:space="preserve">　</w:t>
            </w:r>
            <w:r w:rsidRPr="007E5D1B">
              <w:t>(</w:t>
            </w:r>
            <w:r w:rsidRPr="007E5D1B">
              <w:rPr>
                <w:rFonts w:hint="eastAsia"/>
              </w:rPr>
              <w:t>証拠資料の提出</w:t>
            </w:r>
            <w:r w:rsidRPr="007E5D1B">
              <w:t>)</w:t>
            </w:r>
          </w:p>
        </w:tc>
      </w:tr>
      <w:tr w:rsidR="00E74AD8" w:rsidRPr="007E5D1B" w14:paraId="3F9E2BD0" w14:textId="77777777">
        <w:trPr>
          <w:cantSplit/>
          <w:trHeight w:val="7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373BF6AE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27339AB" w14:textId="77777777" w:rsidR="00E74AD8" w:rsidRPr="007E5D1B" w:rsidRDefault="00E74AD8">
            <w:pPr>
              <w:jc w:val="distribute"/>
            </w:pPr>
            <w:r w:rsidRPr="007E5D1B">
              <w:rPr>
                <w:rFonts w:hint="eastAsia"/>
                <w:spacing w:val="79"/>
              </w:rPr>
              <w:t>証拠資料</w:t>
            </w:r>
            <w:r w:rsidRPr="007E5D1B">
              <w:rPr>
                <w:rFonts w:hint="eastAsia"/>
              </w:rPr>
              <w:t>の表示</w:t>
            </w:r>
          </w:p>
        </w:tc>
        <w:tc>
          <w:tcPr>
            <w:tcW w:w="6150" w:type="dxa"/>
            <w:gridSpan w:val="5"/>
          </w:tcPr>
          <w:p w14:paraId="69782165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40A61C73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</w:tr>
      <w:tr w:rsidR="00E74AD8" w:rsidRPr="007E5D1B" w14:paraId="6634AE80" w14:textId="77777777"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14:paraId="3203A1B5" w14:textId="77777777" w:rsidR="00E74AD8" w:rsidRPr="007E5D1B" w:rsidRDefault="00E74AD8"/>
        </w:tc>
        <w:tc>
          <w:tcPr>
            <w:tcW w:w="1890" w:type="dxa"/>
            <w:vAlign w:val="center"/>
          </w:tcPr>
          <w:p w14:paraId="505F59BF" w14:textId="77777777" w:rsidR="00E74AD8" w:rsidRPr="007E5D1B" w:rsidRDefault="00E74AD8">
            <w:pPr>
              <w:jc w:val="distribute"/>
            </w:pPr>
            <w:r w:rsidRPr="007E5D1B">
              <w:rPr>
                <w:rFonts w:hint="eastAsia"/>
                <w:spacing w:val="42"/>
              </w:rPr>
              <w:t>証明しよう</w:t>
            </w:r>
            <w:r w:rsidRPr="007E5D1B">
              <w:rPr>
                <w:rFonts w:hint="eastAsia"/>
              </w:rPr>
              <w:t>とする事項</w:t>
            </w:r>
          </w:p>
        </w:tc>
        <w:tc>
          <w:tcPr>
            <w:tcW w:w="6150" w:type="dxa"/>
            <w:gridSpan w:val="5"/>
          </w:tcPr>
          <w:p w14:paraId="7502C8AE" w14:textId="77777777" w:rsidR="00E74AD8" w:rsidRPr="007E5D1B" w:rsidRDefault="00E74AD8">
            <w:r w:rsidRPr="007E5D1B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06D9A251" w14:textId="77777777" w:rsidR="00E74AD8" w:rsidRPr="007E5D1B" w:rsidRDefault="00E74AD8"/>
        </w:tc>
      </w:tr>
      <w:tr w:rsidR="00E74AD8" w14:paraId="3259C0BF" w14:textId="77777777">
        <w:trPr>
          <w:cantSplit/>
          <w:trHeight w:val="700"/>
        </w:trPr>
        <w:tc>
          <w:tcPr>
            <w:tcW w:w="8520" w:type="dxa"/>
            <w:gridSpan w:val="8"/>
            <w:tcBorders>
              <w:top w:val="nil"/>
            </w:tcBorders>
          </w:tcPr>
          <w:p w14:paraId="0E1763BB" w14:textId="77777777" w:rsidR="00E74AD8" w:rsidRDefault="00E74AD8">
            <w:r w:rsidRPr="007E5D1B">
              <w:rPr>
                <w:rFonts w:hint="eastAsia"/>
              </w:rPr>
              <w:t xml:space="preserve">　注　申出書は、</w:t>
            </w:r>
            <w:r w:rsidRPr="007E5D1B">
              <w:t>2</w:t>
            </w:r>
            <w:r w:rsidRPr="007E5D1B">
              <w:rPr>
                <w:rFonts w:hint="eastAsia"/>
              </w:rPr>
              <w:t>通提出すること。</w:t>
            </w:r>
          </w:p>
        </w:tc>
      </w:tr>
    </w:tbl>
    <w:p w14:paraId="384421A0" w14:textId="77777777" w:rsidR="00E74AD8" w:rsidRDefault="00E74AD8"/>
    <w:sectPr w:rsidR="00E74AD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342D" w14:textId="77777777" w:rsidR="007E4847" w:rsidRDefault="007E4847" w:rsidP="00AA1CAA">
      <w:r>
        <w:separator/>
      </w:r>
    </w:p>
  </w:endnote>
  <w:endnote w:type="continuationSeparator" w:id="0">
    <w:p w14:paraId="0FE7FE64" w14:textId="77777777" w:rsidR="007E4847" w:rsidRDefault="007E4847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1C3E" w14:textId="77777777" w:rsidR="00E74AD8" w:rsidRDefault="00E74A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324CB0" w14:textId="77777777" w:rsidR="00E74AD8" w:rsidRDefault="00E74A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C07B" w14:textId="77777777" w:rsidR="007E4847" w:rsidRDefault="007E4847" w:rsidP="00AA1CAA">
      <w:r>
        <w:separator/>
      </w:r>
    </w:p>
  </w:footnote>
  <w:footnote w:type="continuationSeparator" w:id="0">
    <w:p w14:paraId="101EF9DD" w14:textId="77777777" w:rsidR="007E4847" w:rsidRDefault="007E4847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74AD8"/>
    <w:rsid w:val="001B6CA7"/>
    <w:rsid w:val="002F70CB"/>
    <w:rsid w:val="00325C41"/>
    <w:rsid w:val="003C4DD7"/>
    <w:rsid w:val="003E642D"/>
    <w:rsid w:val="00451FB1"/>
    <w:rsid w:val="00547420"/>
    <w:rsid w:val="005F7E62"/>
    <w:rsid w:val="006C2938"/>
    <w:rsid w:val="007E4847"/>
    <w:rsid w:val="007E5D1B"/>
    <w:rsid w:val="008F7839"/>
    <w:rsid w:val="00AA1CAA"/>
    <w:rsid w:val="00B96330"/>
    <w:rsid w:val="00C00668"/>
    <w:rsid w:val="00DF4E72"/>
    <w:rsid w:val="00E64707"/>
    <w:rsid w:val="00E74AD8"/>
    <w:rsid w:val="00E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41C8B"/>
  <w14:defaultImageDpi w14:val="0"/>
  <w15:docId w15:val="{BF1C1E24-B715-4CC5-A80A-C9878F5F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2001-10-05T07:32:00Z</cp:lastPrinted>
  <dcterms:created xsi:type="dcterms:W3CDTF">2026-05-21T12:13:00Z</dcterms:created>
  <dcterms:modified xsi:type="dcterms:W3CDTF">2026-05-21T12:13:00Z</dcterms:modified>
</cp:coreProperties>
</file>