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FB83" w14:textId="77777777" w:rsidR="000E7A7D" w:rsidRPr="00FD01BB" w:rsidRDefault="000E7A7D">
      <w:r w:rsidRPr="00FD01BB">
        <w:rPr>
          <w:rFonts w:hint="eastAsia"/>
        </w:rPr>
        <w:t>様式第</w:t>
      </w:r>
      <w:r w:rsidR="00BD66C0">
        <w:t>6</w:t>
      </w:r>
      <w:r w:rsidRPr="00FD01BB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E7A7D" w14:paraId="6ADA1396" w14:textId="77777777">
        <w:trPr>
          <w:trHeight w:val="6000"/>
        </w:trPr>
        <w:tc>
          <w:tcPr>
            <w:tcW w:w="8520" w:type="dxa"/>
          </w:tcPr>
          <w:p w14:paraId="019EB838" w14:textId="77777777" w:rsidR="000E7A7D" w:rsidRPr="00FD01BB" w:rsidRDefault="000E7A7D">
            <w:bookmarkStart w:id="0" w:name="MatchedText1" w:colFirst="0" w:colLast="0"/>
          </w:p>
          <w:p w14:paraId="410DF7D6" w14:textId="77777777" w:rsidR="000E7A7D" w:rsidRPr="00FD01BB" w:rsidRDefault="000E7A7D"/>
          <w:p w14:paraId="4FE9AF20" w14:textId="77777777" w:rsidR="000E7A7D" w:rsidRPr="00FD01BB" w:rsidRDefault="000E7A7D">
            <w:pPr>
              <w:jc w:val="center"/>
            </w:pPr>
            <w:r w:rsidRPr="00FD01BB">
              <w:rPr>
                <w:rFonts w:hint="eastAsia"/>
                <w:spacing w:val="525"/>
              </w:rPr>
              <w:t>宣誓</w:t>
            </w:r>
            <w:r w:rsidRPr="00FD01BB">
              <w:rPr>
                <w:rFonts w:hint="eastAsia"/>
              </w:rPr>
              <w:t>書</w:t>
            </w:r>
          </w:p>
          <w:p w14:paraId="52F03085" w14:textId="77777777" w:rsidR="000E7A7D" w:rsidRPr="00FD01BB" w:rsidRDefault="000E7A7D"/>
          <w:p w14:paraId="63824C9C" w14:textId="77777777" w:rsidR="000E7A7D" w:rsidRPr="00FD01BB" w:rsidRDefault="000E7A7D"/>
          <w:p w14:paraId="18C1E4E6" w14:textId="77777777" w:rsidR="000E7A7D" w:rsidRPr="00FD01BB" w:rsidRDefault="000E7A7D">
            <w:r w:rsidRPr="00FD01BB">
              <w:rPr>
                <w:rFonts w:hint="eastAsia"/>
              </w:rPr>
              <w:t xml:space="preserve">　良心に従</w:t>
            </w:r>
            <w:r w:rsidR="000E4581">
              <w:rPr>
                <w:rFonts w:hint="eastAsia"/>
              </w:rPr>
              <w:t>って</w:t>
            </w:r>
            <w:r w:rsidRPr="00FD01BB">
              <w:rPr>
                <w:rFonts w:hint="eastAsia"/>
              </w:rPr>
              <w:t>真実を述べ、何事も</w:t>
            </w:r>
            <w:r w:rsidR="00FD01BB" w:rsidRPr="00FD01BB">
              <w:rPr>
                <w:rFonts w:hint="eastAsia"/>
              </w:rPr>
              <w:t>隠さず</w:t>
            </w:r>
            <w:r w:rsidRPr="00FD01BB">
              <w:rPr>
                <w:rFonts w:hint="eastAsia"/>
              </w:rPr>
              <w:t>、何事も</w:t>
            </w:r>
            <w:r w:rsidR="00FD01BB" w:rsidRPr="00FD01BB">
              <w:rPr>
                <w:rFonts w:hint="eastAsia"/>
              </w:rPr>
              <w:t>付け加えない</w:t>
            </w:r>
            <w:r w:rsidRPr="00FD01BB">
              <w:rPr>
                <w:rFonts w:hint="eastAsia"/>
              </w:rPr>
              <w:t>ことを誓います。</w:t>
            </w:r>
          </w:p>
          <w:p w14:paraId="6177186E" w14:textId="77777777" w:rsidR="000E7A7D" w:rsidRPr="00FD01BB" w:rsidRDefault="000E7A7D"/>
          <w:p w14:paraId="30F11BBD" w14:textId="77777777" w:rsidR="000E7A7D" w:rsidRPr="00FD01BB" w:rsidRDefault="000E7A7D"/>
          <w:p w14:paraId="2CC1EB17" w14:textId="77777777" w:rsidR="000E7A7D" w:rsidRPr="00FD01BB" w:rsidRDefault="000E7A7D"/>
          <w:p w14:paraId="2664AB7F" w14:textId="77777777" w:rsidR="000E7A7D" w:rsidRPr="00FD01BB" w:rsidRDefault="000E7A7D"/>
          <w:p w14:paraId="7F13EE51" w14:textId="77777777" w:rsidR="000E7A7D" w:rsidRPr="00FD01BB" w:rsidRDefault="000E7A7D">
            <w:r w:rsidRPr="00FD01BB">
              <w:rPr>
                <w:rFonts w:hint="eastAsia"/>
              </w:rPr>
              <w:t xml:space="preserve">　　　　　　年　　月　　日</w:t>
            </w:r>
          </w:p>
          <w:p w14:paraId="3AAA88B2" w14:textId="77777777" w:rsidR="000E7A7D" w:rsidRPr="00FD01BB" w:rsidRDefault="000E7A7D"/>
          <w:p w14:paraId="3B4AE477" w14:textId="77777777" w:rsidR="000E7A7D" w:rsidRPr="00FD01BB" w:rsidRDefault="000E7A7D"/>
          <w:p w14:paraId="432B6DDD" w14:textId="77777777" w:rsidR="000E7A7D" w:rsidRPr="00FD01BB" w:rsidRDefault="000E7A7D"/>
          <w:p w14:paraId="74229FCF" w14:textId="77777777" w:rsidR="000E7A7D" w:rsidRPr="00FD01BB" w:rsidRDefault="000E7A7D"/>
          <w:p w14:paraId="6F59B0F2" w14:textId="77777777" w:rsidR="000E7A7D" w:rsidRPr="00FD01BB" w:rsidRDefault="000E7A7D"/>
          <w:p w14:paraId="5EE631B8" w14:textId="77777777" w:rsidR="000E7A7D" w:rsidRPr="00FD01BB" w:rsidRDefault="000E7A7D"/>
          <w:p w14:paraId="400E38C9" w14:textId="77777777" w:rsidR="000E7A7D" w:rsidRPr="00FD01BB" w:rsidRDefault="000E7A7D"/>
          <w:p w14:paraId="7CA541CB" w14:textId="77777777" w:rsidR="000E7A7D" w:rsidRDefault="000E7A7D">
            <w:pPr>
              <w:ind w:right="210"/>
              <w:jc w:val="right"/>
            </w:pPr>
            <w:r w:rsidRPr="00FD01BB">
              <w:rPr>
                <w:rFonts w:hint="eastAsia"/>
                <w:spacing w:val="840"/>
              </w:rPr>
              <w:t>氏</w:t>
            </w:r>
            <w:r w:rsidR="00FD01BB" w:rsidRPr="00FD01BB">
              <w:rPr>
                <w:rFonts w:hint="eastAsia"/>
              </w:rPr>
              <w:t xml:space="preserve">名　</w:t>
            </w:r>
          </w:p>
        </w:tc>
      </w:tr>
      <w:bookmarkEnd w:id="0"/>
    </w:tbl>
    <w:p w14:paraId="4B2E51A9" w14:textId="77777777" w:rsidR="000E7A7D" w:rsidRDefault="000E7A7D"/>
    <w:sectPr w:rsidR="000E7A7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0830" w14:textId="77777777" w:rsidR="00472368" w:rsidRDefault="00472368" w:rsidP="00AA1CAA">
      <w:r>
        <w:separator/>
      </w:r>
    </w:p>
  </w:endnote>
  <w:endnote w:type="continuationSeparator" w:id="0">
    <w:p w14:paraId="6BDE519E" w14:textId="77777777" w:rsidR="00472368" w:rsidRDefault="00472368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B0CD" w14:textId="77777777" w:rsidR="000E7A7D" w:rsidRDefault="000E7A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0A77BF" w14:textId="77777777" w:rsidR="000E7A7D" w:rsidRDefault="000E7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9716" w14:textId="77777777" w:rsidR="00472368" w:rsidRDefault="00472368" w:rsidP="00AA1CAA">
      <w:r>
        <w:separator/>
      </w:r>
    </w:p>
  </w:footnote>
  <w:footnote w:type="continuationSeparator" w:id="0">
    <w:p w14:paraId="14999294" w14:textId="77777777" w:rsidR="00472368" w:rsidRDefault="00472368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E7A7D"/>
    <w:rsid w:val="00005930"/>
    <w:rsid w:val="00055D25"/>
    <w:rsid w:val="00085E4D"/>
    <w:rsid w:val="000E4581"/>
    <w:rsid w:val="000E7A7D"/>
    <w:rsid w:val="001D7DFF"/>
    <w:rsid w:val="002047D9"/>
    <w:rsid w:val="003A1979"/>
    <w:rsid w:val="003F4F29"/>
    <w:rsid w:val="00472368"/>
    <w:rsid w:val="004F69F0"/>
    <w:rsid w:val="00545F64"/>
    <w:rsid w:val="00562879"/>
    <w:rsid w:val="005E04EE"/>
    <w:rsid w:val="009155DD"/>
    <w:rsid w:val="00A21A55"/>
    <w:rsid w:val="00AA1CAA"/>
    <w:rsid w:val="00B7348E"/>
    <w:rsid w:val="00BD66C0"/>
    <w:rsid w:val="00DC12B5"/>
    <w:rsid w:val="00EF1BAE"/>
    <w:rsid w:val="00EF238D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042FC"/>
  <w14:defaultImageDpi w14:val="0"/>
  <w15:docId w15:val="{A395228D-C8A7-47A5-AEEB-59EEF51B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2002-04-01T04:21:00Z</cp:lastPrinted>
  <dcterms:created xsi:type="dcterms:W3CDTF">2026-05-21T12:16:00Z</dcterms:created>
  <dcterms:modified xsi:type="dcterms:W3CDTF">2026-05-21T12:16:00Z</dcterms:modified>
</cp:coreProperties>
</file>