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03170" w14:textId="2C64E375" w:rsidR="0032419F" w:rsidRDefault="7F3C6B88" w:rsidP="00826A94">
      <w:pPr>
        <w:rPr>
          <w:rFonts w:ascii="BIZ UDP明朝 Medium" w:eastAsia="BIZ UDP明朝 Medium" w:hAnsi="BIZ UDP明朝 Medium"/>
          <w:sz w:val="22"/>
        </w:rPr>
      </w:pPr>
      <w:r w:rsidRPr="00C77A5B">
        <w:rPr>
          <w:rFonts w:ascii="BIZ UDP明朝 Medium" w:eastAsia="BIZ UDP明朝 Medium" w:hAnsi="BIZ UDP明朝 Medium"/>
          <w:sz w:val="22"/>
        </w:rPr>
        <w:t>様式1</w:t>
      </w:r>
    </w:p>
    <w:p w14:paraId="26C06203" w14:textId="77777777" w:rsidR="002B51D2" w:rsidRPr="00C77A5B" w:rsidRDefault="002B51D2" w:rsidP="002B51D2">
      <w:pPr>
        <w:jc w:val="right"/>
        <w:rPr>
          <w:rFonts w:ascii="BIZ UDP明朝 Medium" w:eastAsia="BIZ UDP明朝 Medium" w:hAnsi="BIZ UDP明朝 Medium"/>
          <w:sz w:val="22"/>
        </w:rPr>
      </w:pPr>
      <w:r w:rsidRPr="00C77A5B">
        <w:rPr>
          <w:rFonts w:ascii="BIZ UDP明朝 Medium" w:eastAsia="BIZ UDP明朝 Medium" w:hAnsi="BIZ UDP明朝 Medium"/>
          <w:sz w:val="22"/>
        </w:rPr>
        <w:t>令和　年　月　日</w:t>
      </w:r>
    </w:p>
    <w:p w14:paraId="2BCD5305" w14:textId="77777777" w:rsidR="002B51D2" w:rsidRDefault="002B51D2" w:rsidP="00826A94">
      <w:pPr>
        <w:rPr>
          <w:rFonts w:ascii="BIZ UDP明朝 Medium" w:eastAsia="BIZ UDP明朝 Medium" w:hAnsi="BIZ UDP明朝 Medium"/>
          <w:sz w:val="22"/>
        </w:rPr>
      </w:pPr>
    </w:p>
    <w:p w14:paraId="17E93147" w14:textId="3DBF0754" w:rsidR="2770CDE5" w:rsidRPr="000023AB" w:rsidRDefault="000023AB" w:rsidP="000023AB">
      <w:pPr>
        <w:jc w:val="center"/>
        <w:rPr>
          <w:rFonts w:ascii="BIZ UDPゴシック" w:eastAsia="BIZ UDPゴシック" w:hAnsi="BIZ UDPゴシック" w:cs="BIZ UDPゴシック"/>
          <w:sz w:val="24"/>
          <w:szCs w:val="24"/>
        </w:rPr>
      </w:pPr>
      <w:r>
        <w:rPr>
          <w:rFonts w:ascii="BIZ UDPゴシック" w:eastAsia="BIZ UDPゴシック" w:hAnsi="BIZ UDPゴシック" w:cs="BIZ UDPゴシック" w:hint="eastAsia"/>
          <w:sz w:val="24"/>
          <w:szCs w:val="24"/>
        </w:rPr>
        <w:t>「</w:t>
      </w:r>
      <w:r w:rsidR="00F87922">
        <w:rPr>
          <w:rFonts w:ascii="BIZ UDPゴシック" w:eastAsia="BIZ UDPゴシック" w:hAnsi="BIZ UDPゴシック" w:cs="BIZ UDPゴシック"/>
          <w:sz w:val="24"/>
          <w:szCs w:val="24"/>
        </w:rPr>
        <w:t>県庁食堂空間リニューアル物品等整備業務</w:t>
      </w:r>
      <w:r>
        <w:rPr>
          <w:rFonts w:ascii="BIZ UDPゴシック" w:eastAsia="BIZ UDPゴシック" w:hAnsi="BIZ UDPゴシック" w:cs="BIZ UDPゴシック" w:hint="eastAsia"/>
          <w:sz w:val="24"/>
          <w:szCs w:val="24"/>
        </w:rPr>
        <w:t>」</w:t>
      </w:r>
      <w:r w:rsidR="2770CDE5" w:rsidRPr="2770CDE5">
        <w:rPr>
          <w:rFonts w:ascii="BIZ UDPゴシック" w:eastAsia="BIZ UDPゴシック" w:hAnsi="BIZ UDPゴシック" w:cs="BIZ UDPゴシック"/>
          <w:sz w:val="24"/>
          <w:szCs w:val="24"/>
        </w:rPr>
        <w:t>公募型プロポーザルに係る質問書</w:t>
      </w:r>
    </w:p>
    <w:p w14:paraId="6BD61CA0" w14:textId="77777777" w:rsidR="0032419F" w:rsidRDefault="0032419F" w:rsidP="7F3C6B88">
      <w:pPr>
        <w:rPr>
          <w:rFonts w:ascii="BIZ UDP明朝 Medium" w:eastAsia="BIZ UDP明朝 Medium" w:hAnsi="BIZ UDP明朝 Medium"/>
          <w:sz w:val="22"/>
        </w:rPr>
      </w:pPr>
    </w:p>
    <w:p w14:paraId="7E5DFBEE" w14:textId="57204250" w:rsidR="006B4AE2" w:rsidRDefault="7F3C6B88" w:rsidP="00B108B8">
      <w:pPr>
        <w:rPr>
          <w:rFonts w:ascii="BIZ UDP明朝 Medium" w:eastAsia="BIZ UDP明朝 Medium" w:hAnsi="BIZ UDP明朝 Medium"/>
          <w:sz w:val="22"/>
        </w:rPr>
      </w:pPr>
      <w:r w:rsidRPr="00C77A5B">
        <w:rPr>
          <w:rFonts w:ascii="BIZ UDP明朝 Medium" w:eastAsia="BIZ UDP明朝 Medium" w:hAnsi="BIZ UDP明朝 Medium"/>
          <w:sz w:val="22"/>
        </w:rPr>
        <w:t>福井県総務部人事課　宛て</w:t>
      </w:r>
    </w:p>
    <w:tbl>
      <w:tblPr>
        <w:tblW w:w="9071" w:type="dxa"/>
        <w:tblInd w:w="-29" w:type="dxa"/>
        <w:tblLayout w:type="fixed"/>
        <w:tblCellMar>
          <w:left w:w="15" w:type="dxa"/>
          <w:right w:w="15" w:type="dxa"/>
        </w:tblCellMar>
        <w:tblLook w:val="0000" w:firstRow="0" w:lastRow="0" w:firstColumn="0" w:lastColumn="0" w:noHBand="0" w:noVBand="0"/>
      </w:tblPr>
      <w:tblGrid>
        <w:gridCol w:w="1844"/>
        <w:gridCol w:w="1395"/>
        <w:gridCol w:w="5832"/>
      </w:tblGrid>
      <w:tr w:rsidR="00B108B8" w:rsidRPr="00B93360" w14:paraId="0DAE8B9B" w14:textId="77777777" w:rsidTr="004B6AE7">
        <w:trPr>
          <w:trHeight w:val="638"/>
        </w:trPr>
        <w:tc>
          <w:tcPr>
            <w:tcW w:w="1844" w:type="dxa"/>
            <w:vMerge w:val="restart"/>
            <w:tcBorders>
              <w:top w:val="single" w:sz="12" w:space="0" w:color="auto"/>
              <w:left w:val="single" w:sz="12" w:space="0" w:color="auto"/>
              <w:right w:val="single" w:sz="4" w:space="0" w:color="000000"/>
            </w:tcBorders>
            <w:vAlign w:val="center"/>
          </w:tcPr>
          <w:p w14:paraId="51041F1F" w14:textId="77777777" w:rsidR="00B108B8" w:rsidRPr="00B93360" w:rsidRDefault="00B108B8">
            <w:pPr>
              <w:pStyle w:val="af3"/>
              <w:spacing w:line="240" w:lineRule="auto"/>
              <w:jc w:val="center"/>
              <w:rPr>
                <w:rFonts w:ascii="BIZ UDP明朝 Medium" w:eastAsia="BIZ UDP明朝 Medium" w:hAnsi="BIZ UDP明朝 Medium"/>
                <w:spacing w:val="0"/>
                <w:sz w:val="21"/>
                <w:szCs w:val="21"/>
              </w:rPr>
            </w:pPr>
            <w:r w:rsidRPr="00B93360">
              <w:rPr>
                <w:rFonts w:ascii="BIZ UDP明朝 Medium" w:eastAsia="BIZ UDP明朝 Medium" w:hAnsi="BIZ UDP明朝 Medium" w:hint="eastAsia"/>
                <w:spacing w:val="0"/>
                <w:sz w:val="21"/>
                <w:szCs w:val="21"/>
              </w:rPr>
              <w:t>質問者</w:t>
            </w:r>
          </w:p>
        </w:tc>
        <w:tc>
          <w:tcPr>
            <w:tcW w:w="1395" w:type="dxa"/>
            <w:tcBorders>
              <w:top w:val="single" w:sz="12" w:space="0" w:color="auto"/>
              <w:left w:val="nil"/>
              <w:bottom w:val="single" w:sz="4" w:space="0" w:color="auto"/>
              <w:right w:val="single" w:sz="4" w:space="0" w:color="auto"/>
            </w:tcBorders>
            <w:vAlign w:val="center"/>
          </w:tcPr>
          <w:p w14:paraId="5295E368" w14:textId="3DB33013" w:rsidR="00B108B8" w:rsidRPr="00B93360" w:rsidRDefault="004B6AE7" w:rsidP="004B6AE7">
            <w:pPr>
              <w:pStyle w:val="af3"/>
              <w:spacing w:line="240" w:lineRule="auto"/>
              <w:ind w:leftChars="13" w:left="27"/>
              <w:jc w:val="center"/>
              <w:rPr>
                <w:rFonts w:ascii="BIZ UDP明朝 Medium" w:eastAsia="BIZ UDP明朝 Medium" w:hAnsi="BIZ UDP明朝 Medium"/>
                <w:spacing w:val="0"/>
                <w:sz w:val="21"/>
                <w:szCs w:val="21"/>
              </w:rPr>
            </w:pPr>
            <w:r>
              <w:rPr>
                <w:rFonts w:ascii="BIZ UDP明朝 Medium" w:eastAsia="BIZ UDP明朝 Medium" w:hAnsi="BIZ UDP明朝 Medium" w:hint="eastAsia"/>
                <w:spacing w:val="0"/>
                <w:sz w:val="21"/>
                <w:szCs w:val="21"/>
              </w:rPr>
              <w:t>事業者名</w:t>
            </w:r>
          </w:p>
        </w:tc>
        <w:tc>
          <w:tcPr>
            <w:tcW w:w="5832" w:type="dxa"/>
            <w:tcBorders>
              <w:top w:val="single" w:sz="12" w:space="0" w:color="auto"/>
              <w:left w:val="single" w:sz="4" w:space="0" w:color="auto"/>
              <w:bottom w:val="single" w:sz="4" w:space="0" w:color="auto"/>
              <w:right w:val="single" w:sz="12" w:space="0" w:color="auto"/>
            </w:tcBorders>
          </w:tcPr>
          <w:p w14:paraId="5B41FDB2" w14:textId="77777777" w:rsidR="00B108B8" w:rsidRPr="00B93360" w:rsidRDefault="00B108B8">
            <w:pPr>
              <w:pStyle w:val="af3"/>
              <w:spacing w:before="148"/>
              <w:rPr>
                <w:rFonts w:ascii="BIZ UDP明朝 Medium" w:eastAsia="BIZ UDP明朝 Medium" w:hAnsi="BIZ UDP明朝 Medium"/>
                <w:spacing w:val="0"/>
                <w:sz w:val="21"/>
                <w:szCs w:val="21"/>
                <w:lang w:eastAsia="zh-CN"/>
              </w:rPr>
            </w:pPr>
          </w:p>
        </w:tc>
      </w:tr>
      <w:tr w:rsidR="00B108B8" w:rsidRPr="00B93360" w14:paraId="3807C4A1" w14:textId="77777777" w:rsidTr="004B6AE7">
        <w:trPr>
          <w:trHeight w:val="2477"/>
        </w:trPr>
        <w:tc>
          <w:tcPr>
            <w:tcW w:w="1844" w:type="dxa"/>
            <w:vMerge/>
            <w:tcBorders>
              <w:left w:val="single" w:sz="12" w:space="0" w:color="auto"/>
              <w:bottom w:val="single" w:sz="4" w:space="0" w:color="auto"/>
              <w:right w:val="single" w:sz="4" w:space="0" w:color="000000"/>
            </w:tcBorders>
          </w:tcPr>
          <w:p w14:paraId="7C2E6909" w14:textId="77777777" w:rsidR="00B108B8" w:rsidRPr="00B93360" w:rsidRDefault="00B108B8">
            <w:pPr>
              <w:pStyle w:val="af3"/>
              <w:spacing w:before="148" w:line="180" w:lineRule="exact"/>
              <w:jc w:val="center"/>
              <w:rPr>
                <w:rFonts w:ascii="BIZ UDP明朝 Medium" w:eastAsia="BIZ UDP明朝 Medium" w:hAnsi="BIZ UDP明朝 Medium"/>
                <w:spacing w:val="0"/>
                <w:sz w:val="21"/>
                <w:szCs w:val="21"/>
                <w:lang w:eastAsia="zh-CN"/>
              </w:rPr>
            </w:pPr>
          </w:p>
        </w:tc>
        <w:tc>
          <w:tcPr>
            <w:tcW w:w="1395" w:type="dxa"/>
            <w:tcBorders>
              <w:top w:val="single" w:sz="4" w:space="0" w:color="auto"/>
              <w:left w:val="nil"/>
              <w:bottom w:val="single" w:sz="4" w:space="0" w:color="auto"/>
              <w:right w:val="single" w:sz="4" w:space="0" w:color="auto"/>
            </w:tcBorders>
            <w:vAlign w:val="center"/>
          </w:tcPr>
          <w:p w14:paraId="1B807329" w14:textId="77777777" w:rsidR="00B108B8" w:rsidRPr="00B93360" w:rsidRDefault="00B108B8">
            <w:pPr>
              <w:pStyle w:val="af3"/>
              <w:spacing w:line="240" w:lineRule="auto"/>
              <w:ind w:leftChars="13" w:left="31" w:hanging="4"/>
              <w:jc w:val="center"/>
              <w:rPr>
                <w:rFonts w:ascii="BIZ UDP明朝 Medium" w:eastAsia="BIZ UDP明朝 Medium" w:hAnsi="BIZ UDP明朝 Medium"/>
                <w:spacing w:val="0"/>
                <w:sz w:val="21"/>
                <w:szCs w:val="21"/>
              </w:rPr>
            </w:pPr>
            <w:r w:rsidRPr="00B93360">
              <w:rPr>
                <w:rFonts w:ascii="BIZ UDP明朝 Medium" w:eastAsia="BIZ UDP明朝 Medium" w:hAnsi="BIZ UDP明朝 Medium" w:hint="eastAsia"/>
                <w:spacing w:val="0"/>
                <w:sz w:val="21"/>
                <w:szCs w:val="21"/>
              </w:rPr>
              <w:t>連絡先</w:t>
            </w:r>
          </w:p>
        </w:tc>
        <w:tc>
          <w:tcPr>
            <w:tcW w:w="5832" w:type="dxa"/>
            <w:tcBorders>
              <w:top w:val="single" w:sz="4" w:space="0" w:color="auto"/>
              <w:left w:val="single" w:sz="4" w:space="0" w:color="auto"/>
              <w:bottom w:val="single" w:sz="4" w:space="0" w:color="auto"/>
              <w:right w:val="single" w:sz="12" w:space="0" w:color="auto"/>
            </w:tcBorders>
          </w:tcPr>
          <w:p w14:paraId="29CEAD29" w14:textId="77777777" w:rsidR="00B108B8" w:rsidRPr="00B93360" w:rsidRDefault="00B108B8">
            <w:pPr>
              <w:pStyle w:val="af3"/>
              <w:spacing w:before="148"/>
              <w:rPr>
                <w:rFonts w:ascii="BIZ UDP明朝 Medium" w:eastAsia="BIZ UDP明朝 Medium" w:hAnsi="BIZ UDP明朝 Medium"/>
                <w:spacing w:val="0"/>
                <w:sz w:val="21"/>
                <w:szCs w:val="21"/>
                <w:lang w:eastAsia="zh-CN"/>
              </w:rPr>
            </w:pPr>
            <w:r w:rsidRPr="00B93360">
              <w:rPr>
                <w:rFonts w:ascii="BIZ UDP明朝 Medium" w:eastAsia="BIZ UDP明朝 Medium" w:hAnsi="BIZ UDP明朝 Medium" w:hint="eastAsia"/>
                <w:spacing w:val="0"/>
                <w:sz w:val="21"/>
                <w:szCs w:val="21"/>
                <w:lang w:eastAsia="zh-CN"/>
              </w:rPr>
              <w:t xml:space="preserve">　担当者名</w:t>
            </w:r>
          </w:p>
          <w:p w14:paraId="78D5B962" w14:textId="77777777" w:rsidR="00B108B8" w:rsidRPr="00B93360" w:rsidRDefault="00B108B8">
            <w:pPr>
              <w:pStyle w:val="af3"/>
              <w:spacing w:before="148"/>
              <w:rPr>
                <w:rFonts w:ascii="BIZ UDP明朝 Medium" w:eastAsia="BIZ UDP明朝 Medium" w:hAnsi="BIZ UDP明朝 Medium"/>
                <w:spacing w:val="0"/>
                <w:sz w:val="21"/>
                <w:szCs w:val="21"/>
                <w:lang w:eastAsia="zh-CN"/>
              </w:rPr>
            </w:pPr>
            <w:r w:rsidRPr="00B93360">
              <w:rPr>
                <w:rFonts w:ascii="BIZ UDP明朝 Medium" w:eastAsia="BIZ UDP明朝 Medium" w:hAnsi="BIZ UDP明朝 Medium" w:hint="eastAsia"/>
                <w:spacing w:val="0"/>
                <w:sz w:val="21"/>
                <w:szCs w:val="21"/>
                <w:lang w:eastAsia="zh-CN"/>
              </w:rPr>
              <w:t xml:space="preserve">　</w:t>
            </w:r>
          </w:p>
          <w:p w14:paraId="41DF35D7" w14:textId="7BC6BA3C" w:rsidR="00B108B8" w:rsidRPr="00B93360" w:rsidRDefault="00B108B8" w:rsidP="0099291E">
            <w:pPr>
              <w:pStyle w:val="af3"/>
              <w:spacing w:before="148"/>
              <w:rPr>
                <w:rFonts w:ascii="BIZ UDP明朝 Medium" w:eastAsia="BIZ UDP明朝 Medium" w:hAnsi="BIZ UDP明朝 Medium"/>
                <w:spacing w:val="0"/>
                <w:sz w:val="21"/>
                <w:szCs w:val="21"/>
              </w:rPr>
            </w:pPr>
            <w:r w:rsidRPr="00B93360">
              <w:rPr>
                <w:rFonts w:ascii="BIZ UDP明朝 Medium" w:eastAsia="BIZ UDP明朝 Medium" w:hAnsi="BIZ UDP明朝 Medium" w:hint="eastAsia"/>
                <w:spacing w:val="0"/>
                <w:sz w:val="21"/>
                <w:szCs w:val="21"/>
                <w:lang w:eastAsia="zh-CN"/>
              </w:rPr>
              <w:t xml:space="preserve">　ＴＥＬ：　　　　　　　　</w:t>
            </w:r>
          </w:p>
          <w:p w14:paraId="2B215006" w14:textId="77777777" w:rsidR="00B108B8" w:rsidRPr="00B93360" w:rsidRDefault="00B108B8">
            <w:pPr>
              <w:pStyle w:val="af3"/>
              <w:spacing w:before="148"/>
              <w:rPr>
                <w:rFonts w:ascii="BIZ UDP明朝 Medium" w:eastAsia="BIZ UDP明朝 Medium" w:hAnsi="BIZ UDP明朝 Medium"/>
                <w:spacing w:val="0"/>
                <w:sz w:val="21"/>
                <w:szCs w:val="21"/>
              </w:rPr>
            </w:pPr>
            <w:r w:rsidRPr="00B93360">
              <w:rPr>
                <w:rFonts w:ascii="BIZ UDP明朝 Medium" w:eastAsia="BIZ UDP明朝 Medium" w:hAnsi="BIZ UDP明朝 Medium" w:hint="eastAsia"/>
                <w:spacing w:val="0"/>
                <w:sz w:val="21"/>
                <w:szCs w:val="21"/>
              </w:rPr>
              <w:t xml:space="preserve">　E-mail：</w:t>
            </w:r>
          </w:p>
        </w:tc>
      </w:tr>
      <w:tr w:rsidR="00B108B8" w:rsidRPr="00B93360" w14:paraId="43A794E1" w14:textId="77777777" w:rsidTr="004B6AE7">
        <w:trPr>
          <w:trHeight w:val="6670"/>
        </w:trPr>
        <w:tc>
          <w:tcPr>
            <w:tcW w:w="1844" w:type="dxa"/>
            <w:tcBorders>
              <w:top w:val="single" w:sz="4" w:space="0" w:color="auto"/>
              <w:left w:val="single" w:sz="12" w:space="0" w:color="auto"/>
              <w:bottom w:val="single" w:sz="12" w:space="0" w:color="auto"/>
              <w:right w:val="single" w:sz="4" w:space="0" w:color="000000"/>
            </w:tcBorders>
            <w:vAlign w:val="center"/>
          </w:tcPr>
          <w:p w14:paraId="1D0F3526" w14:textId="77777777" w:rsidR="00B108B8" w:rsidRPr="00B93360" w:rsidRDefault="00B108B8">
            <w:pPr>
              <w:pStyle w:val="af3"/>
              <w:jc w:val="center"/>
              <w:rPr>
                <w:rFonts w:ascii="BIZ UDP明朝 Medium" w:eastAsia="BIZ UDP明朝 Medium" w:hAnsi="BIZ UDP明朝 Medium"/>
                <w:spacing w:val="0"/>
                <w:sz w:val="21"/>
                <w:szCs w:val="21"/>
              </w:rPr>
            </w:pPr>
            <w:r w:rsidRPr="00B93360">
              <w:rPr>
                <w:rFonts w:ascii="BIZ UDP明朝 Medium" w:eastAsia="BIZ UDP明朝 Medium" w:hAnsi="BIZ UDP明朝 Medium" w:hint="eastAsia"/>
                <w:spacing w:val="0"/>
                <w:sz w:val="21"/>
                <w:szCs w:val="21"/>
              </w:rPr>
              <w:t>質問内容</w:t>
            </w:r>
          </w:p>
        </w:tc>
        <w:tc>
          <w:tcPr>
            <w:tcW w:w="7227" w:type="dxa"/>
            <w:gridSpan w:val="2"/>
            <w:tcBorders>
              <w:top w:val="single" w:sz="4" w:space="0" w:color="auto"/>
              <w:left w:val="nil"/>
              <w:bottom w:val="single" w:sz="12" w:space="0" w:color="auto"/>
              <w:right w:val="single" w:sz="12" w:space="0" w:color="auto"/>
            </w:tcBorders>
          </w:tcPr>
          <w:p w14:paraId="6B76B26B" w14:textId="77777777" w:rsidR="00B108B8" w:rsidRPr="00B93360" w:rsidRDefault="00B108B8">
            <w:pPr>
              <w:pStyle w:val="af3"/>
              <w:spacing w:before="148"/>
              <w:rPr>
                <w:rFonts w:ascii="BIZ UDP明朝 Medium" w:eastAsia="BIZ UDP明朝 Medium" w:hAnsi="BIZ UDP明朝 Medium"/>
                <w:spacing w:val="0"/>
                <w:sz w:val="21"/>
                <w:szCs w:val="21"/>
              </w:rPr>
            </w:pPr>
          </w:p>
        </w:tc>
      </w:tr>
    </w:tbl>
    <w:p w14:paraId="6741B272" w14:textId="145D498B" w:rsidR="004B6AE7" w:rsidRDefault="7F3C6B88" w:rsidP="004B6AE7">
      <w:pPr>
        <w:ind w:firstLineChars="50" w:firstLine="110"/>
        <w:rPr>
          <w:rFonts w:ascii="BIZ UDP明朝 Medium" w:eastAsia="BIZ UDP明朝 Medium" w:hAnsi="BIZ UDP明朝 Medium"/>
          <w:sz w:val="22"/>
        </w:rPr>
      </w:pPr>
      <w:r w:rsidRPr="00C77A5B">
        <w:rPr>
          <w:rFonts w:ascii="BIZ UDP明朝 Medium" w:eastAsia="BIZ UDP明朝 Medium" w:hAnsi="BIZ UDP明朝 Medium"/>
          <w:sz w:val="22"/>
        </w:rPr>
        <w:t>本業務について質問事項がある場合は、令和</w:t>
      </w:r>
      <w:r w:rsidR="00D75B52">
        <w:rPr>
          <w:rFonts w:ascii="BIZ UDP明朝 Medium" w:eastAsia="BIZ UDP明朝 Medium" w:hAnsi="BIZ UDP明朝 Medium" w:hint="eastAsia"/>
          <w:sz w:val="22"/>
        </w:rPr>
        <w:t>８</w:t>
      </w:r>
      <w:r w:rsidRPr="00C77A5B">
        <w:rPr>
          <w:rFonts w:ascii="BIZ UDP明朝 Medium" w:eastAsia="BIZ UDP明朝 Medium" w:hAnsi="BIZ UDP明朝 Medium"/>
          <w:sz w:val="22"/>
        </w:rPr>
        <w:t>年</w:t>
      </w:r>
      <w:r w:rsidR="00D75B52">
        <w:rPr>
          <w:rFonts w:ascii="BIZ UDP明朝 Medium" w:eastAsia="BIZ UDP明朝 Medium" w:hAnsi="BIZ UDP明朝 Medium" w:hint="eastAsia"/>
          <w:sz w:val="22"/>
        </w:rPr>
        <w:t>８</w:t>
      </w:r>
      <w:r w:rsidRPr="00C77A5B">
        <w:rPr>
          <w:rFonts w:ascii="BIZ UDP明朝 Medium" w:eastAsia="BIZ UDP明朝 Medium" w:hAnsi="BIZ UDP明朝 Medium"/>
          <w:sz w:val="22"/>
        </w:rPr>
        <w:t>月</w:t>
      </w:r>
      <w:r w:rsidR="007F5CEA">
        <w:rPr>
          <w:rFonts w:ascii="BIZ UDP明朝 Medium" w:eastAsia="BIZ UDP明朝 Medium" w:hAnsi="BIZ UDP明朝 Medium" w:hint="eastAsia"/>
          <w:sz w:val="22"/>
        </w:rPr>
        <w:t>１９</w:t>
      </w:r>
      <w:r w:rsidRPr="00C77A5B">
        <w:rPr>
          <w:rFonts w:ascii="BIZ UDP明朝 Medium" w:eastAsia="BIZ UDP明朝 Medium" w:hAnsi="BIZ UDP明朝 Medium"/>
          <w:sz w:val="22"/>
        </w:rPr>
        <w:t>日</w:t>
      </w:r>
      <w:r w:rsidR="00BE2356">
        <w:rPr>
          <w:rFonts w:ascii="BIZ UDP明朝 Medium" w:eastAsia="BIZ UDP明朝 Medium" w:hAnsi="BIZ UDP明朝 Medium" w:hint="eastAsia"/>
          <w:sz w:val="22"/>
        </w:rPr>
        <w:t>（</w:t>
      </w:r>
      <w:r w:rsidR="007F5CEA">
        <w:rPr>
          <w:rFonts w:ascii="BIZ UDP明朝 Medium" w:eastAsia="BIZ UDP明朝 Medium" w:hAnsi="BIZ UDP明朝 Medium" w:hint="eastAsia"/>
          <w:sz w:val="22"/>
        </w:rPr>
        <w:t>水</w:t>
      </w:r>
      <w:r w:rsidR="00BE2356">
        <w:rPr>
          <w:rFonts w:ascii="BIZ UDP明朝 Medium" w:eastAsia="BIZ UDP明朝 Medium" w:hAnsi="BIZ UDP明朝 Medium" w:hint="eastAsia"/>
          <w:sz w:val="22"/>
        </w:rPr>
        <w:t>）</w:t>
      </w:r>
      <w:r w:rsidR="00A0454D">
        <w:rPr>
          <w:rFonts w:ascii="BIZ UDP明朝 Medium" w:eastAsia="BIZ UDP明朝 Medium" w:hAnsi="BIZ UDP明朝 Medium" w:hint="eastAsia"/>
          <w:sz w:val="22"/>
        </w:rPr>
        <w:t>１７</w:t>
      </w:r>
      <w:r w:rsidRPr="00C77A5B">
        <w:rPr>
          <w:rFonts w:ascii="BIZ UDP明朝 Medium" w:eastAsia="BIZ UDP明朝 Medium" w:hAnsi="BIZ UDP明朝 Medium"/>
          <w:sz w:val="22"/>
        </w:rPr>
        <w:t>時までに、必ずこの様式により電子メールで送付すること。電話または口頭による質問は受け付けない。</w:t>
      </w:r>
    </w:p>
    <w:p w14:paraId="1711E46E" w14:textId="3729B349" w:rsidR="7F3C6B88" w:rsidRPr="005F2FCE" w:rsidRDefault="006D4393" w:rsidP="004B6AE7">
      <w:pPr>
        <w:ind w:firstLineChars="50" w:firstLine="110"/>
        <w:rPr>
          <w:rFonts w:ascii="BIZ UDP明朝 Medium" w:eastAsia="BIZ UDP明朝 Medium" w:hAnsi="BIZ UDP明朝 Medium"/>
          <w:b/>
          <w:bCs/>
          <w:sz w:val="22"/>
        </w:rPr>
      </w:pPr>
      <w:r>
        <w:rPr>
          <w:rFonts w:ascii="BIZ UDP明朝 Medium" w:eastAsia="BIZ UDP明朝 Medium" w:hAnsi="BIZ UDP明朝 Medium" w:hint="eastAsia"/>
          <w:sz w:val="22"/>
        </w:rPr>
        <w:t>(</w:t>
      </w:r>
      <w:r w:rsidR="7F3C6B88" w:rsidRPr="00C77A5B">
        <w:rPr>
          <w:rFonts w:ascii="BIZ UDP明朝 Medium" w:eastAsia="BIZ UDP明朝 Medium" w:hAnsi="BIZ UDP明朝 Medium"/>
          <w:sz w:val="22"/>
        </w:rPr>
        <w:t>送付先</w:t>
      </w:r>
      <w:r>
        <w:rPr>
          <w:rFonts w:ascii="BIZ UDP明朝 Medium" w:eastAsia="BIZ UDP明朝 Medium" w:hAnsi="BIZ UDP明朝 Medium" w:hint="eastAsia"/>
          <w:sz w:val="22"/>
        </w:rPr>
        <w:t>)</w:t>
      </w:r>
      <w:r w:rsidR="7F3C6B88" w:rsidRPr="00C77A5B">
        <w:rPr>
          <w:rFonts w:ascii="BIZ UDP明朝 Medium" w:eastAsia="BIZ UDP明朝 Medium" w:hAnsi="BIZ UDP明朝 Medium"/>
          <w:sz w:val="22"/>
        </w:rPr>
        <w:t xml:space="preserve">　福井県総務部人事課E-mail　　</w:t>
      </w:r>
      <w:r w:rsidR="006F4E49" w:rsidRPr="005F2FCE">
        <w:rPr>
          <w:rFonts w:ascii="BIZ UDP明朝 Medium" w:eastAsia="BIZ UDP明朝 Medium" w:hAnsi="BIZ UDP明朝 Medium" w:hint="eastAsia"/>
          <w:b/>
          <w:bCs/>
          <w:sz w:val="22"/>
        </w:rPr>
        <w:t>jinji</w:t>
      </w:r>
      <w:r w:rsidRPr="005F2FCE">
        <w:rPr>
          <w:rFonts w:ascii="BIZ UDP明朝 Medium" w:eastAsia="BIZ UDP明朝 Medium" w:hAnsi="BIZ UDP明朝 Medium" w:hint="eastAsia"/>
          <w:b/>
          <w:bCs/>
          <w:sz w:val="22"/>
        </w:rPr>
        <w:t>@pref.fukui.lg.jp</w:t>
      </w:r>
    </w:p>
    <w:p w14:paraId="154143B7" w14:textId="77777777" w:rsidR="0032419F" w:rsidRDefault="0032419F">
      <w:pPr>
        <w:widowControl/>
        <w:jc w:val="left"/>
        <w:rPr>
          <w:rFonts w:ascii="BIZ UDP明朝 Medium" w:eastAsia="BIZ UDP明朝 Medium" w:hAnsi="BIZ UDP明朝 Medium"/>
          <w:sz w:val="22"/>
        </w:rPr>
      </w:pPr>
      <w:r>
        <w:rPr>
          <w:rFonts w:ascii="BIZ UDP明朝 Medium" w:eastAsia="BIZ UDP明朝 Medium" w:hAnsi="BIZ UDP明朝 Medium"/>
          <w:sz w:val="22"/>
        </w:rPr>
        <w:br w:type="page"/>
      </w:r>
    </w:p>
    <w:p w14:paraId="4B0A700B" w14:textId="77777777" w:rsidR="0032419F" w:rsidRDefault="7F3C6B88" w:rsidP="00826A94">
      <w:pPr>
        <w:rPr>
          <w:rFonts w:ascii="BIZ UDP明朝 Medium" w:eastAsia="BIZ UDP明朝 Medium" w:hAnsi="BIZ UDP明朝 Medium"/>
          <w:sz w:val="22"/>
        </w:rPr>
      </w:pPr>
      <w:r w:rsidRPr="00C77A5B">
        <w:rPr>
          <w:rFonts w:ascii="BIZ UDP明朝 Medium" w:eastAsia="BIZ UDP明朝 Medium" w:hAnsi="BIZ UDP明朝 Medium"/>
          <w:sz w:val="22"/>
        </w:rPr>
        <w:lastRenderedPageBreak/>
        <w:t xml:space="preserve">様式2　</w:t>
      </w:r>
    </w:p>
    <w:p w14:paraId="365804E6" w14:textId="77777777" w:rsidR="008B2661" w:rsidRPr="00C77A5B" w:rsidRDefault="008B2661" w:rsidP="008B2661">
      <w:pPr>
        <w:jc w:val="right"/>
        <w:rPr>
          <w:rFonts w:ascii="BIZ UDP明朝 Medium" w:eastAsia="BIZ UDP明朝 Medium" w:hAnsi="BIZ UDP明朝 Medium"/>
          <w:sz w:val="22"/>
        </w:rPr>
      </w:pPr>
      <w:r w:rsidRPr="00C77A5B">
        <w:rPr>
          <w:rFonts w:ascii="BIZ UDP明朝 Medium" w:eastAsia="BIZ UDP明朝 Medium" w:hAnsi="BIZ UDP明朝 Medium"/>
          <w:sz w:val="22"/>
        </w:rPr>
        <w:t>令和　年　月　日</w:t>
      </w:r>
    </w:p>
    <w:p w14:paraId="3167AC46" w14:textId="77777777" w:rsidR="00EB35B1" w:rsidRDefault="00EB35B1" w:rsidP="00EB35B1">
      <w:pPr>
        <w:rPr>
          <w:rFonts w:ascii="BIZ UDP明朝 Medium" w:eastAsia="BIZ UDP明朝 Medium" w:hAnsi="BIZ UDP明朝 Medium"/>
          <w:sz w:val="22"/>
        </w:rPr>
      </w:pPr>
    </w:p>
    <w:p w14:paraId="35765215" w14:textId="7C99A987" w:rsidR="2770CDE5" w:rsidRDefault="000023AB" w:rsidP="2770CDE5">
      <w:pPr>
        <w:jc w:val="center"/>
      </w:pPr>
      <w:r>
        <w:rPr>
          <w:rFonts w:ascii="BIZ UDPゴシック" w:eastAsia="BIZ UDPゴシック" w:hAnsi="BIZ UDPゴシック" w:cs="BIZ UDPゴシック" w:hint="eastAsia"/>
          <w:sz w:val="24"/>
          <w:szCs w:val="24"/>
        </w:rPr>
        <w:t>「</w:t>
      </w:r>
      <w:r w:rsidR="00F87922">
        <w:rPr>
          <w:rFonts w:ascii="BIZ UDPゴシック" w:eastAsia="BIZ UDPゴシック" w:hAnsi="BIZ UDPゴシック" w:cs="BIZ UDPゴシック"/>
          <w:sz w:val="24"/>
          <w:szCs w:val="24"/>
        </w:rPr>
        <w:t>県庁食堂空間リニューアル物品等整備業務</w:t>
      </w:r>
      <w:r>
        <w:rPr>
          <w:rFonts w:ascii="BIZ UDPゴシック" w:eastAsia="BIZ UDPゴシック" w:hAnsi="BIZ UDPゴシック" w:cs="BIZ UDPゴシック" w:hint="eastAsia"/>
          <w:sz w:val="24"/>
          <w:szCs w:val="24"/>
        </w:rPr>
        <w:t>」</w:t>
      </w:r>
      <w:r w:rsidR="2770CDE5" w:rsidRPr="2770CDE5">
        <w:rPr>
          <w:rFonts w:ascii="BIZ UDPゴシック" w:eastAsia="BIZ UDPゴシック" w:hAnsi="BIZ UDPゴシック" w:cs="BIZ UDPゴシック"/>
          <w:sz w:val="24"/>
          <w:szCs w:val="24"/>
        </w:rPr>
        <w:t>公募型プロポーザル参加</w:t>
      </w:r>
      <w:r w:rsidR="00B64372">
        <w:rPr>
          <w:rFonts w:ascii="BIZ UDPゴシック" w:eastAsia="BIZ UDPゴシック" w:hAnsi="BIZ UDPゴシック" w:cs="BIZ UDPゴシック" w:hint="eastAsia"/>
          <w:sz w:val="24"/>
          <w:szCs w:val="24"/>
        </w:rPr>
        <w:t>資格申請</w:t>
      </w:r>
      <w:r w:rsidR="2770CDE5" w:rsidRPr="2770CDE5">
        <w:rPr>
          <w:rFonts w:ascii="BIZ UDPゴシック" w:eastAsia="BIZ UDPゴシック" w:hAnsi="BIZ UDPゴシック" w:cs="BIZ UDPゴシック"/>
          <w:sz w:val="24"/>
          <w:szCs w:val="24"/>
        </w:rPr>
        <w:t>書</w:t>
      </w:r>
    </w:p>
    <w:p w14:paraId="5EAB4B69" w14:textId="2FF7496E" w:rsidR="7F3C6B88" w:rsidRPr="00EB35B1" w:rsidRDefault="7F3C6B88" w:rsidP="00EB35B1">
      <w:pPr>
        <w:rPr>
          <w:rFonts w:ascii="BIZ UDP明朝 Medium" w:eastAsia="BIZ UDP明朝 Medium" w:hAnsi="BIZ UDP明朝 Medium"/>
          <w:sz w:val="22"/>
        </w:rPr>
      </w:pPr>
    </w:p>
    <w:p w14:paraId="3C94F6B0" w14:textId="5EAB308D" w:rsidR="7F3C6B88" w:rsidRPr="00C77A5B" w:rsidRDefault="7F3C6B88" w:rsidP="00ED0D64">
      <w:pPr>
        <w:jc w:val="left"/>
        <w:rPr>
          <w:rFonts w:ascii="BIZ UDP明朝 Medium" w:eastAsia="BIZ UDP明朝 Medium" w:hAnsi="BIZ UDP明朝 Medium"/>
          <w:sz w:val="22"/>
        </w:rPr>
      </w:pPr>
      <w:r w:rsidRPr="00C77A5B">
        <w:rPr>
          <w:rFonts w:ascii="BIZ UDP明朝 Medium" w:eastAsia="BIZ UDP明朝 Medium" w:hAnsi="BIZ UDP明朝 Medium"/>
          <w:sz w:val="22"/>
        </w:rPr>
        <w:t>福井県知事　石田　嵩人　様</w:t>
      </w:r>
    </w:p>
    <w:p w14:paraId="0B6F528E" w14:textId="02AACB5D" w:rsidR="7F3C6B88" w:rsidRPr="00C77A5B" w:rsidRDefault="7F3C6B88" w:rsidP="00ED0D64">
      <w:pPr>
        <w:ind w:firstLineChars="2061" w:firstLine="4534"/>
        <w:rPr>
          <w:rFonts w:ascii="BIZ UDP明朝 Medium" w:eastAsia="BIZ UDP明朝 Medium" w:hAnsi="BIZ UDP明朝 Medium"/>
          <w:sz w:val="22"/>
        </w:rPr>
      </w:pPr>
      <w:r w:rsidRPr="00C77A5B">
        <w:rPr>
          <w:rFonts w:ascii="BIZ UDP明朝 Medium" w:eastAsia="BIZ UDP明朝 Medium" w:hAnsi="BIZ UDP明朝 Medium"/>
          <w:sz w:val="22"/>
        </w:rPr>
        <w:t>所在地　〒</w:t>
      </w:r>
    </w:p>
    <w:p w14:paraId="32D78AE6" w14:textId="27EAB32D" w:rsidR="7F3C6B88" w:rsidRPr="00C77A5B" w:rsidRDefault="7F3C6B88" w:rsidP="00ED0D64">
      <w:pPr>
        <w:ind w:firstLineChars="2061" w:firstLine="4534"/>
        <w:rPr>
          <w:rFonts w:ascii="BIZ UDP明朝 Medium" w:eastAsia="BIZ UDP明朝 Medium" w:hAnsi="BIZ UDP明朝 Medium"/>
          <w:sz w:val="22"/>
        </w:rPr>
      </w:pPr>
      <w:r w:rsidRPr="00C77A5B">
        <w:rPr>
          <w:rFonts w:ascii="BIZ UDP明朝 Medium" w:eastAsia="BIZ UDP明朝 Medium" w:hAnsi="BIZ UDP明朝 Medium"/>
          <w:sz w:val="22"/>
        </w:rPr>
        <w:t>事業者名称</w:t>
      </w:r>
    </w:p>
    <w:p w14:paraId="1117CF5B" w14:textId="68E8DFA1" w:rsidR="7F3C6B88" w:rsidRDefault="7F3C6B88" w:rsidP="00ED0D64">
      <w:pPr>
        <w:ind w:firstLineChars="2061" w:firstLine="4534"/>
        <w:rPr>
          <w:rFonts w:ascii="BIZ UDP明朝 Medium" w:eastAsia="BIZ UDP明朝 Medium" w:hAnsi="BIZ UDP明朝 Medium"/>
          <w:sz w:val="22"/>
        </w:rPr>
      </w:pPr>
      <w:r w:rsidRPr="00C77A5B">
        <w:rPr>
          <w:rFonts w:ascii="BIZ UDP明朝 Medium" w:eastAsia="BIZ UDP明朝 Medium" w:hAnsi="BIZ UDP明朝 Medium"/>
          <w:sz w:val="22"/>
        </w:rPr>
        <w:t>代表者職・氏名</w:t>
      </w:r>
    </w:p>
    <w:p w14:paraId="0AF1ACE9" w14:textId="77777777" w:rsidR="00ED0D64" w:rsidRPr="00C77A5B" w:rsidRDefault="00ED0D64" w:rsidP="00ED0D64">
      <w:pPr>
        <w:ind w:firstLineChars="2061" w:firstLine="4534"/>
        <w:rPr>
          <w:rFonts w:ascii="BIZ UDP明朝 Medium" w:eastAsia="BIZ UDP明朝 Medium" w:hAnsi="BIZ UDP明朝 Medium"/>
          <w:sz w:val="22"/>
        </w:rPr>
      </w:pPr>
    </w:p>
    <w:p w14:paraId="471536C3" w14:textId="1D86C13B" w:rsidR="7F3C6B88" w:rsidRDefault="7F3C6B88" w:rsidP="7F3C6B88">
      <w:pPr>
        <w:rPr>
          <w:rFonts w:ascii="BIZ UDP明朝 Medium" w:eastAsia="BIZ UDP明朝 Medium" w:hAnsi="BIZ UDP明朝 Medium"/>
          <w:sz w:val="22"/>
        </w:rPr>
      </w:pPr>
      <w:r w:rsidRPr="00C77A5B">
        <w:rPr>
          <w:rFonts w:ascii="BIZ UDP明朝 Medium" w:eastAsia="BIZ UDP明朝 Medium" w:hAnsi="BIZ UDP明朝 Medium"/>
          <w:sz w:val="22"/>
        </w:rPr>
        <w:t>このことについて、次のとおり関係書類を添付して</w:t>
      </w:r>
      <w:r w:rsidR="00836889">
        <w:rPr>
          <w:rFonts w:ascii="BIZ UDP明朝 Medium" w:eastAsia="BIZ UDP明朝 Medium" w:hAnsi="BIZ UDP明朝 Medium" w:hint="eastAsia"/>
          <w:sz w:val="22"/>
        </w:rPr>
        <w:t>申請</w:t>
      </w:r>
      <w:r w:rsidRPr="00C77A5B">
        <w:rPr>
          <w:rFonts w:ascii="BIZ UDP明朝 Medium" w:eastAsia="BIZ UDP明朝 Medium" w:hAnsi="BIZ UDP明朝 Medium"/>
          <w:sz w:val="22"/>
        </w:rPr>
        <w:t>します。</w:t>
      </w:r>
    </w:p>
    <w:p w14:paraId="731637F3" w14:textId="77777777" w:rsidR="00F92B4A" w:rsidRDefault="00F92B4A" w:rsidP="7F3C6B88">
      <w:pPr>
        <w:rPr>
          <w:rFonts w:ascii="BIZ UDP明朝 Medium" w:eastAsia="BIZ UDP明朝 Medium" w:hAnsi="BIZ UDP明朝 Medium"/>
          <w:sz w:val="22"/>
        </w:rPr>
      </w:pPr>
    </w:p>
    <w:p w14:paraId="62438350" w14:textId="1C28E4E3" w:rsidR="00ED0D64" w:rsidRPr="00C77A5B" w:rsidRDefault="00F92B4A" w:rsidP="7F3C6B88">
      <w:pPr>
        <w:rPr>
          <w:rFonts w:ascii="BIZ UDP明朝 Medium" w:eastAsia="BIZ UDP明朝 Medium" w:hAnsi="BIZ UDP明朝 Medium"/>
          <w:sz w:val="22"/>
        </w:rPr>
      </w:pPr>
      <w:r w:rsidRPr="00F92B4A">
        <w:rPr>
          <w:rFonts w:ascii="BIZ UDP明朝 Medium" w:eastAsia="BIZ UDP明朝 Medium" w:hAnsi="BIZ UDP明朝 Medium" w:hint="eastAsia"/>
          <w:sz w:val="22"/>
        </w:rPr>
        <w:t>応募事業者の概要</w:t>
      </w:r>
    </w:p>
    <w:tbl>
      <w:tblPr>
        <w:tblStyle w:val="aa"/>
        <w:tblW w:w="0" w:type="auto"/>
        <w:tblLook w:val="04A0" w:firstRow="1" w:lastRow="0" w:firstColumn="1" w:lastColumn="0" w:noHBand="0" w:noVBand="1"/>
      </w:tblPr>
      <w:tblGrid>
        <w:gridCol w:w="3681"/>
        <w:gridCol w:w="5335"/>
      </w:tblGrid>
      <w:tr w:rsidR="7F3C6B88" w:rsidRPr="00C77A5B" w14:paraId="1D1CA273" w14:textId="77777777" w:rsidTr="00F92B4A">
        <w:tc>
          <w:tcPr>
            <w:tcW w:w="3681" w:type="dxa"/>
          </w:tcPr>
          <w:p w14:paraId="25963F2F" w14:textId="42D16D44" w:rsidR="7F3C6B88" w:rsidRPr="00C77A5B" w:rsidRDefault="7F3C6B88" w:rsidP="7F3C6B88">
            <w:pPr>
              <w:rPr>
                <w:rFonts w:ascii="BIZ UDP明朝 Medium" w:eastAsia="BIZ UDP明朝 Medium" w:hAnsi="BIZ UDP明朝 Medium"/>
                <w:sz w:val="22"/>
              </w:rPr>
            </w:pPr>
            <w:r w:rsidRPr="00C77A5B">
              <w:rPr>
                <w:rFonts w:ascii="BIZ UDP明朝 Medium" w:eastAsia="BIZ UDP明朝 Medium" w:hAnsi="BIZ UDP明朝 Medium"/>
                <w:sz w:val="22"/>
              </w:rPr>
              <w:t>事務所の所在地</w:t>
            </w:r>
          </w:p>
        </w:tc>
        <w:tc>
          <w:tcPr>
            <w:tcW w:w="5335" w:type="dxa"/>
          </w:tcPr>
          <w:p w14:paraId="0696FA2A" w14:textId="25C8EBC2" w:rsidR="7F3C6B88" w:rsidRPr="00C77A5B" w:rsidRDefault="7F3C6B88" w:rsidP="7F3C6B88">
            <w:pPr>
              <w:rPr>
                <w:rFonts w:ascii="BIZ UDP明朝 Medium" w:eastAsia="BIZ UDP明朝 Medium" w:hAnsi="BIZ UDP明朝 Medium"/>
                <w:sz w:val="22"/>
              </w:rPr>
            </w:pPr>
          </w:p>
        </w:tc>
      </w:tr>
      <w:tr w:rsidR="7F3C6B88" w:rsidRPr="00C77A5B" w14:paraId="06743A00" w14:textId="77777777" w:rsidTr="00F92B4A">
        <w:tc>
          <w:tcPr>
            <w:tcW w:w="3681" w:type="dxa"/>
          </w:tcPr>
          <w:p w14:paraId="12E3FF83" w14:textId="04613AB1" w:rsidR="7F3C6B88" w:rsidRPr="00C77A5B" w:rsidRDefault="7F3C6B88" w:rsidP="005A50A2">
            <w:pPr>
              <w:ind w:firstLineChars="100" w:firstLine="220"/>
              <w:rPr>
                <w:rFonts w:ascii="BIZ UDP明朝 Medium" w:eastAsia="BIZ UDP明朝 Medium" w:hAnsi="BIZ UDP明朝 Medium"/>
                <w:sz w:val="22"/>
              </w:rPr>
            </w:pPr>
            <w:r w:rsidRPr="00C77A5B">
              <w:rPr>
                <w:rFonts w:ascii="BIZ UDP明朝 Medium" w:eastAsia="BIZ UDP明朝 Medium" w:hAnsi="BIZ UDP明朝 Medium"/>
                <w:sz w:val="22"/>
              </w:rPr>
              <w:t>担当者</w:t>
            </w:r>
            <w:r w:rsidR="00950B34">
              <w:rPr>
                <w:rFonts w:ascii="BIZ UDP明朝 Medium" w:eastAsia="BIZ UDP明朝 Medium" w:hAnsi="BIZ UDP明朝 Medium" w:hint="eastAsia"/>
                <w:sz w:val="22"/>
              </w:rPr>
              <w:t>所属・</w:t>
            </w:r>
            <w:r w:rsidR="009218B0">
              <w:rPr>
                <w:rFonts w:ascii="BIZ UDP明朝 Medium" w:eastAsia="BIZ UDP明朝 Medium" w:hAnsi="BIZ UDP明朝 Medium" w:hint="eastAsia"/>
                <w:sz w:val="22"/>
              </w:rPr>
              <w:t>役</w:t>
            </w:r>
            <w:r w:rsidRPr="00C77A5B">
              <w:rPr>
                <w:rFonts w:ascii="BIZ UDP明朝 Medium" w:eastAsia="BIZ UDP明朝 Medium" w:hAnsi="BIZ UDP明朝 Medium"/>
                <w:sz w:val="22"/>
              </w:rPr>
              <w:t>職・氏名</w:t>
            </w:r>
          </w:p>
        </w:tc>
        <w:tc>
          <w:tcPr>
            <w:tcW w:w="5335" w:type="dxa"/>
          </w:tcPr>
          <w:p w14:paraId="79CBB204" w14:textId="6D7021D0" w:rsidR="7F3C6B88" w:rsidRPr="00C77A5B" w:rsidRDefault="7F3C6B88" w:rsidP="7F3C6B88">
            <w:pPr>
              <w:rPr>
                <w:rFonts w:ascii="BIZ UDP明朝 Medium" w:eastAsia="BIZ UDP明朝 Medium" w:hAnsi="BIZ UDP明朝 Medium"/>
                <w:sz w:val="22"/>
              </w:rPr>
            </w:pPr>
          </w:p>
        </w:tc>
      </w:tr>
      <w:tr w:rsidR="7F3C6B88" w:rsidRPr="00C77A5B" w14:paraId="4AE07B98" w14:textId="77777777" w:rsidTr="00F92B4A">
        <w:tc>
          <w:tcPr>
            <w:tcW w:w="3681" w:type="dxa"/>
          </w:tcPr>
          <w:p w14:paraId="706D2813" w14:textId="57543A01" w:rsidR="7F3C6B88" w:rsidRPr="00C77A5B" w:rsidRDefault="7F3C6B88" w:rsidP="005A50A2">
            <w:pPr>
              <w:ind w:firstLineChars="100" w:firstLine="220"/>
              <w:rPr>
                <w:rFonts w:ascii="BIZ UDP明朝 Medium" w:eastAsia="BIZ UDP明朝 Medium" w:hAnsi="BIZ UDP明朝 Medium"/>
                <w:sz w:val="22"/>
              </w:rPr>
            </w:pPr>
            <w:r w:rsidRPr="00C77A5B">
              <w:rPr>
                <w:rFonts w:ascii="BIZ UDP明朝 Medium" w:eastAsia="BIZ UDP明朝 Medium" w:hAnsi="BIZ UDP明朝 Medium"/>
                <w:sz w:val="22"/>
              </w:rPr>
              <w:t>担当者電話番号</w:t>
            </w:r>
          </w:p>
        </w:tc>
        <w:tc>
          <w:tcPr>
            <w:tcW w:w="5335" w:type="dxa"/>
          </w:tcPr>
          <w:p w14:paraId="6C0915EB" w14:textId="155E72C4" w:rsidR="7F3C6B88" w:rsidRPr="00C77A5B" w:rsidRDefault="7F3C6B88" w:rsidP="7F3C6B88">
            <w:pPr>
              <w:rPr>
                <w:rFonts w:ascii="BIZ UDP明朝 Medium" w:eastAsia="BIZ UDP明朝 Medium" w:hAnsi="BIZ UDP明朝 Medium"/>
                <w:sz w:val="22"/>
              </w:rPr>
            </w:pPr>
          </w:p>
        </w:tc>
      </w:tr>
      <w:tr w:rsidR="7F3C6B88" w:rsidRPr="00C77A5B" w14:paraId="0DA5B026" w14:textId="77777777" w:rsidTr="00F92B4A">
        <w:tc>
          <w:tcPr>
            <w:tcW w:w="3681" w:type="dxa"/>
          </w:tcPr>
          <w:p w14:paraId="1F1A3689" w14:textId="6E1041DD" w:rsidR="7F3C6B88" w:rsidRPr="00C77A5B" w:rsidRDefault="7F3C6B88" w:rsidP="005A50A2">
            <w:pPr>
              <w:ind w:firstLineChars="100" w:firstLine="220"/>
              <w:rPr>
                <w:rFonts w:ascii="BIZ UDP明朝 Medium" w:eastAsia="BIZ UDP明朝 Medium" w:hAnsi="BIZ UDP明朝 Medium"/>
                <w:sz w:val="22"/>
              </w:rPr>
            </w:pPr>
            <w:r w:rsidRPr="00C77A5B">
              <w:rPr>
                <w:rFonts w:ascii="BIZ UDP明朝 Medium" w:eastAsia="BIZ UDP明朝 Medium" w:hAnsi="BIZ UDP明朝 Medium"/>
                <w:sz w:val="22"/>
              </w:rPr>
              <w:t>担当者E-mail</w:t>
            </w:r>
            <w:r w:rsidR="00771BE1">
              <w:rPr>
                <w:rFonts w:ascii="BIZ UDP明朝 Medium" w:eastAsia="BIZ UDP明朝 Medium" w:hAnsi="BIZ UDP明朝 Medium" w:hint="eastAsia"/>
                <w:sz w:val="22"/>
              </w:rPr>
              <w:t>（結果通知先）</w:t>
            </w:r>
          </w:p>
        </w:tc>
        <w:tc>
          <w:tcPr>
            <w:tcW w:w="5335" w:type="dxa"/>
          </w:tcPr>
          <w:p w14:paraId="087E2931" w14:textId="66020E5C" w:rsidR="7F3C6B88" w:rsidRPr="00C77A5B" w:rsidRDefault="7F3C6B88" w:rsidP="7F3C6B88">
            <w:pPr>
              <w:rPr>
                <w:rFonts w:ascii="BIZ UDP明朝 Medium" w:eastAsia="BIZ UDP明朝 Medium" w:hAnsi="BIZ UDP明朝 Medium"/>
                <w:sz w:val="22"/>
              </w:rPr>
            </w:pPr>
          </w:p>
        </w:tc>
      </w:tr>
      <w:tr w:rsidR="7F3C6B88" w:rsidRPr="00C77A5B" w14:paraId="39FD87EB" w14:textId="77777777" w:rsidTr="00F92B4A">
        <w:tc>
          <w:tcPr>
            <w:tcW w:w="3681" w:type="dxa"/>
          </w:tcPr>
          <w:p w14:paraId="795D6BEA" w14:textId="027F726A" w:rsidR="7F3C6B88" w:rsidRPr="00C77A5B" w:rsidRDefault="7F3C6B88" w:rsidP="7F3C6B88">
            <w:pPr>
              <w:rPr>
                <w:rFonts w:ascii="BIZ UDP明朝 Medium" w:eastAsia="BIZ UDP明朝 Medium" w:hAnsi="BIZ UDP明朝 Medium"/>
                <w:sz w:val="22"/>
              </w:rPr>
            </w:pPr>
            <w:r w:rsidRPr="00C77A5B">
              <w:rPr>
                <w:rFonts w:ascii="BIZ UDP明朝 Medium" w:eastAsia="BIZ UDP明朝 Medium" w:hAnsi="BIZ UDP明朝 Medium"/>
                <w:sz w:val="22"/>
              </w:rPr>
              <w:t>設立年月日</w:t>
            </w:r>
          </w:p>
        </w:tc>
        <w:tc>
          <w:tcPr>
            <w:tcW w:w="5335" w:type="dxa"/>
          </w:tcPr>
          <w:p w14:paraId="1EE6FBD2" w14:textId="296DCEEA" w:rsidR="7F3C6B88" w:rsidRPr="00C77A5B" w:rsidRDefault="7F3C6B88" w:rsidP="7F3C6B88">
            <w:pPr>
              <w:rPr>
                <w:rFonts w:ascii="BIZ UDP明朝 Medium" w:eastAsia="BIZ UDP明朝 Medium" w:hAnsi="BIZ UDP明朝 Medium"/>
                <w:sz w:val="22"/>
              </w:rPr>
            </w:pPr>
          </w:p>
        </w:tc>
      </w:tr>
      <w:tr w:rsidR="7F3C6B88" w:rsidRPr="00C77A5B" w14:paraId="7BB277BF" w14:textId="77777777" w:rsidTr="00F92B4A">
        <w:tc>
          <w:tcPr>
            <w:tcW w:w="3681" w:type="dxa"/>
          </w:tcPr>
          <w:p w14:paraId="32B59D7E" w14:textId="76498DB2" w:rsidR="7F3C6B88" w:rsidRPr="00C77A5B" w:rsidRDefault="7F3C6B88" w:rsidP="7F3C6B88">
            <w:pPr>
              <w:rPr>
                <w:rFonts w:ascii="BIZ UDP明朝 Medium" w:eastAsia="BIZ UDP明朝 Medium" w:hAnsi="BIZ UDP明朝 Medium"/>
                <w:sz w:val="22"/>
              </w:rPr>
            </w:pPr>
            <w:r w:rsidRPr="00C77A5B">
              <w:rPr>
                <w:rFonts w:ascii="BIZ UDP明朝 Medium" w:eastAsia="BIZ UDP明朝 Medium" w:hAnsi="BIZ UDP明朝 Medium"/>
                <w:sz w:val="22"/>
              </w:rPr>
              <w:t>業種</w:t>
            </w:r>
          </w:p>
        </w:tc>
        <w:tc>
          <w:tcPr>
            <w:tcW w:w="5335" w:type="dxa"/>
          </w:tcPr>
          <w:p w14:paraId="02DB870D" w14:textId="3ABA2395" w:rsidR="7F3C6B88" w:rsidRPr="00C77A5B" w:rsidRDefault="7F3C6B88" w:rsidP="7F3C6B88">
            <w:pPr>
              <w:rPr>
                <w:rFonts w:ascii="BIZ UDP明朝 Medium" w:eastAsia="BIZ UDP明朝 Medium" w:hAnsi="BIZ UDP明朝 Medium"/>
                <w:sz w:val="22"/>
              </w:rPr>
            </w:pPr>
          </w:p>
        </w:tc>
      </w:tr>
      <w:tr w:rsidR="7F3C6B88" w:rsidRPr="00C77A5B" w14:paraId="5FB4B039" w14:textId="77777777" w:rsidTr="00F92B4A">
        <w:tc>
          <w:tcPr>
            <w:tcW w:w="3681" w:type="dxa"/>
          </w:tcPr>
          <w:p w14:paraId="3F68D79C" w14:textId="3A781C67" w:rsidR="7F3C6B88" w:rsidRPr="00C77A5B" w:rsidRDefault="7F3C6B88" w:rsidP="7F3C6B88">
            <w:pPr>
              <w:rPr>
                <w:rFonts w:ascii="BIZ UDP明朝 Medium" w:eastAsia="BIZ UDP明朝 Medium" w:hAnsi="BIZ UDP明朝 Medium"/>
                <w:sz w:val="22"/>
              </w:rPr>
            </w:pPr>
            <w:r w:rsidRPr="00C77A5B">
              <w:rPr>
                <w:rFonts w:ascii="BIZ UDP明朝 Medium" w:eastAsia="BIZ UDP明朝 Medium" w:hAnsi="BIZ UDP明朝 Medium"/>
                <w:sz w:val="22"/>
              </w:rPr>
              <w:t>主な事業内容</w:t>
            </w:r>
          </w:p>
        </w:tc>
        <w:tc>
          <w:tcPr>
            <w:tcW w:w="5335" w:type="dxa"/>
          </w:tcPr>
          <w:p w14:paraId="682A8355" w14:textId="77777777" w:rsidR="7F3C6B88" w:rsidRDefault="7F3C6B88" w:rsidP="7F3C6B88">
            <w:pPr>
              <w:rPr>
                <w:rFonts w:ascii="BIZ UDP明朝 Medium" w:eastAsia="BIZ UDP明朝 Medium" w:hAnsi="BIZ UDP明朝 Medium"/>
                <w:sz w:val="22"/>
              </w:rPr>
            </w:pPr>
          </w:p>
          <w:p w14:paraId="2987B53E" w14:textId="77777777" w:rsidR="003E027E" w:rsidRDefault="003E027E" w:rsidP="7F3C6B88">
            <w:pPr>
              <w:rPr>
                <w:rFonts w:ascii="BIZ UDP明朝 Medium" w:eastAsia="BIZ UDP明朝 Medium" w:hAnsi="BIZ UDP明朝 Medium"/>
                <w:sz w:val="22"/>
              </w:rPr>
            </w:pPr>
          </w:p>
          <w:p w14:paraId="0D92ED2D" w14:textId="77777777" w:rsidR="003E027E" w:rsidRDefault="003E027E" w:rsidP="7F3C6B88">
            <w:pPr>
              <w:rPr>
                <w:rFonts w:ascii="BIZ UDP明朝 Medium" w:eastAsia="BIZ UDP明朝 Medium" w:hAnsi="BIZ UDP明朝 Medium"/>
                <w:sz w:val="22"/>
              </w:rPr>
            </w:pPr>
          </w:p>
          <w:p w14:paraId="38ED769B" w14:textId="2AF857C2" w:rsidR="003E027E" w:rsidRPr="00C77A5B" w:rsidRDefault="003E027E" w:rsidP="7F3C6B88">
            <w:pPr>
              <w:rPr>
                <w:rFonts w:ascii="BIZ UDP明朝 Medium" w:eastAsia="BIZ UDP明朝 Medium" w:hAnsi="BIZ UDP明朝 Medium"/>
                <w:sz w:val="22"/>
              </w:rPr>
            </w:pPr>
          </w:p>
        </w:tc>
      </w:tr>
      <w:tr w:rsidR="7F3C6B88" w:rsidRPr="00EB506D" w14:paraId="5C46DD9A" w14:textId="77777777" w:rsidTr="00F92B4A">
        <w:tc>
          <w:tcPr>
            <w:tcW w:w="3681" w:type="dxa"/>
          </w:tcPr>
          <w:p w14:paraId="609ADF34" w14:textId="54E27B80" w:rsidR="7F3C6B88" w:rsidRPr="00C77A5B" w:rsidRDefault="7F3C6B88" w:rsidP="7F3C6B88">
            <w:pPr>
              <w:rPr>
                <w:rFonts w:ascii="BIZ UDP明朝 Medium" w:eastAsia="BIZ UDP明朝 Medium" w:hAnsi="BIZ UDP明朝 Medium"/>
                <w:sz w:val="22"/>
              </w:rPr>
            </w:pPr>
            <w:r w:rsidRPr="00C77A5B">
              <w:rPr>
                <w:rFonts w:ascii="BIZ UDP明朝 Medium" w:eastAsia="BIZ UDP明朝 Medium" w:hAnsi="BIZ UDP明朝 Medium"/>
                <w:sz w:val="22"/>
              </w:rPr>
              <w:t>従業員数</w:t>
            </w:r>
          </w:p>
        </w:tc>
        <w:tc>
          <w:tcPr>
            <w:tcW w:w="5335" w:type="dxa"/>
          </w:tcPr>
          <w:p w14:paraId="2D9DD3DB" w14:textId="65E8E168" w:rsidR="00EB506D" w:rsidRDefault="00EB506D" w:rsidP="00EF2865">
            <w:pPr>
              <w:ind w:firstLineChars="200" w:firstLine="440"/>
              <w:rPr>
                <w:rFonts w:ascii="BIZ UDP明朝 Medium" w:eastAsia="BIZ UDP明朝 Medium" w:hAnsi="BIZ UDP明朝 Medium"/>
                <w:sz w:val="22"/>
              </w:rPr>
            </w:pPr>
            <w:r>
              <w:rPr>
                <w:rFonts w:ascii="BIZ UDP明朝 Medium" w:eastAsia="BIZ UDP明朝 Medium" w:hAnsi="BIZ UDP明朝 Medium" w:hint="eastAsia"/>
                <w:sz w:val="22"/>
              </w:rPr>
              <w:t>名</w:t>
            </w:r>
            <w:r w:rsidR="00F368B0">
              <w:rPr>
                <w:rFonts w:ascii="BIZ UDP明朝 Medium" w:eastAsia="BIZ UDP明朝 Medium" w:hAnsi="BIZ UDP明朝 Medium" w:hint="eastAsia"/>
                <w:sz w:val="22"/>
              </w:rPr>
              <w:t xml:space="preserve">（うち女性　</w:t>
            </w:r>
            <w:r w:rsidR="00EF2865">
              <w:rPr>
                <w:rFonts w:ascii="BIZ UDP明朝 Medium" w:eastAsia="BIZ UDP明朝 Medium" w:hAnsi="BIZ UDP明朝 Medium" w:hint="eastAsia"/>
                <w:sz w:val="22"/>
              </w:rPr>
              <w:t xml:space="preserve">　</w:t>
            </w:r>
            <w:r w:rsidR="00F368B0">
              <w:rPr>
                <w:rFonts w:ascii="BIZ UDP明朝 Medium" w:eastAsia="BIZ UDP明朝 Medium" w:hAnsi="BIZ UDP明朝 Medium" w:hint="eastAsia"/>
                <w:sz w:val="22"/>
              </w:rPr>
              <w:t>名、女性割合　％）</w:t>
            </w:r>
          </w:p>
          <w:p w14:paraId="524B2BE2" w14:textId="23743312" w:rsidR="7F3C6B88" w:rsidRPr="00C77A5B" w:rsidRDefault="003E027E" w:rsidP="00EB506D">
            <w:pPr>
              <w:rPr>
                <w:rFonts w:ascii="BIZ UDP明朝 Medium" w:eastAsia="BIZ UDP明朝 Medium" w:hAnsi="BIZ UDP明朝 Medium"/>
                <w:sz w:val="22"/>
              </w:rPr>
            </w:pPr>
            <w:r>
              <w:rPr>
                <w:rFonts w:ascii="BIZ UDP明朝 Medium" w:eastAsia="BIZ UDP明朝 Medium" w:hAnsi="BIZ UDP明朝 Medium" w:hint="eastAsia"/>
                <w:sz w:val="22"/>
              </w:rPr>
              <w:t>（うち</w:t>
            </w:r>
            <w:r w:rsidR="00EF2865">
              <w:rPr>
                <w:rFonts w:ascii="BIZ UDP明朝 Medium" w:eastAsia="BIZ UDP明朝 Medium" w:hAnsi="BIZ UDP明朝 Medium" w:hint="eastAsia"/>
                <w:sz w:val="22"/>
              </w:rPr>
              <w:t>正規雇用</w:t>
            </w:r>
            <w:r>
              <w:rPr>
                <w:rFonts w:ascii="BIZ UDP明朝 Medium" w:eastAsia="BIZ UDP明朝 Medium" w:hAnsi="BIZ UDP明朝 Medium" w:hint="eastAsia"/>
                <w:sz w:val="22"/>
              </w:rPr>
              <w:t xml:space="preserve">　　　　</w:t>
            </w:r>
            <w:r w:rsidR="00EB506D">
              <w:rPr>
                <w:rFonts w:ascii="BIZ UDP明朝 Medium" w:eastAsia="BIZ UDP明朝 Medium" w:hAnsi="BIZ UDP明朝 Medium" w:hint="eastAsia"/>
                <w:sz w:val="22"/>
              </w:rPr>
              <w:t>名</w:t>
            </w:r>
            <w:r>
              <w:rPr>
                <w:rFonts w:ascii="BIZ UDP明朝 Medium" w:eastAsia="BIZ UDP明朝 Medium" w:hAnsi="BIZ UDP明朝 Medium" w:hint="eastAsia"/>
                <w:sz w:val="22"/>
              </w:rPr>
              <w:t>）</w:t>
            </w:r>
          </w:p>
        </w:tc>
      </w:tr>
      <w:tr w:rsidR="00EB506D" w:rsidRPr="00EB506D" w14:paraId="51663D63" w14:textId="77777777" w:rsidTr="00F92B4A">
        <w:tc>
          <w:tcPr>
            <w:tcW w:w="3681" w:type="dxa"/>
          </w:tcPr>
          <w:p w14:paraId="29AA4CD8" w14:textId="7E3B01A8" w:rsidR="00EB506D" w:rsidRPr="00C77A5B" w:rsidRDefault="00683027" w:rsidP="00683027">
            <w:pPr>
              <w:ind w:firstLineChars="100" w:firstLine="220"/>
              <w:rPr>
                <w:rFonts w:ascii="BIZ UDP明朝 Medium" w:eastAsia="BIZ UDP明朝 Medium" w:hAnsi="BIZ UDP明朝 Medium"/>
                <w:sz w:val="22"/>
              </w:rPr>
            </w:pPr>
            <w:r>
              <w:rPr>
                <w:rFonts w:ascii="BIZ UDP明朝 Medium" w:eastAsia="BIZ UDP明朝 Medium" w:hAnsi="BIZ UDP明朝 Medium" w:hint="eastAsia"/>
                <w:sz w:val="22"/>
              </w:rPr>
              <w:t>うち</w:t>
            </w:r>
            <w:r w:rsidR="00EB506D">
              <w:rPr>
                <w:rFonts w:ascii="BIZ UDP明朝 Medium" w:eastAsia="BIZ UDP明朝 Medium" w:hAnsi="BIZ UDP明朝 Medium" w:hint="eastAsia"/>
                <w:sz w:val="22"/>
              </w:rPr>
              <w:t>管理職数</w:t>
            </w:r>
          </w:p>
        </w:tc>
        <w:tc>
          <w:tcPr>
            <w:tcW w:w="5335" w:type="dxa"/>
          </w:tcPr>
          <w:p w14:paraId="0552B7EA" w14:textId="3BD7EE97" w:rsidR="00EB506D" w:rsidRDefault="00EB506D" w:rsidP="00EF2865">
            <w:pPr>
              <w:ind w:firstLineChars="200" w:firstLine="440"/>
              <w:rPr>
                <w:rFonts w:ascii="BIZ UDP明朝 Medium" w:eastAsia="BIZ UDP明朝 Medium" w:hAnsi="BIZ UDP明朝 Medium"/>
                <w:sz w:val="22"/>
              </w:rPr>
            </w:pPr>
            <w:r>
              <w:rPr>
                <w:rFonts w:ascii="BIZ UDP明朝 Medium" w:eastAsia="BIZ UDP明朝 Medium" w:hAnsi="BIZ UDP明朝 Medium" w:hint="eastAsia"/>
                <w:sz w:val="22"/>
              </w:rPr>
              <w:t>名（うち女性</w:t>
            </w:r>
            <w:r w:rsidR="00EF2865">
              <w:rPr>
                <w:rFonts w:ascii="BIZ UDP明朝 Medium" w:eastAsia="BIZ UDP明朝 Medium" w:hAnsi="BIZ UDP明朝 Medium" w:hint="eastAsia"/>
                <w:sz w:val="22"/>
              </w:rPr>
              <w:t xml:space="preserve">　</w:t>
            </w:r>
            <w:r>
              <w:rPr>
                <w:rFonts w:ascii="BIZ UDP明朝 Medium" w:eastAsia="BIZ UDP明朝 Medium" w:hAnsi="BIZ UDP明朝 Medium" w:hint="eastAsia"/>
                <w:sz w:val="22"/>
              </w:rPr>
              <w:t xml:space="preserve">　名、女性割合　％）</w:t>
            </w:r>
          </w:p>
        </w:tc>
      </w:tr>
      <w:tr w:rsidR="7F3C6B88" w:rsidRPr="00C77A5B" w14:paraId="511BCE9D" w14:textId="77777777" w:rsidTr="00F92B4A">
        <w:tc>
          <w:tcPr>
            <w:tcW w:w="3681" w:type="dxa"/>
          </w:tcPr>
          <w:p w14:paraId="7BC9CD92" w14:textId="0EE92762" w:rsidR="7F3C6B88" w:rsidRPr="00C77A5B" w:rsidRDefault="7F3C6B88" w:rsidP="7F3C6B88">
            <w:pPr>
              <w:rPr>
                <w:rFonts w:ascii="BIZ UDP明朝 Medium" w:eastAsia="BIZ UDP明朝 Medium" w:hAnsi="BIZ UDP明朝 Medium"/>
                <w:sz w:val="22"/>
              </w:rPr>
            </w:pPr>
            <w:r w:rsidRPr="00C77A5B">
              <w:rPr>
                <w:rFonts w:ascii="BIZ UDP明朝 Medium" w:eastAsia="BIZ UDP明朝 Medium" w:hAnsi="BIZ UDP明朝 Medium"/>
                <w:sz w:val="22"/>
              </w:rPr>
              <w:t>同種または類似業務の主な実績</w:t>
            </w:r>
          </w:p>
        </w:tc>
        <w:tc>
          <w:tcPr>
            <w:tcW w:w="5335" w:type="dxa"/>
          </w:tcPr>
          <w:p w14:paraId="2C4A96EC" w14:textId="2AC6C4DE" w:rsidR="7F3C6B88" w:rsidRPr="00C77A5B" w:rsidRDefault="005F2EA3" w:rsidP="7F3C6B88">
            <w:pPr>
              <w:rPr>
                <w:rFonts w:ascii="BIZ UDP明朝 Medium" w:eastAsia="BIZ UDP明朝 Medium" w:hAnsi="BIZ UDP明朝 Medium"/>
                <w:sz w:val="22"/>
              </w:rPr>
            </w:pPr>
            <w:r>
              <w:rPr>
                <w:rFonts w:ascii="BIZ UDP明朝 Medium" w:eastAsia="BIZ UDP明朝 Medium" w:hAnsi="BIZ UDP明朝 Medium" w:hint="eastAsia"/>
                <w:sz w:val="22"/>
              </w:rPr>
              <w:t>様式4のとおり</w:t>
            </w:r>
          </w:p>
        </w:tc>
      </w:tr>
    </w:tbl>
    <w:p w14:paraId="049D0DBB" w14:textId="77777777" w:rsidR="001C32F7" w:rsidRDefault="001C32F7" w:rsidP="7F3C6B88">
      <w:pPr>
        <w:rPr>
          <w:rFonts w:ascii="BIZ UDP明朝 Medium" w:eastAsia="BIZ UDP明朝 Medium" w:hAnsi="BIZ UDP明朝 Medium"/>
          <w:sz w:val="22"/>
        </w:rPr>
      </w:pPr>
    </w:p>
    <w:p w14:paraId="4B1D629B" w14:textId="77777777" w:rsidR="001C32F7" w:rsidRDefault="7F3C6B88" w:rsidP="7F3C6B88">
      <w:pPr>
        <w:rPr>
          <w:rFonts w:ascii="BIZ UDP明朝 Medium" w:eastAsia="BIZ UDP明朝 Medium" w:hAnsi="BIZ UDP明朝 Medium"/>
          <w:sz w:val="22"/>
        </w:rPr>
      </w:pPr>
      <w:r w:rsidRPr="00C77A5B">
        <w:rPr>
          <w:rFonts w:ascii="BIZ UDP明朝 Medium" w:eastAsia="BIZ UDP明朝 Medium" w:hAnsi="BIZ UDP明朝 Medium"/>
          <w:sz w:val="22"/>
        </w:rPr>
        <w:t>添付書類</w:t>
      </w:r>
    </w:p>
    <w:p w14:paraId="42B5FCFD" w14:textId="77777777" w:rsidR="004D1642" w:rsidRPr="004D1642" w:rsidRDefault="004D1642" w:rsidP="002957BD">
      <w:pPr>
        <w:pStyle w:val="a9"/>
        <w:numPr>
          <w:ilvl w:val="0"/>
          <w:numId w:val="14"/>
        </w:numPr>
        <w:rPr>
          <w:rFonts w:ascii="BIZ UDP明朝 Medium" w:eastAsia="BIZ UDP明朝 Medium" w:hAnsi="BIZ UDP明朝 Medium"/>
          <w:sz w:val="22"/>
        </w:rPr>
      </w:pPr>
      <w:r w:rsidRPr="004D1642">
        <w:rPr>
          <w:rFonts w:ascii="BIZ UDP明朝 Medium" w:eastAsia="BIZ UDP明朝 Medium" w:hAnsi="BIZ UDP明朝 Medium" w:hint="eastAsia"/>
          <w:sz w:val="22"/>
        </w:rPr>
        <w:t>企画提案参加資格誓約書（様式</w:t>
      </w:r>
      <w:r w:rsidRPr="004D1642">
        <w:rPr>
          <w:rFonts w:ascii="BIZ UDP明朝 Medium" w:eastAsia="BIZ UDP明朝 Medium" w:hAnsi="BIZ UDP明朝 Medium"/>
          <w:sz w:val="22"/>
        </w:rPr>
        <w:t xml:space="preserve">3）　</w:t>
      </w:r>
    </w:p>
    <w:p w14:paraId="5AB755D1" w14:textId="7A5662F4" w:rsidR="004D1642" w:rsidRPr="004D1642" w:rsidRDefault="004D1642" w:rsidP="002957BD">
      <w:pPr>
        <w:pStyle w:val="a9"/>
        <w:numPr>
          <w:ilvl w:val="0"/>
          <w:numId w:val="14"/>
        </w:numPr>
        <w:rPr>
          <w:rFonts w:ascii="BIZ UDP明朝 Medium" w:eastAsia="BIZ UDP明朝 Medium" w:hAnsi="BIZ UDP明朝 Medium"/>
          <w:sz w:val="22"/>
        </w:rPr>
      </w:pPr>
      <w:r w:rsidRPr="004D1642">
        <w:rPr>
          <w:rFonts w:ascii="BIZ UDP明朝 Medium" w:eastAsia="BIZ UDP明朝 Medium" w:hAnsi="BIZ UDP明朝 Medium" w:hint="eastAsia"/>
          <w:sz w:val="22"/>
        </w:rPr>
        <w:t>事業者の会社概要、事業内容等が分かる書類（</w:t>
      </w:r>
      <w:r w:rsidR="00EF2865">
        <w:rPr>
          <w:rFonts w:ascii="BIZ UDP明朝 Medium" w:eastAsia="BIZ UDP明朝 Medium" w:hAnsi="BIZ UDP明朝 Medium" w:hint="eastAsia"/>
          <w:sz w:val="22"/>
        </w:rPr>
        <w:t>企業案内等</w:t>
      </w:r>
      <w:r w:rsidRPr="004D1642">
        <w:rPr>
          <w:rFonts w:ascii="BIZ UDP明朝 Medium" w:eastAsia="BIZ UDP明朝 Medium" w:hAnsi="BIZ UDP明朝 Medium" w:hint="eastAsia"/>
          <w:sz w:val="22"/>
        </w:rPr>
        <w:t>）</w:t>
      </w:r>
    </w:p>
    <w:p w14:paraId="46641FF2" w14:textId="77777777" w:rsidR="004D1642" w:rsidRPr="004D1642" w:rsidRDefault="004D1642" w:rsidP="002957BD">
      <w:pPr>
        <w:pStyle w:val="a9"/>
        <w:numPr>
          <w:ilvl w:val="0"/>
          <w:numId w:val="14"/>
        </w:numPr>
        <w:rPr>
          <w:rFonts w:ascii="BIZ UDP明朝 Medium" w:eastAsia="BIZ UDP明朝 Medium" w:hAnsi="BIZ UDP明朝 Medium"/>
          <w:sz w:val="22"/>
        </w:rPr>
      </w:pPr>
      <w:r w:rsidRPr="004D1642">
        <w:rPr>
          <w:rFonts w:ascii="BIZ UDP明朝 Medium" w:eastAsia="BIZ UDP明朝 Medium" w:hAnsi="BIZ UDP明朝 Medium" w:hint="eastAsia"/>
          <w:sz w:val="22"/>
        </w:rPr>
        <w:t>商業登記簿謄本の写しまたは登記事項証明書の写し</w:t>
      </w:r>
    </w:p>
    <w:p w14:paraId="0A2A6BC5" w14:textId="77777777" w:rsidR="004D1642" w:rsidRPr="004D1642" w:rsidRDefault="004D1642" w:rsidP="002957BD">
      <w:pPr>
        <w:pStyle w:val="a9"/>
        <w:numPr>
          <w:ilvl w:val="0"/>
          <w:numId w:val="14"/>
        </w:numPr>
        <w:rPr>
          <w:rFonts w:ascii="BIZ UDP明朝 Medium" w:eastAsia="BIZ UDP明朝 Medium" w:hAnsi="BIZ UDP明朝 Medium"/>
          <w:sz w:val="22"/>
        </w:rPr>
      </w:pPr>
      <w:r w:rsidRPr="004D1642">
        <w:rPr>
          <w:rFonts w:ascii="BIZ UDP明朝 Medium" w:eastAsia="BIZ UDP明朝 Medium" w:hAnsi="BIZ UDP明朝 Medium" w:hint="eastAsia"/>
          <w:sz w:val="22"/>
        </w:rPr>
        <w:t>福井県競争入札参加資格通知書の写し</w:t>
      </w:r>
    </w:p>
    <w:p w14:paraId="3F0A5EAB" w14:textId="412E0A0E" w:rsidR="001C32F7" w:rsidRPr="00957B34" w:rsidRDefault="004D1642" w:rsidP="002957BD">
      <w:pPr>
        <w:pStyle w:val="a9"/>
        <w:numPr>
          <w:ilvl w:val="0"/>
          <w:numId w:val="14"/>
        </w:numPr>
        <w:rPr>
          <w:rFonts w:ascii="BIZ UDP明朝 Medium" w:eastAsia="BIZ UDP明朝 Medium" w:hAnsi="BIZ UDP明朝 Medium"/>
          <w:sz w:val="22"/>
        </w:rPr>
      </w:pPr>
      <w:r w:rsidRPr="004D1642">
        <w:rPr>
          <w:rFonts w:ascii="BIZ UDP明朝 Medium" w:eastAsia="BIZ UDP明朝 Medium" w:hAnsi="BIZ UDP明朝 Medium" w:hint="eastAsia"/>
          <w:sz w:val="22"/>
        </w:rPr>
        <w:t>県税事務所または嶺南振興局が発行する県税に滞納がない旨の証明書</w:t>
      </w:r>
    </w:p>
    <w:p w14:paraId="236BC87D" w14:textId="11C90BF4" w:rsidR="001C32F7" w:rsidRDefault="7F3C6B88" w:rsidP="002957BD">
      <w:pPr>
        <w:pStyle w:val="a9"/>
        <w:numPr>
          <w:ilvl w:val="0"/>
          <w:numId w:val="14"/>
        </w:numPr>
        <w:rPr>
          <w:rFonts w:ascii="BIZ UDP明朝 Medium" w:eastAsia="BIZ UDP明朝 Medium" w:hAnsi="BIZ UDP明朝 Medium"/>
          <w:sz w:val="22"/>
        </w:rPr>
      </w:pPr>
      <w:r w:rsidRPr="001C32F7">
        <w:rPr>
          <w:rFonts w:ascii="BIZ UDP明朝 Medium" w:eastAsia="BIZ UDP明朝 Medium" w:hAnsi="BIZ UDP明朝 Medium"/>
          <w:sz w:val="22"/>
        </w:rPr>
        <w:t>同種または類似業務の実績が分かる書類</w:t>
      </w:r>
      <w:r w:rsidR="001665F3">
        <w:rPr>
          <w:rFonts w:ascii="BIZ UDP明朝 Medium" w:eastAsia="BIZ UDP明朝 Medium" w:hAnsi="BIZ UDP明朝 Medium" w:hint="eastAsia"/>
          <w:sz w:val="22"/>
        </w:rPr>
        <w:t>（様式４）および契約書の写し</w:t>
      </w:r>
    </w:p>
    <w:p w14:paraId="55E40617" w14:textId="3B64C1CE" w:rsidR="7F3C6B88" w:rsidRPr="001C32F7" w:rsidRDefault="7F3C6B88" w:rsidP="002957BD">
      <w:pPr>
        <w:pStyle w:val="a9"/>
        <w:numPr>
          <w:ilvl w:val="0"/>
          <w:numId w:val="14"/>
        </w:numPr>
        <w:rPr>
          <w:rFonts w:ascii="BIZ UDP明朝 Medium" w:eastAsia="BIZ UDP明朝 Medium" w:hAnsi="BIZ UDP明朝 Medium"/>
          <w:sz w:val="22"/>
        </w:rPr>
      </w:pPr>
      <w:r w:rsidRPr="001C32F7">
        <w:rPr>
          <w:rFonts w:ascii="BIZ UDP明朝 Medium" w:eastAsia="BIZ UDP明朝 Medium" w:hAnsi="BIZ UDP明朝 Medium"/>
          <w:sz w:val="22"/>
        </w:rPr>
        <w:t>その他、県が必要と認める書類</w:t>
      </w:r>
    </w:p>
    <w:p w14:paraId="3EEA3DF3" w14:textId="77777777" w:rsidR="001C32F7" w:rsidRDefault="001C32F7">
      <w:pPr>
        <w:widowControl/>
        <w:jc w:val="left"/>
        <w:rPr>
          <w:rFonts w:ascii="BIZ UDP明朝 Medium" w:eastAsia="BIZ UDP明朝 Medium" w:hAnsi="BIZ UDP明朝 Medium"/>
          <w:sz w:val="22"/>
        </w:rPr>
      </w:pPr>
      <w:r>
        <w:rPr>
          <w:rFonts w:ascii="BIZ UDP明朝 Medium" w:eastAsia="BIZ UDP明朝 Medium" w:hAnsi="BIZ UDP明朝 Medium"/>
          <w:sz w:val="22"/>
        </w:rPr>
        <w:br w:type="page"/>
      </w:r>
    </w:p>
    <w:p w14:paraId="23E52ADE" w14:textId="77777777" w:rsidR="001C32F7" w:rsidRDefault="7F3C6B88" w:rsidP="00826A94">
      <w:pPr>
        <w:rPr>
          <w:rFonts w:ascii="BIZ UDP明朝 Medium" w:eastAsia="BIZ UDP明朝 Medium" w:hAnsi="BIZ UDP明朝 Medium"/>
          <w:sz w:val="22"/>
        </w:rPr>
      </w:pPr>
      <w:r w:rsidRPr="00C77A5B">
        <w:rPr>
          <w:rFonts w:ascii="BIZ UDP明朝 Medium" w:eastAsia="BIZ UDP明朝 Medium" w:hAnsi="BIZ UDP明朝 Medium"/>
          <w:sz w:val="22"/>
        </w:rPr>
        <w:lastRenderedPageBreak/>
        <w:t xml:space="preserve">様式3　</w:t>
      </w:r>
    </w:p>
    <w:p w14:paraId="26272456" w14:textId="0679F914" w:rsidR="7F3C6B88" w:rsidRPr="00C77A5B" w:rsidRDefault="7F3C6B88" w:rsidP="00670289">
      <w:pPr>
        <w:jc w:val="right"/>
        <w:rPr>
          <w:rFonts w:ascii="BIZ UDP明朝 Medium" w:eastAsia="BIZ UDP明朝 Medium" w:hAnsi="BIZ UDP明朝 Medium"/>
          <w:sz w:val="22"/>
        </w:rPr>
      </w:pPr>
      <w:r w:rsidRPr="00C77A5B">
        <w:rPr>
          <w:rFonts w:ascii="BIZ UDP明朝 Medium" w:eastAsia="BIZ UDP明朝 Medium" w:hAnsi="BIZ UDP明朝 Medium"/>
          <w:sz w:val="22"/>
        </w:rPr>
        <w:t>令和　年　月　日</w:t>
      </w:r>
    </w:p>
    <w:p w14:paraId="58A352A9" w14:textId="77777777" w:rsidR="00670289" w:rsidRDefault="00670289" w:rsidP="7F3C6B88">
      <w:pPr>
        <w:rPr>
          <w:rFonts w:ascii="BIZ UDP明朝 Medium" w:eastAsia="BIZ UDP明朝 Medium" w:hAnsi="BIZ UDP明朝 Medium"/>
          <w:sz w:val="22"/>
        </w:rPr>
      </w:pPr>
    </w:p>
    <w:p w14:paraId="753B8869" w14:textId="782FB0EC" w:rsidR="7F3C6B88" w:rsidRPr="00D40733" w:rsidRDefault="7F3C6B88" w:rsidP="00670289">
      <w:pPr>
        <w:jc w:val="center"/>
        <w:rPr>
          <w:rFonts w:ascii="BIZ UDPゴシック" w:eastAsia="BIZ UDPゴシック" w:hAnsi="BIZ UDPゴシック"/>
          <w:sz w:val="24"/>
          <w:szCs w:val="24"/>
        </w:rPr>
      </w:pPr>
      <w:r w:rsidRPr="00D40733">
        <w:rPr>
          <w:rFonts w:ascii="BIZ UDPゴシック" w:eastAsia="BIZ UDPゴシック" w:hAnsi="BIZ UDPゴシック"/>
          <w:sz w:val="24"/>
          <w:szCs w:val="24"/>
        </w:rPr>
        <w:t>企画提案参加資格誓約書</w:t>
      </w:r>
    </w:p>
    <w:p w14:paraId="7B705596" w14:textId="77777777" w:rsidR="00670289" w:rsidRDefault="00670289" w:rsidP="7F3C6B88">
      <w:pPr>
        <w:rPr>
          <w:rFonts w:ascii="BIZ UDP明朝 Medium" w:eastAsia="BIZ UDP明朝 Medium" w:hAnsi="BIZ UDP明朝 Medium"/>
          <w:sz w:val="22"/>
        </w:rPr>
      </w:pPr>
    </w:p>
    <w:p w14:paraId="7D81BB86" w14:textId="77777777" w:rsidR="00670289" w:rsidRPr="00C77A5B" w:rsidRDefault="7F3C6B88" w:rsidP="00670289">
      <w:pPr>
        <w:jc w:val="left"/>
        <w:rPr>
          <w:rFonts w:ascii="BIZ UDP明朝 Medium" w:eastAsia="BIZ UDP明朝 Medium" w:hAnsi="BIZ UDP明朝 Medium"/>
          <w:sz w:val="22"/>
        </w:rPr>
      </w:pPr>
      <w:r w:rsidRPr="00C77A5B">
        <w:rPr>
          <w:rFonts w:ascii="BIZ UDP明朝 Medium" w:eastAsia="BIZ UDP明朝 Medium" w:hAnsi="BIZ UDP明朝 Medium"/>
          <w:sz w:val="22"/>
        </w:rPr>
        <w:t>福井県知事</w:t>
      </w:r>
      <w:r w:rsidR="00670289" w:rsidRPr="00C77A5B">
        <w:rPr>
          <w:rFonts w:ascii="BIZ UDP明朝 Medium" w:eastAsia="BIZ UDP明朝 Medium" w:hAnsi="BIZ UDP明朝 Medium"/>
          <w:sz w:val="22"/>
        </w:rPr>
        <w:t xml:space="preserve">　石田　嵩人　様</w:t>
      </w:r>
    </w:p>
    <w:p w14:paraId="41813868" w14:textId="7503F575" w:rsidR="7F3C6B88" w:rsidRPr="00C77A5B" w:rsidRDefault="7F3C6B88" w:rsidP="00670289">
      <w:pPr>
        <w:ind w:firstLineChars="1868" w:firstLine="4110"/>
        <w:rPr>
          <w:rFonts w:ascii="BIZ UDP明朝 Medium" w:eastAsia="BIZ UDP明朝 Medium" w:hAnsi="BIZ UDP明朝 Medium"/>
          <w:sz w:val="22"/>
        </w:rPr>
      </w:pPr>
      <w:r w:rsidRPr="00C77A5B">
        <w:rPr>
          <w:rFonts w:ascii="BIZ UDP明朝 Medium" w:eastAsia="BIZ UDP明朝 Medium" w:hAnsi="BIZ UDP明朝 Medium"/>
          <w:sz w:val="22"/>
        </w:rPr>
        <w:t>所在地　〒</w:t>
      </w:r>
    </w:p>
    <w:p w14:paraId="4FF9A101" w14:textId="790F5875" w:rsidR="7F3C6B88" w:rsidRPr="00C77A5B" w:rsidRDefault="7F3C6B88" w:rsidP="00670289">
      <w:pPr>
        <w:ind w:firstLineChars="1868" w:firstLine="4110"/>
        <w:rPr>
          <w:rFonts w:ascii="BIZ UDP明朝 Medium" w:eastAsia="BIZ UDP明朝 Medium" w:hAnsi="BIZ UDP明朝 Medium"/>
          <w:sz w:val="22"/>
        </w:rPr>
      </w:pPr>
      <w:r w:rsidRPr="00C77A5B">
        <w:rPr>
          <w:rFonts w:ascii="BIZ UDP明朝 Medium" w:eastAsia="BIZ UDP明朝 Medium" w:hAnsi="BIZ UDP明朝 Medium"/>
          <w:sz w:val="22"/>
        </w:rPr>
        <w:t>応募者名称</w:t>
      </w:r>
    </w:p>
    <w:p w14:paraId="31331A76" w14:textId="3D21F245" w:rsidR="7F3C6B88" w:rsidRDefault="7F3C6B88" w:rsidP="00670289">
      <w:pPr>
        <w:ind w:firstLineChars="1868" w:firstLine="4110"/>
        <w:rPr>
          <w:rFonts w:ascii="BIZ UDP明朝 Medium" w:eastAsia="BIZ UDP明朝 Medium" w:hAnsi="BIZ UDP明朝 Medium"/>
          <w:sz w:val="22"/>
        </w:rPr>
      </w:pPr>
      <w:r w:rsidRPr="00C77A5B">
        <w:rPr>
          <w:rFonts w:ascii="BIZ UDP明朝 Medium" w:eastAsia="BIZ UDP明朝 Medium" w:hAnsi="BIZ UDP明朝 Medium"/>
          <w:sz w:val="22"/>
        </w:rPr>
        <w:t>代表者職・氏名</w:t>
      </w:r>
    </w:p>
    <w:p w14:paraId="573437E6" w14:textId="77777777" w:rsidR="00670289" w:rsidRPr="00C77A5B" w:rsidRDefault="00670289" w:rsidP="00670289">
      <w:pPr>
        <w:ind w:firstLineChars="1868" w:firstLine="4110"/>
        <w:rPr>
          <w:rFonts w:ascii="BIZ UDP明朝 Medium" w:eastAsia="BIZ UDP明朝 Medium" w:hAnsi="BIZ UDP明朝 Medium"/>
          <w:sz w:val="22"/>
        </w:rPr>
      </w:pPr>
    </w:p>
    <w:p w14:paraId="330BD559" w14:textId="0B8E2C48" w:rsidR="2770CDE5" w:rsidRDefault="000023AB" w:rsidP="2770CDE5">
      <w:pPr>
        <w:ind w:firstLine="210"/>
      </w:pPr>
      <w:r>
        <w:rPr>
          <w:rFonts w:ascii="BIZ UDP明朝 Medium" w:eastAsia="BIZ UDP明朝 Medium" w:hAnsi="BIZ UDP明朝 Medium" w:cs="BIZ UDP明朝 Medium" w:hint="eastAsia"/>
          <w:sz w:val="22"/>
        </w:rPr>
        <w:t>「</w:t>
      </w:r>
      <w:r w:rsidR="00F87922">
        <w:rPr>
          <w:rFonts w:ascii="BIZ UDP明朝 Medium" w:eastAsia="BIZ UDP明朝 Medium" w:hAnsi="BIZ UDP明朝 Medium" w:cs="BIZ UDP明朝 Medium"/>
          <w:sz w:val="22"/>
        </w:rPr>
        <w:t>県庁食堂空間リニューアル物品等整備業務</w:t>
      </w:r>
      <w:r>
        <w:rPr>
          <w:rFonts w:ascii="BIZ UDP明朝 Medium" w:eastAsia="BIZ UDP明朝 Medium" w:hAnsi="BIZ UDP明朝 Medium" w:cs="BIZ UDP明朝 Medium" w:hint="eastAsia"/>
          <w:sz w:val="22"/>
        </w:rPr>
        <w:t>」</w:t>
      </w:r>
      <w:r w:rsidR="2770CDE5" w:rsidRPr="2770CDE5">
        <w:rPr>
          <w:rFonts w:ascii="BIZ UDP明朝 Medium" w:eastAsia="BIZ UDP明朝 Medium" w:hAnsi="BIZ UDP明朝 Medium" w:cs="BIZ UDP明朝 Medium"/>
          <w:sz w:val="22"/>
        </w:rPr>
        <w:t>公募型プロポーザルへの参加申込みを行うに</w:t>
      </w:r>
      <w:r>
        <w:rPr>
          <w:rFonts w:ascii="BIZ UDP明朝 Medium" w:eastAsia="BIZ UDP明朝 Medium" w:hAnsi="BIZ UDP明朝 Medium" w:cs="BIZ UDP明朝 Medium" w:hint="eastAsia"/>
          <w:sz w:val="22"/>
        </w:rPr>
        <w:t xml:space="preserve">　</w:t>
      </w:r>
      <w:r w:rsidR="2770CDE5" w:rsidRPr="2770CDE5">
        <w:rPr>
          <w:rFonts w:ascii="BIZ UDP明朝 Medium" w:eastAsia="BIZ UDP明朝 Medium" w:hAnsi="BIZ UDP明朝 Medium" w:cs="BIZ UDP明朝 Medium"/>
          <w:sz w:val="22"/>
        </w:rPr>
        <w:t>当たり、下記の応募資格をすべて満たしていることを誓約します。</w:t>
      </w:r>
    </w:p>
    <w:p w14:paraId="7B139BCA" w14:textId="77777777" w:rsidR="002E1A24" w:rsidRPr="00C77A5B" w:rsidRDefault="002E1A24" w:rsidP="002E1A24">
      <w:pPr>
        <w:ind w:firstLineChars="100" w:firstLine="220"/>
        <w:rPr>
          <w:rFonts w:ascii="BIZ UDP明朝 Medium" w:eastAsia="BIZ UDP明朝 Medium" w:hAnsi="BIZ UDP明朝 Medium"/>
          <w:sz w:val="22"/>
        </w:rPr>
      </w:pPr>
    </w:p>
    <w:p w14:paraId="3C2FD926" w14:textId="77777777" w:rsidR="002E1A24" w:rsidRDefault="7F3C6B88" w:rsidP="002E1A24">
      <w:pPr>
        <w:pStyle w:val="af"/>
      </w:pPr>
      <w:r w:rsidRPr="00C77A5B">
        <w:t>記</w:t>
      </w:r>
    </w:p>
    <w:p w14:paraId="281802CA" w14:textId="77777777" w:rsidR="002E1A24" w:rsidRPr="00C77A5B" w:rsidRDefault="002E1A24" w:rsidP="002E1A24"/>
    <w:p w14:paraId="5493DF80" w14:textId="77777777" w:rsidR="00DC4E83" w:rsidRPr="00180645" w:rsidRDefault="00DC4E83" w:rsidP="002957BD">
      <w:pPr>
        <w:pStyle w:val="a9"/>
        <w:numPr>
          <w:ilvl w:val="0"/>
          <w:numId w:val="15"/>
        </w:numPr>
        <w:snapToGrid w:val="0"/>
        <w:rPr>
          <w:rFonts w:ascii="BIZ UDP明朝 Medium" w:eastAsia="BIZ UDP明朝 Medium" w:hAnsi="BIZ UDP明朝 Medium"/>
          <w:sz w:val="22"/>
        </w:rPr>
      </w:pPr>
      <w:r w:rsidRPr="00180645">
        <w:rPr>
          <w:rFonts w:ascii="BIZ UDP明朝 Medium" w:eastAsia="BIZ UDP明朝 Medium" w:hAnsi="BIZ UDP明朝 Medium" w:hint="eastAsia"/>
          <w:sz w:val="22"/>
        </w:rPr>
        <w:t>福井県財務規則（昭和３９年４月１日福井県規則第１１号）第１４６条の規定に基づき福井県競争入札参加資格者名簿に登載された者であること。</w:t>
      </w:r>
      <w:r w:rsidRPr="00180645">
        <w:rPr>
          <w:rFonts w:ascii="BIZ UDP明朝 Medium" w:eastAsia="BIZ UDP明朝 Medium" w:hAnsi="BIZ UDP明朝 Medium"/>
          <w:sz w:val="22"/>
        </w:rPr>
        <w:t xml:space="preserve"> </w:t>
      </w:r>
    </w:p>
    <w:p w14:paraId="2AEC22D0" w14:textId="77777777" w:rsidR="00DC4E83" w:rsidRPr="00180645" w:rsidRDefault="00DC4E83" w:rsidP="002957BD">
      <w:pPr>
        <w:pStyle w:val="a9"/>
        <w:numPr>
          <w:ilvl w:val="0"/>
          <w:numId w:val="15"/>
        </w:numPr>
        <w:snapToGrid w:val="0"/>
        <w:ind w:left="709" w:hanging="373"/>
        <w:rPr>
          <w:rFonts w:ascii="BIZ UDP明朝 Medium" w:eastAsia="BIZ UDP明朝 Medium" w:hAnsi="BIZ UDP明朝 Medium"/>
          <w:sz w:val="22"/>
        </w:rPr>
      </w:pPr>
      <w:r w:rsidRPr="00180645">
        <w:rPr>
          <w:rFonts w:ascii="BIZ UDP明朝 Medium" w:eastAsia="BIZ UDP明朝 Medium" w:hAnsi="BIZ UDP明朝 Medium"/>
          <w:sz w:val="22"/>
        </w:rPr>
        <w:t>地方自治法施行令（昭和22年政令第16号）第167条の4の規定に該当しないこと。</w:t>
      </w:r>
    </w:p>
    <w:p w14:paraId="40006266" w14:textId="77777777" w:rsidR="00DC4E83" w:rsidRPr="00180645" w:rsidRDefault="00DC4E83" w:rsidP="002957BD">
      <w:pPr>
        <w:pStyle w:val="a9"/>
        <w:numPr>
          <w:ilvl w:val="0"/>
          <w:numId w:val="15"/>
        </w:numPr>
        <w:snapToGrid w:val="0"/>
        <w:ind w:left="709" w:hanging="373"/>
        <w:rPr>
          <w:rFonts w:ascii="BIZ UDP明朝 Medium" w:eastAsia="BIZ UDP明朝 Medium" w:hAnsi="BIZ UDP明朝 Medium"/>
          <w:sz w:val="22"/>
        </w:rPr>
      </w:pPr>
      <w:r w:rsidRPr="00180645">
        <w:rPr>
          <w:rFonts w:ascii="BIZ UDP明朝 Medium" w:eastAsia="BIZ UDP明朝 Medium" w:hAnsi="BIZ UDP明朝 Medium"/>
          <w:sz w:val="22"/>
        </w:rPr>
        <w:t>参加資格認定の日において</w:t>
      </w:r>
      <w:r w:rsidRPr="00180645">
        <w:rPr>
          <w:rFonts w:ascii="BIZ UDP明朝 Medium" w:eastAsia="BIZ UDP明朝 Medium" w:hAnsi="BIZ UDP明朝 Medium" w:hint="eastAsia"/>
          <w:sz w:val="22"/>
        </w:rPr>
        <w:t>、</w:t>
      </w:r>
      <w:r w:rsidRPr="00180645">
        <w:rPr>
          <w:rFonts w:ascii="BIZ UDP明朝 Medium" w:eastAsia="BIZ UDP明朝 Medium" w:hAnsi="BIZ UDP明朝 Medium"/>
          <w:sz w:val="22"/>
        </w:rPr>
        <w:t>現に福井県の指名停止措置を受けていないこと。</w:t>
      </w:r>
    </w:p>
    <w:p w14:paraId="69CBBEEA" w14:textId="35EFAB9A" w:rsidR="00DC4E83" w:rsidRPr="00180645" w:rsidRDefault="00DC4E83" w:rsidP="002957BD">
      <w:pPr>
        <w:pStyle w:val="a9"/>
        <w:numPr>
          <w:ilvl w:val="0"/>
          <w:numId w:val="15"/>
        </w:numPr>
        <w:snapToGrid w:val="0"/>
        <w:ind w:left="709" w:hanging="373"/>
        <w:rPr>
          <w:rFonts w:ascii="BIZ UDP明朝 Medium" w:eastAsia="BIZ UDP明朝 Medium" w:hAnsi="BIZ UDP明朝 Medium"/>
          <w:sz w:val="22"/>
        </w:rPr>
      </w:pPr>
      <w:r w:rsidRPr="00180645">
        <w:rPr>
          <w:rFonts w:ascii="BIZ UDP明朝 Medium" w:eastAsia="BIZ UDP明朝 Medium" w:hAnsi="BIZ UDP明朝 Medium" w:hint="eastAsia"/>
          <w:sz w:val="22"/>
        </w:rPr>
        <w:t>参加資格認定の日において、</w:t>
      </w:r>
      <w:r w:rsidRPr="00180645">
        <w:rPr>
          <w:rFonts w:ascii="BIZ UDP明朝 Medium" w:eastAsia="BIZ UDP明朝 Medium" w:hAnsi="BIZ UDP明朝 Medium"/>
          <w:sz w:val="22"/>
        </w:rPr>
        <w:t>民事再生法（平成11年法律第225号）の規定による再生</w:t>
      </w:r>
      <w:r w:rsidR="00FE551E">
        <w:rPr>
          <w:rFonts w:ascii="BIZ UDP明朝 Medium" w:eastAsia="BIZ UDP明朝 Medium" w:hAnsi="BIZ UDP明朝 Medium" w:hint="eastAsia"/>
          <w:sz w:val="22"/>
        </w:rPr>
        <w:t xml:space="preserve">　</w:t>
      </w:r>
      <w:r w:rsidRPr="00180645">
        <w:rPr>
          <w:rFonts w:ascii="BIZ UDP明朝 Medium" w:eastAsia="BIZ UDP明朝 Medium" w:hAnsi="BIZ UDP明朝 Medium"/>
          <w:sz w:val="22"/>
        </w:rPr>
        <w:t>手続開始の申立て、</w:t>
      </w:r>
      <w:r w:rsidRPr="00180645">
        <w:rPr>
          <w:rFonts w:ascii="BIZ UDP明朝 Medium" w:eastAsia="BIZ UDP明朝 Medium" w:hAnsi="BIZ UDP明朝 Medium" w:hint="eastAsia"/>
          <w:sz w:val="22"/>
        </w:rPr>
        <w:t>および</w:t>
      </w:r>
      <w:r w:rsidRPr="00180645">
        <w:rPr>
          <w:rFonts w:ascii="BIZ UDP明朝 Medium" w:eastAsia="BIZ UDP明朝 Medium" w:hAnsi="BIZ UDP明朝 Medium"/>
          <w:sz w:val="22"/>
        </w:rPr>
        <w:t>会社更生法（平成14年法律第154号）の規定による更生手続開始の申立てまたは破産法（平成16年法律第75号）の規定による破産手続開始の申立てが行われている者でないこと。</w:t>
      </w:r>
    </w:p>
    <w:p w14:paraId="48680B5F" w14:textId="77777777" w:rsidR="00DC4E83" w:rsidRPr="00180645" w:rsidRDefault="00DC4E83" w:rsidP="002957BD">
      <w:pPr>
        <w:pStyle w:val="a9"/>
        <w:numPr>
          <w:ilvl w:val="0"/>
          <w:numId w:val="15"/>
        </w:numPr>
        <w:snapToGrid w:val="0"/>
        <w:ind w:left="709" w:hanging="373"/>
        <w:rPr>
          <w:rFonts w:ascii="BIZ UDP明朝 Medium" w:eastAsia="BIZ UDP明朝 Medium" w:hAnsi="BIZ UDP明朝 Medium"/>
          <w:sz w:val="22"/>
        </w:rPr>
      </w:pPr>
      <w:r w:rsidRPr="00180645">
        <w:rPr>
          <w:rFonts w:ascii="BIZ UDP明朝 Medium" w:eastAsia="BIZ UDP明朝 Medium" w:hAnsi="BIZ UDP明朝 Medium" w:hint="eastAsia"/>
          <w:sz w:val="22"/>
        </w:rPr>
        <w:t>次のアからオまでのいずれにも該当しない者であること。</w:t>
      </w:r>
    </w:p>
    <w:p w14:paraId="5A8918B9" w14:textId="469709CA" w:rsidR="00DC4E83" w:rsidRPr="00180645" w:rsidRDefault="00DC4E83" w:rsidP="002957BD">
      <w:pPr>
        <w:pStyle w:val="a9"/>
        <w:numPr>
          <w:ilvl w:val="1"/>
          <w:numId w:val="15"/>
        </w:numPr>
        <w:snapToGrid w:val="0"/>
        <w:ind w:left="1120" w:hanging="411"/>
        <w:rPr>
          <w:rFonts w:ascii="BIZ UDP明朝 Medium" w:eastAsia="BIZ UDP明朝 Medium" w:hAnsi="BIZ UDP明朝 Medium"/>
          <w:sz w:val="22"/>
        </w:rPr>
      </w:pPr>
      <w:r w:rsidRPr="00180645">
        <w:rPr>
          <w:rFonts w:ascii="BIZ UDP明朝 Medium" w:eastAsia="BIZ UDP明朝 Medium" w:hAnsi="BIZ UDP明朝 Medium" w:hint="eastAsia"/>
          <w:sz w:val="22"/>
        </w:rPr>
        <w:t>役員等（個人である場合にはその者を、法人である場合にはその役員またはその支店もしくは常時契約を締結する事務所を代表する者をいう。以下同じ。）が暴力団員</w:t>
      </w:r>
      <w:r w:rsidR="00FE551E">
        <w:rPr>
          <w:rFonts w:ascii="BIZ UDP明朝 Medium" w:eastAsia="BIZ UDP明朝 Medium" w:hAnsi="BIZ UDP明朝 Medium" w:hint="eastAsia"/>
          <w:sz w:val="22"/>
        </w:rPr>
        <w:t xml:space="preserve">　</w:t>
      </w:r>
      <w:r w:rsidRPr="00180645">
        <w:rPr>
          <w:rFonts w:ascii="BIZ UDP明朝 Medium" w:eastAsia="BIZ UDP明朝 Medium" w:hAnsi="BIZ UDP明朝 Medium" w:hint="eastAsia"/>
          <w:sz w:val="22"/>
        </w:rPr>
        <w:t>（暴力団員による不当な行為の防止等に関する法律第２条第６号に規定する暴力団員をいう。以下同じ。）である者</w:t>
      </w:r>
    </w:p>
    <w:p w14:paraId="5886498C" w14:textId="77777777" w:rsidR="00DC4E83" w:rsidRPr="00180645" w:rsidRDefault="00DC4E83" w:rsidP="002957BD">
      <w:pPr>
        <w:pStyle w:val="a9"/>
        <w:numPr>
          <w:ilvl w:val="1"/>
          <w:numId w:val="15"/>
        </w:numPr>
        <w:snapToGrid w:val="0"/>
        <w:ind w:left="1120" w:hanging="411"/>
        <w:rPr>
          <w:rFonts w:ascii="BIZ UDP明朝 Medium" w:eastAsia="BIZ UDP明朝 Medium" w:hAnsi="BIZ UDP明朝 Medium"/>
          <w:sz w:val="22"/>
        </w:rPr>
      </w:pPr>
      <w:r w:rsidRPr="00180645">
        <w:rPr>
          <w:rFonts w:ascii="BIZ UDP明朝 Medium" w:eastAsia="BIZ UDP明朝 Medium" w:hAnsi="BIZ UDP明朝 Medium" w:hint="eastAsia"/>
          <w:sz w:val="22"/>
        </w:rPr>
        <w:t>暴力団（暴力団員による不当な行為の防止等に関する法律第２条第２号に規定する暴力団をいう。以下同じ。）または暴力団員が経営に実質的に関与している者</w:t>
      </w:r>
    </w:p>
    <w:p w14:paraId="32C05F9E" w14:textId="77777777" w:rsidR="00DC4E83" w:rsidRPr="00180645" w:rsidRDefault="00DC4E83" w:rsidP="002957BD">
      <w:pPr>
        <w:pStyle w:val="a9"/>
        <w:numPr>
          <w:ilvl w:val="1"/>
          <w:numId w:val="15"/>
        </w:numPr>
        <w:snapToGrid w:val="0"/>
        <w:ind w:left="1120" w:hanging="411"/>
        <w:rPr>
          <w:rFonts w:ascii="BIZ UDP明朝 Medium" w:eastAsia="BIZ UDP明朝 Medium" w:hAnsi="BIZ UDP明朝 Medium"/>
          <w:sz w:val="22"/>
        </w:rPr>
      </w:pPr>
      <w:r w:rsidRPr="00180645">
        <w:rPr>
          <w:rFonts w:ascii="BIZ UDP明朝 Medium" w:eastAsia="BIZ UDP明朝 Medium" w:hAnsi="BIZ UDP明朝 Medium" w:hint="eastAsia"/>
          <w:sz w:val="22"/>
        </w:rPr>
        <w:t>役員等が自己、自社もしくは第三者の不正の利益を図る目的または第三者に損害を加える目的をもって、暴力団または暴力団員の利用等をしている者</w:t>
      </w:r>
    </w:p>
    <w:p w14:paraId="19210F7C" w14:textId="77777777" w:rsidR="00DC4E83" w:rsidRPr="00180645" w:rsidRDefault="00DC4E83" w:rsidP="002957BD">
      <w:pPr>
        <w:pStyle w:val="a9"/>
        <w:numPr>
          <w:ilvl w:val="1"/>
          <w:numId w:val="15"/>
        </w:numPr>
        <w:snapToGrid w:val="0"/>
        <w:ind w:left="1120" w:hanging="411"/>
        <w:rPr>
          <w:rFonts w:ascii="BIZ UDP明朝 Medium" w:eastAsia="BIZ UDP明朝 Medium" w:hAnsi="BIZ UDP明朝 Medium"/>
          <w:sz w:val="22"/>
        </w:rPr>
      </w:pPr>
      <w:r w:rsidRPr="00180645">
        <w:rPr>
          <w:rFonts w:ascii="BIZ UDP明朝 Medium" w:eastAsia="BIZ UDP明朝 Medium" w:hAnsi="BIZ UDP明朝 Medium" w:hint="eastAsia"/>
          <w:sz w:val="22"/>
        </w:rPr>
        <w:t>役員等が、暴力団もしくは暴力団員に対して資金等を供給し、または便宜を供与するなど直接的もしくは積極的に暴力団の維持運営に協力し、または関与している者</w:t>
      </w:r>
    </w:p>
    <w:p w14:paraId="245BCEC8" w14:textId="77777777" w:rsidR="00DC4E83" w:rsidRPr="00180645" w:rsidRDefault="00DC4E83" w:rsidP="002957BD">
      <w:pPr>
        <w:pStyle w:val="a9"/>
        <w:numPr>
          <w:ilvl w:val="1"/>
          <w:numId w:val="15"/>
        </w:numPr>
        <w:snapToGrid w:val="0"/>
        <w:ind w:left="1120" w:hanging="411"/>
        <w:rPr>
          <w:rFonts w:ascii="BIZ UDP明朝 Medium" w:eastAsia="BIZ UDP明朝 Medium" w:hAnsi="BIZ UDP明朝 Medium"/>
          <w:sz w:val="22"/>
        </w:rPr>
      </w:pPr>
      <w:r w:rsidRPr="00180645">
        <w:rPr>
          <w:rFonts w:ascii="BIZ UDP明朝 Medium" w:eastAsia="BIZ UDP明朝 Medium" w:hAnsi="BIZ UDP明朝 Medium" w:hint="eastAsia"/>
          <w:sz w:val="22"/>
        </w:rPr>
        <w:t>役員等が暴力団または暴力団員と社会的に非難されるべき関係を有している者</w:t>
      </w:r>
    </w:p>
    <w:p w14:paraId="7118941D" w14:textId="68DC5805" w:rsidR="00DC4E83" w:rsidRPr="00180645" w:rsidRDefault="00DC4E83" w:rsidP="002957BD">
      <w:pPr>
        <w:pStyle w:val="a9"/>
        <w:numPr>
          <w:ilvl w:val="0"/>
          <w:numId w:val="15"/>
        </w:numPr>
        <w:snapToGrid w:val="0"/>
        <w:ind w:left="709" w:hanging="373"/>
        <w:rPr>
          <w:rFonts w:ascii="BIZ UDP明朝 Medium" w:eastAsia="BIZ UDP明朝 Medium" w:hAnsi="BIZ UDP明朝 Medium"/>
          <w:sz w:val="22"/>
        </w:rPr>
      </w:pPr>
      <w:r w:rsidRPr="00180645">
        <w:rPr>
          <w:rFonts w:ascii="BIZ UDP明朝 Medium" w:eastAsia="BIZ UDP明朝 Medium" w:hAnsi="BIZ UDP明朝 Medium" w:hint="eastAsia"/>
          <w:sz w:val="22"/>
        </w:rPr>
        <w:t>政治団体（政治資金規正法（昭和</w:t>
      </w:r>
      <w:r w:rsidRPr="00180645">
        <w:rPr>
          <w:rFonts w:ascii="BIZ UDP明朝 Medium" w:eastAsia="BIZ UDP明朝 Medium" w:hAnsi="BIZ UDP明朝 Medium"/>
          <w:sz w:val="22"/>
        </w:rPr>
        <w:t>23年法律第194号）第3条の規定によるもの）および宗教団体（宗教法人法（昭和26年法律第126号）第2条の規定によるもの）でないこと</w:t>
      </w:r>
      <w:r w:rsidR="0006583E">
        <w:rPr>
          <w:rFonts w:ascii="BIZ UDP明朝 Medium" w:eastAsia="BIZ UDP明朝 Medium" w:hAnsi="BIZ UDP明朝 Medium" w:hint="eastAsia"/>
          <w:sz w:val="22"/>
        </w:rPr>
        <w:t>。</w:t>
      </w:r>
    </w:p>
    <w:p w14:paraId="2D522814" w14:textId="2D36FA88" w:rsidR="00DC4E83" w:rsidRPr="00180645" w:rsidRDefault="00DC4E83" w:rsidP="002957BD">
      <w:pPr>
        <w:pStyle w:val="a9"/>
        <w:numPr>
          <w:ilvl w:val="0"/>
          <w:numId w:val="15"/>
        </w:numPr>
        <w:snapToGrid w:val="0"/>
        <w:ind w:left="709" w:hanging="373"/>
        <w:rPr>
          <w:rFonts w:ascii="BIZ UDP明朝 Medium" w:eastAsia="BIZ UDP明朝 Medium" w:hAnsi="BIZ UDP明朝 Medium"/>
          <w:sz w:val="22"/>
        </w:rPr>
      </w:pPr>
      <w:r w:rsidRPr="00180645">
        <w:rPr>
          <w:rFonts w:ascii="BIZ UDP明朝 Medium" w:eastAsia="BIZ UDP明朝 Medium" w:hAnsi="BIZ UDP明朝 Medium"/>
          <w:sz w:val="22"/>
        </w:rPr>
        <w:t>福井県から訴えを提起されていないこと。</w:t>
      </w:r>
    </w:p>
    <w:p w14:paraId="11D78921" w14:textId="7DCB509B" w:rsidR="00CC256A" w:rsidRPr="00CC256A" w:rsidRDefault="00CC256A" w:rsidP="002957BD">
      <w:pPr>
        <w:pStyle w:val="a9"/>
        <w:numPr>
          <w:ilvl w:val="0"/>
          <w:numId w:val="15"/>
        </w:numPr>
        <w:rPr>
          <w:rFonts w:ascii="BIZ UDP明朝 Medium" w:eastAsia="BIZ UDP明朝 Medium" w:hAnsi="BIZ UDP明朝 Medium"/>
          <w:spacing w:val="-2"/>
          <w:sz w:val="22"/>
        </w:rPr>
      </w:pPr>
      <w:r w:rsidRPr="00CC256A">
        <w:rPr>
          <w:rFonts w:ascii="BIZ UDP明朝 Medium" w:eastAsia="BIZ UDP明朝 Medium" w:hAnsi="BIZ UDP明朝 Medium" w:hint="eastAsia"/>
          <w:spacing w:val="-2"/>
          <w:sz w:val="22"/>
        </w:rPr>
        <w:t>福井県のすべての県税ならびに消費税および地方消費税において未納がない者であること。</w:t>
      </w:r>
    </w:p>
    <w:p w14:paraId="1E24BB71" w14:textId="792293EF" w:rsidR="002E1A24" w:rsidRPr="00180645" w:rsidRDefault="00DC4E83" w:rsidP="002957BD">
      <w:pPr>
        <w:pStyle w:val="a9"/>
        <w:numPr>
          <w:ilvl w:val="0"/>
          <w:numId w:val="15"/>
        </w:numPr>
        <w:snapToGrid w:val="0"/>
        <w:ind w:left="709" w:hanging="373"/>
        <w:rPr>
          <w:rFonts w:ascii="BIZ UDP明朝 Medium" w:eastAsia="BIZ UDP明朝 Medium" w:hAnsi="BIZ UDP明朝 Medium"/>
          <w:sz w:val="22"/>
        </w:rPr>
      </w:pPr>
      <w:r w:rsidRPr="00180645">
        <w:rPr>
          <w:rFonts w:ascii="BIZ UDP明朝 Medium" w:eastAsia="BIZ UDP明朝 Medium" w:hAnsi="BIZ UDP明朝 Medium"/>
          <w:sz w:val="22"/>
        </w:rPr>
        <w:t>内装設計、空間デザイン、什器調達、公共施設、オフィス、ラウンジまたは食堂等のリニューアルに関する実績を有すること。</w:t>
      </w:r>
      <w:r w:rsidR="002E1A24" w:rsidRPr="00180645">
        <w:rPr>
          <w:rFonts w:ascii="BIZ UDP明朝 Medium" w:eastAsia="BIZ UDP明朝 Medium" w:hAnsi="BIZ UDP明朝 Medium"/>
          <w:sz w:val="22"/>
        </w:rPr>
        <w:br w:type="page"/>
      </w:r>
    </w:p>
    <w:p w14:paraId="494CB0D1" w14:textId="5F9D107D" w:rsidR="00EA6917" w:rsidRPr="00B60F2A" w:rsidRDefault="00EA6917" w:rsidP="00EA6917">
      <w:pPr>
        <w:ind w:leftChars="1" w:left="882" w:hangingChars="400" w:hanging="880"/>
        <w:rPr>
          <w:rFonts w:ascii="BIZ UD明朝 Medium" w:eastAsia="BIZ UD明朝 Medium" w:hAnsi="BIZ UD明朝 Medium"/>
          <w:sz w:val="22"/>
        </w:rPr>
      </w:pPr>
      <w:r w:rsidRPr="00B60F2A">
        <w:rPr>
          <w:rFonts w:ascii="BIZ UD明朝 Medium" w:eastAsia="BIZ UD明朝 Medium" w:hAnsi="BIZ UD明朝 Medium" w:hint="eastAsia"/>
          <w:sz w:val="22"/>
        </w:rPr>
        <w:lastRenderedPageBreak/>
        <w:t>様式</w:t>
      </w:r>
      <w:r>
        <w:rPr>
          <w:rFonts w:ascii="BIZ UD明朝 Medium" w:eastAsia="BIZ UD明朝 Medium" w:hAnsi="BIZ UD明朝 Medium" w:hint="eastAsia"/>
          <w:sz w:val="22"/>
        </w:rPr>
        <w:t>４</w:t>
      </w:r>
    </w:p>
    <w:p w14:paraId="1E282668" w14:textId="77777777" w:rsidR="00EA6917" w:rsidRPr="00B60F2A" w:rsidRDefault="00EA6917" w:rsidP="00EA6917">
      <w:pPr>
        <w:jc w:val="center"/>
        <w:rPr>
          <w:rFonts w:ascii="BIZ UD明朝 Medium" w:eastAsia="BIZ UD明朝 Medium" w:hAnsi="BIZ UD明朝 Medium"/>
          <w:sz w:val="26"/>
          <w:szCs w:val="26"/>
        </w:rPr>
      </w:pPr>
      <w:r w:rsidRPr="00B60F2A">
        <w:rPr>
          <w:rFonts w:ascii="BIZ UD明朝 Medium" w:eastAsia="BIZ UD明朝 Medium" w:hAnsi="BIZ UD明朝 Medium" w:hint="eastAsia"/>
          <w:sz w:val="26"/>
          <w:szCs w:val="26"/>
        </w:rPr>
        <w:t>過去に実施した同種または類似業務を履行した実績</w:t>
      </w:r>
    </w:p>
    <w:p w14:paraId="29876339" w14:textId="77777777" w:rsidR="00EA6917" w:rsidRPr="00B60F2A" w:rsidRDefault="00EA6917" w:rsidP="00EA6917">
      <w:pPr>
        <w:rPr>
          <w:rFonts w:ascii="BIZ UD明朝 Medium" w:eastAsia="BIZ UD明朝 Medium" w:hAnsi="BIZ UD明朝 Medium"/>
          <w:sz w:val="22"/>
        </w:rPr>
      </w:pPr>
    </w:p>
    <w:p w14:paraId="49F64C1C" w14:textId="77777777" w:rsidR="00EA6917" w:rsidRPr="00B60F2A" w:rsidRDefault="00EA6917" w:rsidP="00EA6917">
      <w:pPr>
        <w:rPr>
          <w:rFonts w:ascii="BIZ UD明朝 Medium" w:eastAsia="BIZ UD明朝 Medium" w:hAnsi="BIZ UD明朝 Medium"/>
          <w:sz w:val="22"/>
        </w:rPr>
      </w:pPr>
    </w:p>
    <w:p w14:paraId="08D2B62D" w14:textId="77777777" w:rsidR="00EA6917" w:rsidRPr="00B60F2A" w:rsidRDefault="00EA6917" w:rsidP="00EA6917">
      <w:pPr>
        <w:ind w:firstLineChars="2100" w:firstLine="4620"/>
        <w:rPr>
          <w:rFonts w:ascii="BIZ UD明朝 Medium" w:eastAsia="BIZ UD明朝 Medium" w:hAnsi="BIZ UD明朝 Medium"/>
          <w:sz w:val="22"/>
          <w:u w:val="single"/>
        </w:rPr>
      </w:pPr>
      <w:r w:rsidRPr="00B60F2A">
        <w:rPr>
          <w:rFonts w:ascii="BIZ UD明朝 Medium" w:eastAsia="BIZ UD明朝 Medium" w:hAnsi="BIZ UD明朝 Medium" w:hint="eastAsia"/>
          <w:sz w:val="22"/>
          <w:u w:val="single"/>
        </w:rPr>
        <w:t xml:space="preserve">法人名　　　　　　　　　　　　　　　　</w:t>
      </w:r>
    </w:p>
    <w:p w14:paraId="16A39452" w14:textId="77777777" w:rsidR="00EA6917" w:rsidRPr="00B60F2A" w:rsidRDefault="00EA6917" w:rsidP="00EA6917">
      <w:pPr>
        <w:ind w:firstLineChars="2100" w:firstLine="4620"/>
        <w:rPr>
          <w:rFonts w:ascii="BIZ UD明朝 Medium" w:eastAsia="BIZ UD明朝 Medium" w:hAnsi="BIZ UD明朝 Medium"/>
          <w:sz w:val="22"/>
          <w:u w:val="single"/>
        </w:rPr>
      </w:pPr>
    </w:p>
    <w:tbl>
      <w:tblPr>
        <w:tblW w:w="0" w:type="auto"/>
        <w:tblInd w:w="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8"/>
        <w:gridCol w:w="1959"/>
        <w:gridCol w:w="2267"/>
      </w:tblGrid>
      <w:tr w:rsidR="00EA6917" w:rsidRPr="00B60F2A" w14:paraId="4487AEE3" w14:textId="77777777">
        <w:tc>
          <w:tcPr>
            <w:tcW w:w="8594" w:type="dxa"/>
            <w:gridSpan w:val="3"/>
            <w:tcBorders>
              <w:top w:val="nil"/>
              <w:left w:val="nil"/>
              <w:right w:val="nil"/>
            </w:tcBorders>
          </w:tcPr>
          <w:p w14:paraId="1C7DDB91" w14:textId="77777777" w:rsidR="00EA6917" w:rsidRPr="00B60F2A" w:rsidRDefault="00EA6917">
            <w:pPr>
              <w:rPr>
                <w:rFonts w:ascii="BIZ UD明朝 Medium" w:eastAsia="BIZ UD明朝 Medium" w:hAnsi="BIZ UD明朝 Medium"/>
                <w:sz w:val="22"/>
              </w:rPr>
            </w:pPr>
          </w:p>
          <w:p w14:paraId="235D11FC" w14:textId="269EC44C" w:rsidR="00EA6917" w:rsidRPr="00B60F2A" w:rsidRDefault="00EA6917">
            <w:pPr>
              <w:ind w:firstLineChars="1200" w:firstLine="2640"/>
              <w:rPr>
                <w:rFonts w:ascii="BIZ UD明朝 Medium" w:eastAsia="BIZ UD明朝 Medium" w:hAnsi="BIZ UD明朝 Medium"/>
                <w:sz w:val="22"/>
              </w:rPr>
            </w:pPr>
            <w:r w:rsidRPr="00B60F2A">
              <w:rPr>
                <w:rFonts w:ascii="BIZ UD明朝 Medium" w:eastAsia="BIZ UD明朝 Medium" w:hAnsi="BIZ UD明朝 Medium" w:hint="eastAsia"/>
                <w:sz w:val="22"/>
              </w:rPr>
              <w:t xml:space="preserve">　　　　　　　　　　　　　（令和</w:t>
            </w:r>
            <w:r w:rsidR="00A8450B">
              <w:rPr>
                <w:rFonts w:ascii="BIZ UD明朝 Medium" w:eastAsia="BIZ UD明朝 Medium" w:hAnsi="BIZ UD明朝 Medium" w:hint="eastAsia"/>
                <w:sz w:val="22"/>
              </w:rPr>
              <w:t>８</w:t>
            </w:r>
            <w:r w:rsidRPr="00B60F2A">
              <w:rPr>
                <w:rFonts w:ascii="BIZ UD明朝 Medium" w:eastAsia="BIZ UD明朝 Medium" w:hAnsi="BIZ UD明朝 Medium" w:hint="eastAsia"/>
                <w:sz w:val="22"/>
              </w:rPr>
              <w:t>年　月　　日現在）</w:t>
            </w:r>
          </w:p>
        </w:tc>
      </w:tr>
      <w:tr w:rsidR="00EA6917" w:rsidRPr="00B60F2A" w14:paraId="7AE99E19" w14:textId="77777777">
        <w:trPr>
          <w:trHeight w:val="519"/>
        </w:trPr>
        <w:tc>
          <w:tcPr>
            <w:tcW w:w="4320" w:type="dxa"/>
            <w:vAlign w:val="center"/>
          </w:tcPr>
          <w:p w14:paraId="244D191A" w14:textId="77777777" w:rsidR="00EA6917" w:rsidRPr="00B60F2A" w:rsidRDefault="00EA6917">
            <w:pPr>
              <w:jc w:val="center"/>
              <w:rPr>
                <w:rFonts w:ascii="BIZ UD明朝 Medium" w:eastAsia="BIZ UD明朝 Medium" w:hAnsi="BIZ UD明朝 Medium"/>
                <w:sz w:val="22"/>
              </w:rPr>
            </w:pPr>
            <w:r w:rsidRPr="00B60F2A">
              <w:rPr>
                <w:rFonts w:ascii="BIZ UD明朝 Medium" w:eastAsia="BIZ UD明朝 Medium" w:hAnsi="BIZ UD明朝 Medium" w:hint="eastAsia"/>
                <w:sz w:val="22"/>
              </w:rPr>
              <w:t>業　　務　　名</w:t>
            </w:r>
          </w:p>
        </w:tc>
        <w:tc>
          <w:tcPr>
            <w:tcW w:w="1980" w:type="dxa"/>
            <w:vAlign w:val="center"/>
          </w:tcPr>
          <w:p w14:paraId="3CC8BDBB" w14:textId="77777777" w:rsidR="00EA6917" w:rsidRPr="00B60F2A" w:rsidRDefault="00EA6917">
            <w:pPr>
              <w:jc w:val="center"/>
              <w:rPr>
                <w:rFonts w:ascii="BIZ UD明朝 Medium" w:eastAsia="BIZ UD明朝 Medium" w:hAnsi="BIZ UD明朝 Medium"/>
                <w:sz w:val="22"/>
              </w:rPr>
            </w:pPr>
            <w:r w:rsidRPr="00B60F2A">
              <w:rPr>
                <w:rFonts w:ascii="BIZ UD明朝 Medium" w:eastAsia="BIZ UD明朝 Medium" w:hAnsi="BIZ UD明朝 Medium" w:hint="eastAsia"/>
                <w:sz w:val="22"/>
              </w:rPr>
              <w:t>発注機関名</w:t>
            </w:r>
          </w:p>
        </w:tc>
        <w:tc>
          <w:tcPr>
            <w:tcW w:w="2294" w:type="dxa"/>
            <w:vAlign w:val="center"/>
          </w:tcPr>
          <w:p w14:paraId="7C238D1D" w14:textId="77777777" w:rsidR="00EA6917" w:rsidRPr="00B60F2A" w:rsidRDefault="00EA6917">
            <w:pPr>
              <w:jc w:val="center"/>
              <w:rPr>
                <w:rFonts w:ascii="BIZ UD明朝 Medium" w:eastAsia="BIZ UD明朝 Medium" w:hAnsi="BIZ UD明朝 Medium"/>
                <w:sz w:val="22"/>
              </w:rPr>
            </w:pPr>
            <w:r w:rsidRPr="00B60F2A">
              <w:rPr>
                <w:rFonts w:ascii="BIZ UD明朝 Medium" w:eastAsia="BIZ UD明朝 Medium" w:hAnsi="BIZ UD明朝 Medium" w:hint="eastAsia"/>
                <w:sz w:val="22"/>
              </w:rPr>
              <w:t>契約年月</w:t>
            </w:r>
          </w:p>
        </w:tc>
      </w:tr>
      <w:tr w:rsidR="00EA6917" w:rsidRPr="00B60F2A" w14:paraId="74BB6EA4" w14:textId="77777777">
        <w:trPr>
          <w:trHeight w:val="9397"/>
        </w:trPr>
        <w:tc>
          <w:tcPr>
            <w:tcW w:w="4320" w:type="dxa"/>
          </w:tcPr>
          <w:p w14:paraId="6F631BFE" w14:textId="77777777" w:rsidR="00EA6917" w:rsidRPr="00B60F2A" w:rsidRDefault="00EA6917">
            <w:pPr>
              <w:rPr>
                <w:rFonts w:ascii="BIZ UD明朝 Medium" w:eastAsia="BIZ UD明朝 Medium" w:hAnsi="BIZ UD明朝 Medium"/>
                <w:sz w:val="22"/>
              </w:rPr>
            </w:pPr>
          </w:p>
        </w:tc>
        <w:tc>
          <w:tcPr>
            <w:tcW w:w="1980" w:type="dxa"/>
          </w:tcPr>
          <w:p w14:paraId="4835C34D" w14:textId="77777777" w:rsidR="00EA6917" w:rsidRPr="00B60F2A" w:rsidRDefault="00EA6917">
            <w:pPr>
              <w:rPr>
                <w:rFonts w:ascii="BIZ UD明朝 Medium" w:eastAsia="BIZ UD明朝 Medium" w:hAnsi="BIZ UD明朝 Medium"/>
                <w:sz w:val="22"/>
              </w:rPr>
            </w:pPr>
          </w:p>
        </w:tc>
        <w:tc>
          <w:tcPr>
            <w:tcW w:w="2294" w:type="dxa"/>
          </w:tcPr>
          <w:p w14:paraId="51924DB1" w14:textId="77777777" w:rsidR="00EA6917" w:rsidRPr="00B60F2A" w:rsidRDefault="00EA6917">
            <w:pPr>
              <w:jc w:val="center"/>
              <w:rPr>
                <w:rFonts w:ascii="BIZ UD明朝 Medium" w:eastAsia="BIZ UD明朝 Medium" w:hAnsi="BIZ UD明朝 Medium"/>
                <w:sz w:val="22"/>
              </w:rPr>
            </w:pPr>
            <w:r w:rsidRPr="00B60F2A">
              <w:rPr>
                <w:rFonts w:ascii="BIZ UD明朝 Medium" w:eastAsia="BIZ UD明朝 Medium" w:hAnsi="BIZ UD明朝 Medium" w:hint="eastAsia"/>
                <w:sz w:val="22"/>
              </w:rPr>
              <w:t>令和　　年　　月</w:t>
            </w:r>
          </w:p>
        </w:tc>
      </w:tr>
    </w:tbl>
    <w:p w14:paraId="559086A2" w14:textId="77777777" w:rsidR="00EA6917" w:rsidRPr="00B60F2A" w:rsidRDefault="00EA6917" w:rsidP="00EA6917">
      <w:pPr>
        <w:ind w:leftChars="1" w:left="882" w:hangingChars="400" w:hanging="880"/>
        <w:rPr>
          <w:rFonts w:ascii="BIZ UD明朝 Medium" w:eastAsia="BIZ UD明朝 Medium" w:hAnsi="BIZ UD明朝 Medium"/>
          <w:sz w:val="22"/>
        </w:rPr>
      </w:pPr>
      <w:r w:rsidRPr="00B60F2A">
        <w:rPr>
          <w:rFonts w:ascii="BIZ UD明朝 Medium" w:eastAsia="BIZ UD明朝 Medium" w:hAnsi="BIZ UD明朝 Medium" w:hint="eastAsia"/>
          <w:sz w:val="22"/>
        </w:rPr>
        <w:t>※実績は地方公共団体等でのものを優先して記載すること。</w:t>
      </w:r>
    </w:p>
    <w:p w14:paraId="2489D4D6" w14:textId="77777777" w:rsidR="00EA6917" w:rsidRPr="00B60F2A" w:rsidRDefault="00EA6917" w:rsidP="00EA6917">
      <w:pPr>
        <w:ind w:leftChars="1" w:left="882" w:hangingChars="400" w:hanging="880"/>
        <w:rPr>
          <w:rFonts w:ascii="BIZ UD明朝 Medium" w:eastAsia="BIZ UD明朝 Medium" w:hAnsi="BIZ UD明朝 Medium"/>
          <w:sz w:val="22"/>
        </w:rPr>
      </w:pPr>
      <w:r w:rsidRPr="00B60F2A">
        <w:rPr>
          <w:rFonts w:ascii="BIZ UD明朝 Medium" w:eastAsia="BIZ UD明朝 Medium" w:hAnsi="BIZ UD明朝 Medium" w:hint="eastAsia"/>
          <w:sz w:val="22"/>
        </w:rPr>
        <w:t>※契約書の写しを添付すること。</w:t>
      </w:r>
    </w:p>
    <w:p w14:paraId="56B6E35E" w14:textId="77777777" w:rsidR="00EA6917" w:rsidRDefault="00EA6917" w:rsidP="00EA6917">
      <w:pPr>
        <w:widowControl/>
        <w:jc w:val="left"/>
        <w:rPr>
          <w:rFonts w:ascii="BIZ UD明朝 Medium" w:eastAsia="BIZ UD明朝 Medium" w:hAnsi="BIZ UD明朝 Medium"/>
        </w:rPr>
      </w:pPr>
    </w:p>
    <w:p w14:paraId="7AB53F4B" w14:textId="07635A5B" w:rsidR="00926713" w:rsidRDefault="00926713">
      <w:pPr>
        <w:widowControl/>
        <w:jc w:val="left"/>
        <w:rPr>
          <w:rFonts w:ascii="BIZ UD明朝 Medium" w:eastAsia="BIZ UD明朝 Medium" w:hAnsi="BIZ UD明朝 Medium"/>
        </w:rPr>
      </w:pPr>
      <w:r>
        <w:rPr>
          <w:rFonts w:ascii="BIZ UD明朝 Medium" w:eastAsia="BIZ UD明朝 Medium" w:hAnsi="BIZ UD明朝 Medium"/>
        </w:rPr>
        <w:br w:type="page"/>
      </w:r>
    </w:p>
    <w:p w14:paraId="506C74FB" w14:textId="176490E0" w:rsidR="7F3C6B88" w:rsidRPr="00C77A5B" w:rsidRDefault="7F3C6B88" w:rsidP="00826A94">
      <w:pPr>
        <w:rPr>
          <w:rFonts w:ascii="BIZ UDP明朝 Medium" w:eastAsia="BIZ UDP明朝 Medium" w:hAnsi="BIZ UDP明朝 Medium"/>
          <w:sz w:val="22"/>
        </w:rPr>
      </w:pPr>
      <w:r w:rsidRPr="00C77A5B">
        <w:rPr>
          <w:rFonts w:ascii="BIZ UDP明朝 Medium" w:eastAsia="BIZ UDP明朝 Medium" w:hAnsi="BIZ UDP明朝 Medium"/>
          <w:sz w:val="22"/>
        </w:rPr>
        <w:lastRenderedPageBreak/>
        <w:t>様式</w:t>
      </w:r>
      <w:r w:rsidR="00EA6917">
        <w:rPr>
          <w:rFonts w:ascii="BIZ UDP明朝 Medium" w:eastAsia="BIZ UDP明朝 Medium" w:hAnsi="BIZ UDP明朝 Medium" w:hint="eastAsia"/>
          <w:sz w:val="22"/>
        </w:rPr>
        <w:t>５</w:t>
      </w:r>
    </w:p>
    <w:p w14:paraId="36C88046" w14:textId="224A6996" w:rsidR="7F3C6B88" w:rsidRDefault="7F3C6B88" w:rsidP="00792FD8">
      <w:pPr>
        <w:jc w:val="right"/>
        <w:rPr>
          <w:rFonts w:ascii="BIZ UDP明朝 Medium" w:eastAsia="BIZ UDP明朝 Medium" w:hAnsi="BIZ UDP明朝 Medium"/>
          <w:sz w:val="22"/>
        </w:rPr>
      </w:pPr>
      <w:r w:rsidRPr="00C77A5B">
        <w:rPr>
          <w:rFonts w:ascii="BIZ UDP明朝 Medium" w:eastAsia="BIZ UDP明朝 Medium" w:hAnsi="BIZ UDP明朝 Medium"/>
          <w:sz w:val="22"/>
        </w:rPr>
        <w:t>令和　年　月　日</w:t>
      </w:r>
    </w:p>
    <w:p w14:paraId="6C0BBD23" w14:textId="77777777" w:rsidR="009F5069" w:rsidRPr="00C77A5B" w:rsidRDefault="009F5069" w:rsidP="00792FD8">
      <w:pPr>
        <w:jc w:val="right"/>
        <w:rPr>
          <w:rFonts w:ascii="BIZ UDP明朝 Medium" w:eastAsia="BIZ UDP明朝 Medium" w:hAnsi="BIZ UDP明朝 Medium"/>
          <w:sz w:val="22"/>
        </w:rPr>
      </w:pPr>
    </w:p>
    <w:p w14:paraId="19878215" w14:textId="1504C1F2" w:rsidR="7F3C6B88" w:rsidRPr="009F5069" w:rsidRDefault="7F3C6B88" w:rsidP="00792FD8">
      <w:pPr>
        <w:jc w:val="center"/>
        <w:rPr>
          <w:rFonts w:ascii="BIZ UDPゴシック" w:eastAsia="BIZ UDPゴシック" w:hAnsi="BIZ UDPゴシック"/>
          <w:sz w:val="24"/>
          <w:szCs w:val="24"/>
        </w:rPr>
      </w:pPr>
      <w:r w:rsidRPr="009F5069">
        <w:rPr>
          <w:rFonts w:ascii="BIZ UDPゴシック" w:eastAsia="BIZ UDPゴシック" w:hAnsi="BIZ UDPゴシック"/>
          <w:sz w:val="24"/>
          <w:szCs w:val="24"/>
        </w:rPr>
        <w:t>参加辞退届</w:t>
      </w:r>
    </w:p>
    <w:p w14:paraId="62471A95" w14:textId="77777777" w:rsidR="00AE66B6" w:rsidRDefault="00AE66B6" w:rsidP="7F3C6B88">
      <w:pPr>
        <w:rPr>
          <w:rFonts w:ascii="BIZ UDP明朝 Medium" w:eastAsia="BIZ UDP明朝 Medium" w:hAnsi="BIZ UDP明朝 Medium"/>
          <w:sz w:val="22"/>
        </w:rPr>
      </w:pPr>
    </w:p>
    <w:p w14:paraId="1BDC9946" w14:textId="77777777" w:rsidR="006E4A6F" w:rsidRDefault="006E4A6F" w:rsidP="006E4A6F">
      <w:pPr>
        <w:rPr>
          <w:rFonts w:ascii="BIZ UDP明朝 Medium" w:eastAsia="BIZ UDP明朝 Medium" w:hAnsi="BIZ UDP明朝 Medium"/>
          <w:sz w:val="22"/>
        </w:rPr>
      </w:pPr>
      <w:r w:rsidRPr="006E4A6F">
        <w:rPr>
          <w:rFonts w:ascii="BIZ UDP明朝 Medium" w:eastAsia="BIZ UDP明朝 Medium" w:hAnsi="BIZ UDP明朝 Medium" w:hint="eastAsia"/>
          <w:sz w:val="22"/>
        </w:rPr>
        <w:t>福井県知事　石田　嵩人　　様</w:t>
      </w:r>
    </w:p>
    <w:p w14:paraId="11EB2810" w14:textId="3140BE98" w:rsidR="7F3C6B88" w:rsidRPr="00C77A5B" w:rsidRDefault="7F3C6B88" w:rsidP="00792FD8">
      <w:pPr>
        <w:ind w:firstLineChars="1933" w:firstLine="4253"/>
        <w:rPr>
          <w:rFonts w:ascii="BIZ UDP明朝 Medium" w:eastAsia="BIZ UDP明朝 Medium" w:hAnsi="BIZ UDP明朝 Medium"/>
          <w:sz w:val="22"/>
        </w:rPr>
      </w:pPr>
      <w:r w:rsidRPr="00C77A5B">
        <w:rPr>
          <w:rFonts w:ascii="BIZ UDP明朝 Medium" w:eastAsia="BIZ UDP明朝 Medium" w:hAnsi="BIZ UDP明朝 Medium"/>
          <w:sz w:val="22"/>
        </w:rPr>
        <w:t>所在地　〒</w:t>
      </w:r>
    </w:p>
    <w:p w14:paraId="0CF02911" w14:textId="058363BB" w:rsidR="7F3C6B88" w:rsidRPr="00C77A5B" w:rsidRDefault="7F3C6B88" w:rsidP="00792FD8">
      <w:pPr>
        <w:ind w:firstLineChars="1933" w:firstLine="4253"/>
        <w:rPr>
          <w:rFonts w:ascii="BIZ UDP明朝 Medium" w:eastAsia="BIZ UDP明朝 Medium" w:hAnsi="BIZ UDP明朝 Medium"/>
          <w:sz w:val="22"/>
        </w:rPr>
      </w:pPr>
      <w:r w:rsidRPr="00C77A5B">
        <w:rPr>
          <w:rFonts w:ascii="BIZ UDP明朝 Medium" w:eastAsia="BIZ UDP明朝 Medium" w:hAnsi="BIZ UDP明朝 Medium"/>
          <w:sz w:val="22"/>
        </w:rPr>
        <w:t>事業者名称</w:t>
      </w:r>
    </w:p>
    <w:p w14:paraId="0484D074" w14:textId="558C5A7F" w:rsidR="7F3C6B88" w:rsidRPr="00C77A5B" w:rsidRDefault="7F3C6B88" w:rsidP="00792FD8">
      <w:pPr>
        <w:ind w:firstLineChars="1933" w:firstLine="4253"/>
        <w:rPr>
          <w:rFonts w:ascii="BIZ UDP明朝 Medium" w:eastAsia="BIZ UDP明朝 Medium" w:hAnsi="BIZ UDP明朝 Medium"/>
          <w:sz w:val="22"/>
        </w:rPr>
      </w:pPr>
      <w:r w:rsidRPr="00C77A5B">
        <w:rPr>
          <w:rFonts w:ascii="BIZ UDP明朝 Medium" w:eastAsia="BIZ UDP明朝 Medium" w:hAnsi="BIZ UDP明朝 Medium"/>
          <w:sz w:val="22"/>
        </w:rPr>
        <w:t>代表者職・氏名</w:t>
      </w:r>
    </w:p>
    <w:p w14:paraId="1F5E871A" w14:textId="77777777" w:rsidR="00792FD8" w:rsidRDefault="00792FD8" w:rsidP="7F3C6B88">
      <w:pPr>
        <w:rPr>
          <w:rFonts w:ascii="BIZ UDP明朝 Medium" w:eastAsia="BIZ UDP明朝 Medium" w:hAnsi="BIZ UDP明朝 Medium"/>
          <w:sz w:val="22"/>
        </w:rPr>
      </w:pPr>
    </w:p>
    <w:p w14:paraId="3D4B96EE" w14:textId="77777777" w:rsidR="00811F1E" w:rsidRDefault="00811F1E" w:rsidP="7F3C6B88">
      <w:pPr>
        <w:rPr>
          <w:rFonts w:ascii="BIZ UDP明朝 Medium" w:eastAsia="BIZ UDP明朝 Medium" w:hAnsi="BIZ UDP明朝 Medium"/>
          <w:sz w:val="22"/>
        </w:rPr>
      </w:pPr>
    </w:p>
    <w:p w14:paraId="08FE7C3C" w14:textId="2709FA5B" w:rsidR="2770CDE5" w:rsidRDefault="000023AB" w:rsidP="2770CDE5">
      <w:pPr>
        <w:ind w:firstLine="210"/>
      </w:pPr>
      <w:r>
        <w:rPr>
          <w:rFonts w:ascii="BIZ UDP明朝 Medium" w:eastAsia="BIZ UDP明朝 Medium" w:hAnsi="BIZ UDP明朝 Medium" w:cs="BIZ UDP明朝 Medium" w:hint="eastAsia"/>
          <w:sz w:val="22"/>
        </w:rPr>
        <w:t>「</w:t>
      </w:r>
      <w:r w:rsidR="00F87922">
        <w:rPr>
          <w:rFonts w:ascii="BIZ UDP明朝 Medium" w:eastAsia="BIZ UDP明朝 Medium" w:hAnsi="BIZ UDP明朝 Medium" w:cs="BIZ UDP明朝 Medium"/>
          <w:sz w:val="22"/>
        </w:rPr>
        <w:t>県庁食堂空間リニューアル物品等整備業務</w:t>
      </w:r>
      <w:r>
        <w:rPr>
          <w:rFonts w:ascii="BIZ UDP明朝 Medium" w:eastAsia="BIZ UDP明朝 Medium" w:hAnsi="BIZ UDP明朝 Medium" w:cs="BIZ UDP明朝 Medium" w:hint="eastAsia"/>
          <w:sz w:val="22"/>
        </w:rPr>
        <w:t>」</w:t>
      </w:r>
      <w:r w:rsidR="2770CDE5" w:rsidRPr="2770CDE5">
        <w:rPr>
          <w:rFonts w:ascii="BIZ UDP明朝 Medium" w:eastAsia="BIZ UDP明朝 Medium" w:hAnsi="BIZ UDP明朝 Medium" w:cs="BIZ UDP明朝 Medium"/>
          <w:sz w:val="22"/>
        </w:rPr>
        <w:t>公募型プロポーザルについて、参加を辞退します。</w:t>
      </w:r>
    </w:p>
    <w:p w14:paraId="1F54858A" w14:textId="77777777" w:rsidR="00B6679D" w:rsidRDefault="00B6679D" w:rsidP="7F3C6B88">
      <w:pPr>
        <w:rPr>
          <w:rFonts w:ascii="BIZ UDP明朝 Medium" w:eastAsia="BIZ UDP明朝 Medium" w:hAnsi="BIZ UDP明朝 Medium"/>
          <w:sz w:val="22"/>
        </w:rPr>
      </w:pPr>
    </w:p>
    <w:p w14:paraId="2A2B8350" w14:textId="50391856" w:rsidR="00B6679D" w:rsidRDefault="00B6679D" w:rsidP="00D35231">
      <w:pPr>
        <w:rPr>
          <w:rFonts w:ascii="BIZ UDP明朝 Medium" w:eastAsia="BIZ UDP明朝 Medium" w:hAnsi="BIZ UDP明朝 Medium"/>
          <w:sz w:val="22"/>
        </w:rPr>
      </w:pPr>
      <w:r>
        <w:rPr>
          <w:rFonts w:ascii="BIZ UDP明朝 Medium" w:eastAsia="BIZ UDP明朝 Medium" w:hAnsi="BIZ UDP明朝 Medium" w:hint="eastAsia"/>
          <w:sz w:val="22"/>
        </w:rPr>
        <w:t>辞退理由</w:t>
      </w:r>
    </w:p>
    <w:tbl>
      <w:tblPr>
        <w:tblStyle w:val="aa"/>
        <w:tblW w:w="0" w:type="auto"/>
        <w:tblLook w:val="04A0" w:firstRow="1" w:lastRow="0" w:firstColumn="1" w:lastColumn="0" w:noHBand="0" w:noVBand="1"/>
      </w:tblPr>
      <w:tblGrid>
        <w:gridCol w:w="9016"/>
      </w:tblGrid>
      <w:tr w:rsidR="00073E42" w14:paraId="3EFA6E7D" w14:textId="77777777" w:rsidTr="00073E42">
        <w:trPr>
          <w:trHeight w:val="1908"/>
        </w:trPr>
        <w:tc>
          <w:tcPr>
            <w:tcW w:w="9016" w:type="dxa"/>
          </w:tcPr>
          <w:p w14:paraId="16F137E8" w14:textId="77777777" w:rsidR="00073E42" w:rsidRDefault="00073E42" w:rsidP="7F3C6B88">
            <w:pPr>
              <w:rPr>
                <w:rFonts w:ascii="BIZ UDP明朝 Medium" w:eastAsia="BIZ UDP明朝 Medium" w:hAnsi="BIZ UDP明朝 Medium"/>
                <w:sz w:val="22"/>
              </w:rPr>
            </w:pPr>
          </w:p>
        </w:tc>
      </w:tr>
    </w:tbl>
    <w:p w14:paraId="35E86598" w14:textId="77777777" w:rsidR="00B6679D" w:rsidRDefault="00B6679D" w:rsidP="7F3C6B88">
      <w:pPr>
        <w:rPr>
          <w:rFonts w:ascii="BIZ UDP明朝 Medium" w:eastAsia="BIZ UDP明朝 Medium" w:hAnsi="BIZ UDP明朝 Medium"/>
          <w:sz w:val="22"/>
        </w:rPr>
      </w:pPr>
    </w:p>
    <w:p w14:paraId="01EEDB20" w14:textId="77777777" w:rsidR="00B6679D" w:rsidRDefault="00B6679D" w:rsidP="7F3C6B88">
      <w:pPr>
        <w:rPr>
          <w:rFonts w:ascii="BIZ UDP明朝 Medium" w:eastAsia="BIZ UDP明朝 Medium" w:hAnsi="BIZ UDP明朝 Medium"/>
          <w:sz w:val="22"/>
        </w:rPr>
      </w:pPr>
    </w:p>
    <w:p w14:paraId="4A6D8DE5" w14:textId="77777777" w:rsidR="00B6679D" w:rsidRDefault="00B6679D" w:rsidP="7F3C6B88">
      <w:pPr>
        <w:rPr>
          <w:rFonts w:ascii="BIZ UDP明朝 Medium" w:eastAsia="BIZ UDP明朝 Medium" w:hAnsi="BIZ UDP明朝 Medium"/>
          <w:sz w:val="22"/>
        </w:rPr>
      </w:pPr>
    </w:p>
    <w:p w14:paraId="01056931" w14:textId="77777777" w:rsidR="00B6679D" w:rsidRDefault="00B6679D" w:rsidP="7F3C6B88">
      <w:pPr>
        <w:rPr>
          <w:rFonts w:ascii="BIZ UDP明朝 Medium" w:eastAsia="BIZ UDP明朝 Medium" w:hAnsi="BIZ UDP明朝 Medium"/>
          <w:sz w:val="22"/>
        </w:rPr>
      </w:pPr>
    </w:p>
    <w:sectPr w:rsidR="00B6679D" w:rsidSect="003475B0">
      <w:pgSz w:w="11906" w:h="16838"/>
      <w:pgMar w:top="1276" w:right="1440" w:bottom="851" w:left="1440" w:header="720" w:footer="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0C63E" w14:textId="77777777" w:rsidR="004D7CCE" w:rsidRDefault="004D7CCE" w:rsidP="00542B23">
      <w:r>
        <w:separator/>
      </w:r>
    </w:p>
  </w:endnote>
  <w:endnote w:type="continuationSeparator" w:id="0">
    <w:p w14:paraId="60819C45" w14:textId="77777777" w:rsidR="004D7CCE" w:rsidRDefault="004D7CCE" w:rsidP="00542B23">
      <w:r>
        <w:continuationSeparator/>
      </w:r>
    </w:p>
  </w:endnote>
  <w:endnote w:type="continuationNotice" w:id="1">
    <w:p w14:paraId="3D66850F" w14:textId="77777777" w:rsidR="004D7CCE" w:rsidRDefault="004D7C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ajorEastAsia">
    <w:altName w:val="Cambria"/>
    <w:panose1 w:val="00000000000000000000"/>
    <w:charset w:val="00"/>
    <w:family w:val="roman"/>
    <w:notTrueType/>
    <w:pitch w:val="default"/>
  </w:font>
  <w:font w:name="Century">
    <w:panose1 w:val="02040604050505020304"/>
    <w:charset w:val="00"/>
    <w:family w:val="roman"/>
    <w:pitch w:val="variable"/>
    <w:sig w:usb0="00000287" w:usb1="00000000" w:usb2="00000000" w:usb3="00000000" w:csb0="0000009F" w:csb1="00000000"/>
  </w:font>
  <w:font w:name="BIZ UDPゴシック">
    <w:panose1 w:val="020B0400000000000000"/>
    <w:charset w:val="80"/>
    <w:family w:val="modern"/>
    <w:pitch w:val="variable"/>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8CBB0" w14:textId="77777777" w:rsidR="004D7CCE" w:rsidRDefault="004D7CCE" w:rsidP="00542B23">
      <w:r>
        <w:separator/>
      </w:r>
    </w:p>
  </w:footnote>
  <w:footnote w:type="continuationSeparator" w:id="0">
    <w:p w14:paraId="4042B7D4" w14:textId="77777777" w:rsidR="004D7CCE" w:rsidRDefault="004D7CCE" w:rsidP="00542B23">
      <w:r>
        <w:continuationSeparator/>
      </w:r>
    </w:p>
  </w:footnote>
  <w:footnote w:type="continuationNotice" w:id="1">
    <w:p w14:paraId="55BE95F9" w14:textId="77777777" w:rsidR="004D7CCE" w:rsidRDefault="004D7CC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92152"/>
    <w:multiLevelType w:val="hybridMultilevel"/>
    <w:tmpl w:val="E2741D28"/>
    <w:lvl w:ilvl="0" w:tplc="DA3251F8">
      <w:start w:val="1"/>
      <w:numFmt w:val="aiueo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BAC75B4"/>
    <w:multiLevelType w:val="hybridMultilevel"/>
    <w:tmpl w:val="5D70006E"/>
    <w:lvl w:ilvl="0" w:tplc="CEBC8ED6">
      <w:start w:val="1"/>
      <w:numFmt w:val="decimalFullWidth"/>
      <w:lvlText w:val="（%1）"/>
      <w:lvlJc w:val="left"/>
      <w:pPr>
        <w:ind w:left="440" w:hanging="44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30729CE"/>
    <w:multiLevelType w:val="hybridMultilevel"/>
    <w:tmpl w:val="E7AA1ABE"/>
    <w:lvl w:ilvl="0" w:tplc="FFFFFFFF">
      <w:start w:val="1"/>
      <w:numFmt w:val="decimal"/>
      <w:lvlText w:val="%1"/>
      <w:lvlJc w:val="left"/>
      <w:pPr>
        <w:ind w:left="720" w:hanging="360"/>
      </w:pPr>
      <w:rPr>
        <w:rFonts w:hint="eastAsia"/>
      </w:rPr>
    </w:lvl>
    <w:lvl w:ilvl="1" w:tplc="FFFFFFFF">
      <w:start w:val="1"/>
      <w:numFmt w:val="aiueoFullWidth"/>
      <w:lvlText w:val="%2"/>
      <w:lvlJc w:val="left"/>
      <w:pPr>
        <w:ind w:left="1440" w:hanging="360"/>
      </w:pPr>
      <w:rPr>
        <w:rFonts w:ascii="BIZ UDP明朝 Medium" w:eastAsia="BIZ UDP明朝 Medium" w:hAnsi="BIZ UDP明朝 Medium" w:hint="eastAsia"/>
      </w:rPr>
    </w:lvl>
    <w:lvl w:ilvl="2" w:tplc="FFFFFFFF">
      <w:start w:val="1"/>
      <w:numFmt w:val="lowerRoman"/>
      <w:lvlText w:val="%3."/>
      <w:lvlJc w:val="left"/>
      <w:pPr>
        <w:ind w:left="216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left"/>
      <w:pPr>
        <w:ind w:left="4320" w:hanging="36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left"/>
      <w:pPr>
        <w:ind w:left="6480" w:hanging="360"/>
      </w:pPr>
    </w:lvl>
  </w:abstractNum>
  <w:abstractNum w:abstractNumId="3" w15:restartNumberingAfterBreak="0">
    <w:nsid w:val="143B4898"/>
    <w:multiLevelType w:val="hybridMultilevel"/>
    <w:tmpl w:val="F654A512"/>
    <w:lvl w:ilvl="0" w:tplc="2D267936">
      <w:start w:val="1"/>
      <w:numFmt w:val="decimalEnclosedCircle"/>
      <w:lvlText w:val="%1"/>
      <w:lvlJc w:val="left"/>
      <w:pPr>
        <w:ind w:left="800" w:hanging="440"/>
      </w:pPr>
      <w:rPr>
        <w:rFonts w:eastAsia="游明朝" w:hint="eastAsia"/>
        <w:b w:val="0"/>
        <w:i w:val="0"/>
        <w:sz w:val="21"/>
        <w:lang w:val="en-US"/>
      </w:rPr>
    </w:lvl>
    <w:lvl w:ilvl="1" w:tplc="FFFFFFFF" w:tentative="1">
      <w:start w:val="1"/>
      <w:numFmt w:val="aiueoFullWidth"/>
      <w:lvlText w:val="(%2)"/>
      <w:lvlJc w:val="left"/>
      <w:pPr>
        <w:ind w:left="1240" w:hanging="440"/>
      </w:pPr>
    </w:lvl>
    <w:lvl w:ilvl="2" w:tplc="FFFFFFFF" w:tentative="1">
      <w:start w:val="1"/>
      <w:numFmt w:val="decimalEnclosedCircle"/>
      <w:lvlText w:val="%3"/>
      <w:lvlJc w:val="left"/>
      <w:pPr>
        <w:ind w:left="1680" w:hanging="440"/>
      </w:pPr>
    </w:lvl>
    <w:lvl w:ilvl="3" w:tplc="FFFFFFFF" w:tentative="1">
      <w:start w:val="1"/>
      <w:numFmt w:val="decimal"/>
      <w:lvlText w:val="%4."/>
      <w:lvlJc w:val="left"/>
      <w:pPr>
        <w:ind w:left="2120" w:hanging="440"/>
      </w:pPr>
    </w:lvl>
    <w:lvl w:ilvl="4" w:tplc="FFFFFFFF" w:tentative="1">
      <w:start w:val="1"/>
      <w:numFmt w:val="aiueoFullWidth"/>
      <w:lvlText w:val="(%5)"/>
      <w:lvlJc w:val="left"/>
      <w:pPr>
        <w:ind w:left="2560" w:hanging="440"/>
      </w:pPr>
    </w:lvl>
    <w:lvl w:ilvl="5" w:tplc="FFFFFFFF" w:tentative="1">
      <w:start w:val="1"/>
      <w:numFmt w:val="decimalEnclosedCircle"/>
      <w:lvlText w:val="%6"/>
      <w:lvlJc w:val="left"/>
      <w:pPr>
        <w:ind w:left="3000" w:hanging="440"/>
      </w:pPr>
    </w:lvl>
    <w:lvl w:ilvl="6" w:tplc="FFFFFFFF" w:tentative="1">
      <w:start w:val="1"/>
      <w:numFmt w:val="decimal"/>
      <w:lvlText w:val="%7."/>
      <w:lvlJc w:val="left"/>
      <w:pPr>
        <w:ind w:left="3440" w:hanging="440"/>
      </w:pPr>
    </w:lvl>
    <w:lvl w:ilvl="7" w:tplc="FFFFFFFF" w:tentative="1">
      <w:start w:val="1"/>
      <w:numFmt w:val="aiueoFullWidth"/>
      <w:lvlText w:val="(%8)"/>
      <w:lvlJc w:val="left"/>
      <w:pPr>
        <w:ind w:left="3880" w:hanging="440"/>
      </w:pPr>
    </w:lvl>
    <w:lvl w:ilvl="8" w:tplc="FFFFFFFF" w:tentative="1">
      <w:start w:val="1"/>
      <w:numFmt w:val="decimalEnclosedCircle"/>
      <w:lvlText w:val="%9"/>
      <w:lvlJc w:val="left"/>
      <w:pPr>
        <w:ind w:left="4320" w:hanging="440"/>
      </w:pPr>
    </w:lvl>
  </w:abstractNum>
  <w:abstractNum w:abstractNumId="4" w15:restartNumberingAfterBreak="0">
    <w:nsid w:val="1A224F54"/>
    <w:multiLevelType w:val="hybridMultilevel"/>
    <w:tmpl w:val="7196F5CE"/>
    <w:lvl w:ilvl="0" w:tplc="DB40BA30">
      <w:numFmt w:val="bullet"/>
      <w:lvlText w:val="※"/>
      <w:lvlJc w:val="left"/>
      <w:pPr>
        <w:ind w:left="1080" w:hanging="360"/>
      </w:pPr>
      <w:rPr>
        <w:rFonts w:ascii="BIZ UDP明朝 Medium" w:eastAsia="BIZ UDP明朝 Medium" w:hAnsi="BIZ UDP明朝 Medium" w:cstheme="minorBidi" w:hint="eastAsia"/>
      </w:rPr>
    </w:lvl>
    <w:lvl w:ilvl="1" w:tplc="0409000B" w:tentative="1">
      <w:start w:val="1"/>
      <w:numFmt w:val="bullet"/>
      <w:lvlText w:val=""/>
      <w:lvlJc w:val="left"/>
      <w:pPr>
        <w:ind w:left="1600" w:hanging="440"/>
      </w:pPr>
      <w:rPr>
        <w:rFonts w:ascii="Wingdings" w:hAnsi="Wingdings" w:hint="default"/>
      </w:rPr>
    </w:lvl>
    <w:lvl w:ilvl="2" w:tplc="0409000D" w:tentative="1">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B" w:tentative="1">
      <w:start w:val="1"/>
      <w:numFmt w:val="bullet"/>
      <w:lvlText w:val=""/>
      <w:lvlJc w:val="left"/>
      <w:pPr>
        <w:ind w:left="2920" w:hanging="440"/>
      </w:pPr>
      <w:rPr>
        <w:rFonts w:ascii="Wingdings" w:hAnsi="Wingdings" w:hint="default"/>
      </w:rPr>
    </w:lvl>
    <w:lvl w:ilvl="5" w:tplc="0409000D"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B" w:tentative="1">
      <w:start w:val="1"/>
      <w:numFmt w:val="bullet"/>
      <w:lvlText w:val=""/>
      <w:lvlJc w:val="left"/>
      <w:pPr>
        <w:ind w:left="4240" w:hanging="440"/>
      </w:pPr>
      <w:rPr>
        <w:rFonts w:ascii="Wingdings" w:hAnsi="Wingdings" w:hint="default"/>
      </w:rPr>
    </w:lvl>
    <w:lvl w:ilvl="8" w:tplc="0409000D" w:tentative="1">
      <w:start w:val="1"/>
      <w:numFmt w:val="bullet"/>
      <w:lvlText w:val=""/>
      <w:lvlJc w:val="left"/>
      <w:pPr>
        <w:ind w:left="4680" w:hanging="440"/>
      </w:pPr>
      <w:rPr>
        <w:rFonts w:ascii="Wingdings" w:hAnsi="Wingdings" w:hint="default"/>
      </w:rPr>
    </w:lvl>
  </w:abstractNum>
  <w:abstractNum w:abstractNumId="5" w15:restartNumberingAfterBreak="0">
    <w:nsid w:val="25097BA3"/>
    <w:multiLevelType w:val="hybridMultilevel"/>
    <w:tmpl w:val="C778EFD4"/>
    <w:lvl w:ilvl="0" w:tplc="3BF0C924">
      <w:start w:val="2"/>
      <w:numFmt w:val="decimalFullWidth"/>
      <w:lvlText w:val="（%1）"/>
      <w:lvlJc w:val="left"/>
      <w:pPr>
        <w:ind w:left="72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257B1808"/>
    <w:multiLevelType w:val="hybridMultilevel"/>
    <w:tmpl w:val="407C2542"/>
    <w:lvl w:ilvl="0" w:tplc="DA3251F8">
      <w:start w:val="1"/>
      <w:numFmt w:val="aiueoFullWidth"/>
      <w:lvlText w:val="%1"/>
      <w:lvlJc w:val="left"/>
      <w:pPr>
        <w:ind w:left="724" w:hanging="440"/>
      </w:pPr>
      <w:rPr>
        <w:rFonts w:hint="eastAsia"/>
      </w:rPr>
    </w:lvl>
    <w:lvl w:ilvl="1" w:tplc="04090017" w:tentative="1">
      <w:start w:val="1"/>
      <w:numFmt w:val="aiueoFullWidth"/>
      <w:lvlText w:val="(%2)"/>
      <w:lvlJc w:val="left"/>
      <w:pPr>
        <w:ind w:left="1164" w:hanging="440"/>
      </w:pPr>
    </w:lvl>
    <w:lvl w:ilvl="2" w:tplc="04090011" w:tentative="1">
      <w:start w:val="1"/>
      <w:numFmt w:val="decimalEnclosedCircle"/>
      <w:lvlText w:val="%3"/>
      <w:lvlJc w:val="left"/>
      <w:pPr>
        <w:ind w:left="1604" w:hanging="440"/>
      </w:pPr>
    </w:lvl>
    <w:lvl w:ilvl="3" w:tplc="0409000F" w:tentative="1">
      <w:start w:val="1"/>
      <w:numFmt w:val="decimal"/>
      <w:lvlText w:val="%4."/>
      <w:lvlJc w:val="left"/>
      <w:pPr>
        <w:ind w:left="2044" w:hanging="440"/>
      </w:pPr>
    </w:lvl>
    <w:lvl w:ilvl="4" w:tplc="04090017" w:tentative="1">
      <w:start w:val="1"/>
      <w:numFmt w:val="aiueoFullWidth"/>
      <w:lvlText w:val="(%5)"/>
      <w:lvlJc w:val="left"/>
      <w:pPr>
        <w:ind w:left="2484" w:hanging="440"/>
      </w:pPr>
    </w:lvl>
    <w:lvl w:ilvl="5" w:tplc="04090011" w:tentative="1">
      <w:start w:val="1"/>
      <w:numFmt w:val="decimalEnclosedCircle"/>
      <w:lvlText w:val="%6"/>
      <w:lvlJc w:val="left"/>
      <w:pPr>
        <w:ind w:left="2924" w:hanging="440"/>
      </w:pPr>
    </w:lvl>
    <w:lvl w:ilvl="6" w:tplc="0409000F" w:tentative="1">
      <w:start w:val="1"/>
      <w:numFmt w:val="decimal"/>
      <w:lvlText w:val="%7."/>
      <w:lvlJc w:val="left"/>
      <w:pPr>
        <w:ind w:left="3364" w:hanging="440"/>
      </w:pPr>
    </w:lvl>
    <w:lvl w:ilvl="7" w:tplc="04090017" w:tentative="1">
      <w:start w:val="1"/>
      <w:numFmt w:val="aiueoFullWidth"/>
      <w:lvlText w:val="(%8)"/>
      <w:lvlJc w:val="left"/>
      <w:pPr>
        <w:ind w:left="3804" w:hanging="440"/>
      </w:pPr>
    </w:lvl>
    <w:lvl w:ilvl="8" w:tplc="04090011" w:tentative="1">
      <w:start w:val="1"/>
      <w:numFmt w:val="decimalEnclosedCircle"/>
      <w:lvlText w:val="%9"/>
      <w:lvlJc w:val="left"/>
      <w:pPr>
        <w:ind w:left="4244" w:hanging="440"/>
      </w:pPr>
    </w:lvl>
  </w:abstractNum>
  <w:abstractNum w:abstractNumId="7" w15:restartNumberingAfterBreak="0">
    <w:nsid w:val="2A495A6C"/>
    <w:multiLevelType w:val="hybridMultilevel"/>
    <w:tmpl w:val="02DE7184"/>
    <w:lvl w:ilvl="0" w:tplc="4FDC37C2">
      <w:start w:val="1"/>
      <w:numFmt w:val="aiueoFullWidth"/>
      <w:lvlText w:val="%1"/>
      <w:lvlJc w:val="left"/>
      <w:pPr>
        <w:ind w:left="440" w:hanging="440"/>
      </w:pPr>
      <w:rPr>
        <w:rFonts w:ascii="BIZ UDP明朝 Medium" w:eastAsia="BIZ UDP明朝 Medium" w:hAnsi="BIZ UDP明朝 Medium" w:hint="eastAsia"/>
      </w:rPr>
    </w:lvl>
    <w:lvl w:ilvl="1" w:tplc="04090017" w:tentative="1">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CFD2395"/>
    <w:multiLevelType w:val="hybridMultilevel"/>
    <w:tmpl w:val="3A86A50A"/>
    <w:lvl w:ilvl="0" w:tplc="B9463DD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2E070F30"/>
    <w:multiLevelType w:val="hybridMultilevel"/>
    <w:tmpl w:val="A5D20F32"/>
    <w:lvl w:ilvl="0" w:tplc="FFFFFFFF">
      <w:start w:val="1"/>
      <w:numFmt w:val="decimalFullWidth"/>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0" w15:restartNumberingAfterBreak="0">
    <w:nsid w:val="317B78AB"/>
    <w:multiLevelType w:val="hybridMultilevel"/>
    <w:tmpl w:val="2A60FB4C"/>
    <w:lvl w:ilvl="0" w:tplc="87B000E4">
      <w:start w:val="1"/>
      <w:numFmt w:val="decimalFullWidth"/>
      <w:lvlText w:val="（%1）"/>
      <w:lvlJc w:val="left"/>
      <w:pPr>
        <w:ind w:left="800" w:hanging="44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1" w15:restartNumberingAfterBreak="0">
    <w:nsid w:val="395C4165"/>
    <w:multiLevelType w:val="hybridMultilevel"/>
    <w:tmpl w:val="03AE77D6"/>
    <w:lvl w:ilvl="0" w:tplc="87B000E4">
      <w:start w:val="1"/>
      <w:numFmt w:val="decimalFullWidth"/>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3D2B5558"/>
    <w:multiLevelType w:val="hybridMultilevel"/>
    <w:tmpl w:val="3326BEE0"/>
    <w:lvl w:ilvl="0" w:tplc="87B000E4">
      <w:start w:val="1"/>
      <w:numFmt w:val="decimalFullWidth"/>
      <w:lvlText w:val="（%1）"/>
      <w:lvlJc w:val="left"/>
      <w:pPr>
        <w:ind w:left="720" w:hanging="360"/>
      </w:pPr>
      <w:rPr>
        <w:rFonts w:hint="default"/>
      </w:rPr>
    </w:lvl>
    <w:lvl w:ilvl="1" w:tplc="4FDC37C2">
      <w:start w:val="1"/>
      <w:numFmt w:val="aiueoFullWidth"/>
      <w:lvlText w:val="%2"/>
      <w:lvlJc w:val="left"/>
      <w:pPr>
        <w:ind w:left="1440" w:hanging="360"/>
      </w:pPr>
      <w:rPr>
        <w:rFonts w:ascii="BIZ UDP明朝 Medium" w:eastAsia="BIZ UDP明朝 Medium" w:hAnsi="BIZ UDP明朝 Medium" w:hint="eastAsia"/>
      </w:rPr>
    </w:lvl>
    <w:lvl w:ilvl="2" w:tplc="FFFFFFFF">
      <w:start w:val="1"/>
      <w:numFmt w:val="lowerRoman"/>
      <w:lvlText w:val="%3."/>
      <w:lvlJc w:val="left"/>
      <w:pPr>
        <w:ind w:left="216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left"/>
      <w:pPr>
        <w:ind w:left="4320" w:hanging="36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left"/>
      <w:pPr>
        <w:ind w:left="6480" w:hanging="360"/>
      </w:pPr>
    </w:lvl>
  </w:abstractNum>
  <w:abstractNum w:abstractNumId="13" w15:restartNumberingAfterBreak="0">
    <w:nsid w:val="4130131C"/>
    <w:multiLevelType w:val="hybridMultilevel"/>
    <w:tmpl w:val="ABD47964"/>
    <w:lvl w:ilvl="0" w:tplc="DA3251F8">
      <w:start w:val="1"/>
      <w:numFmt w:val="aiueoFullWidth"/>
      <w:lvlText w:val="%1"/>
      <w:lvlJc w:val="left"/>
      <w:pPr>
        <w:ind w:left="724" w:hanging="440"/>
      </w:pPr>
      <w:rPr>
        <w:rFonts w:hint="eastAsia"/>
      </w:rPr>
    </w:lvl>
    <w:lvl w:ilvl="1" w:tplc="04090017" w:tentative="1">
      <w:start w:val="1"/>
      <w:numFmt w:val="aiueoFullWidth"/>
      <w:lvlText w:val="(%2)"/>
      <w:lvlJc w:val="left"/>
      <w:pPr>
        <w:ind w:left="1164" w:hanging="440"/>
      </w:pPr>
    </w:lvl>
    <w:lvl w:ilvl="2" w:tplc="04090011" w:tentative="1">
      <w:start w:val="1"/>
      <w:numFmt w:val="decimalEnclosedCircle"/>
      <w:lvlText w:val="%3"/>
      <w:lvlJc w:val="left"/>
      <w:pPr>
        <w:ind w:left="1604" w:hanging="440"/>
      </w:pPr>
    </w:lvl>
    <w:lvl w:ilvl="3" w:tplc="0409000F" w:tentative="1">
      <w:start w:val="1"/>
      <w:numFmt w:val="decimal"/>
      <w:lvlText w:val="%4."/>
      <w:lvlJc w:val="left"/>
      <w:pPr>
        <w:ind w:left="2044" w:hanging="440"/>
      </w:pPr>
    </w:lvl>
    <w:lvl w:ilvl="4" w:tplc="04090017" w:tentative="1">
      <w:start w:val="1"/>
      <w:numFmt w:val="aiueoFullWidth"/>
      <w:lvlText w:val="(%5)"/>
      <w:lvlJc w:val="left"/>
      <w:pPr>
        <w:ind w:left="2484" w:hanging="440"/>
      </w:pPr>
    </w:lvl>
    <w:lvl w:ilvl="5" w:tplc="04090011" w:tentative="1">
      <w:start w:val="1"/>
      <w:numFmt w:val="decimalEnclosedCircle"/>
      <w:lvlText w:val="%6"/>
      <w:lvlJc w:val="left"/>
      <w:pPr>
        <w:ind w:left="2924" w:hanging="440"/>
      </w:pPr>
    </w:lvl>
    <w:lvl w:ilvl="6" w:tplc="0409000F" w:tentative="1">
      <w:start w:val="1"/>
      <w:numFmt w:val="decimal"/>
      <w:lvlText w:val="%7."/>
      <w:lvlJc w:val="left"/>
      <w:pPr>
        <w:ind w:left="3364" w:hanging="440"/>
      </w:pPr>
    </w:lvl>
    <w:lvl w:ilvl="7" w:tplc="04090017" w:tentative="1">
      <w:start w:val="1"/>
      <w:numFmt w:val="aiueoFullWidth"/>
      <w:lvlText w:val="(%8)"/>
      <w:lvlJc w:val="left"/>
      <w:pPr>
        <w:ind w:left="3804" w:hanging="440"/>
      </w:pPr>
    </w:lvl>
    <w:lvl w:ilvl="8" w:tplc="04090011" w:tentative="1">
      <w:start w:val="1"/>
      <w:numFmt w:val="decimalEnclosedCircle"/>
      <w:lvlText w:val="%9"/>
      <w:lvlJc w:val="left"/>
      <w:pPr>
        <w:ind w:left="4244" w:hanging="440"/>
      </w:pPr>
    </w:lvl>
  </w:abstractNum>
  <w:abstractNum w:abstractNumId="14" w15:restartNumberingAfterBreak="0">
    <w:nsid w:val="42626C4D"/>
    <w:multiLevelType w:val="hybridMultilevel"/>
    <w:tmpl w:val="278231C8"/>
    <w:lvl w:ilvl="0" w:tplc="AACAAE60">
      <w:start w:val="1"/>
      <w:numFmt w:val="decimal"/>
      <w:lvlText w:val="%1"/>
      <w:lvlJc w:val="left"/>
      <w:pPr>
        <w:ind w:left="435" w:hanging="43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42B311E1"/>
    <w:multiLevelType w:val="hybridMultilevel"/>
    <w:tmpl w:val="F654A512"/>
    <w:lvl w:ilvl="0" w:tplc="FFFFFFFF">
      <w:start w:val="1"/>
      <w:numFmt w:val="decimalEnclosedCircle"/>
      <w:lvlText w:val="%1"/>
      <w:lvlJc w:val="left"/>
      <w:pPr>
        <w:ind w:left="800" w:hanging="440"/>
      </w:pPr>
      <w:rPr>
        <w:rFonts w:eastAsia="游明朝" w:hint="eastAsia"/>
        <w:b w:val="0"/>
        <w:i w:val="0"/>
        <w:sz w:val="21"/>
        <w:lang w:val="en-US"/>
      </w:rPr>
    </w:lvl>
    <w:lvl w:ilvl="1" w:tplc="FFFFFFFF" w:tentative="1">
      <w:start w:val="1"/>
      <w:numFmt w:val="aiueoFullWidth"/>
      <w:lvlText w:val="(%2)"/>
      <w:lvlJc w:val="left"/>
      <w:pPr>
        <w:ind w:left="1240" w:hanging="440"/>
      </w:pPr>
    </w:lvl>
    <w:lvl w:ilvl="2" w:tplc="FFFFFFFF" w:tentative="1">
      <w:start w:val="1"/>
      <w:numFmt w:val="decimalEnclosedCircle"/>
      <w:lvlText w:val="%3"/>
      <w:lvlJc w:val="left"/>
      <w:pPr>
        <w:ind w:left="1680" w:hanging="440"/>
      </w:pPr>
    </w:lvl>
    <w:lvl w:ilvl="3" w:tplc="FFFFFFFF" w:tentative="1">
      <w:start w:val="1"/>
      <w:numFmt w:val="decimal"/>
      <w:lvlText w:val="%4."/>
      <w:lvlJc w:val="left"/>
      <w:pPr>
        <w:ind w:left="2120" w:hanging="440"/>
      </w:pPr>
    </w:lvl>
    <w:lvl w:ilvl="4" w:tplc="FFFFFFFF" w:tentative="1">
      <w:start w:val="1"/>
      <w:numFmt w:val="aiueoFullWidth"/>
      <w:lvlText w:val="(%5)"/>
      <w:lvlJc w:val="left"/>
      <w:pPr>
        <w:ind w:left="2560" w:hanging="440"/>
      </w:pPr>
    </w:lvl>
    <w:lvl w:ilvl="5" w:tplc="FFFFFFFF" w:tentative="1">
      <w:start w:val="1"/>
      <w:numFmt w:val="decimalEnclosedCircle"/>
      <w:lvlText w:val="%6"/>
      <w:lvlJc w:val="left"/>
      <w:pPr>
        <w:ind w:left="3000" w:hanging="440"/>
      </w:pPr>
    </w:lvl>
    <w:lvl w:ilvl="6" w:tplc="FFFFFFFF" w:tentative="1">
      <w:start w:val="1"/>
      <w:numFmt w:val="decimal"/>
      <w:lvlText w:val="%7."/>
      <w:lvlJc w:val="left"/>
      <w:pPr>
        <w:ind w:left="3440" w:hanging="440"/>
      </w:pPr>
    </w:lvl>
    <w:lvl w:ilvl="7" w:tplc="FFFFFFFF" w:tentative="1">
      <w:start w:val="1"/>
      <w:numFmt w:val="aiueoFullWidth"/>
      <w:lvlText w:val="(%8)"/>
      <w:lvlJc w:val="left"/>
      <w:pPr>
        <w:ind w:left="3880" w:hanging="440"/>
      </w:pPr>
    </w:lvl>
    <w:lvl w:ilvl="8" w:tplc="FFFFFFFF" w:tentative="1">
      <w:start w:val="1"/>
      <w:numFmt w:val="decimalEnclosedCircle"/>
      <w:lvlText w:val="%9"/>
      <w:lvlJc w:val="left"/>
      <w:pPr>
        <w:ind w:left="4320" w:hanging="440"/>
      </w:pPr>
    </w:lvl>
  </w:abstractNum>
  <w:abstractNum w:abstractNumId="16" w15:restartNumberingAfterBreak="0">
    <w:nsid w:val="43DF08C5"/>
    <w:multiLevelType w:val="hybridMultilevel"/>
    <w:tmpl w:val="A5D20F32"/>
    <w:lvl w:ilvl="0" w:tplc="87B000E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4B81375"/>
    <w:multiLevelType w:val="hybridMultilevel"/>
    <w:tmpl w:val="3FE0C51C"/>
    <w:lvl w:ilvl="0" w:tplc="87B000E4">
      <w:start w:val="1"/>
      <w:numFmt w:val="decimalFullWidth"/>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522E6949"/>
    <w:multiLevelType w:val="hybridMultilevel"/>
    <w:tmpl w:val="0B3658F2"/>
    <w:lvl w:ilvl="0" w:tplc="DA3251F8">
      <w:start w:val="1"/>
      <w:numFmt w:val="aiueoFullWidth"/>
      <w:lvlText w:val="%1"/>
      <w:lvlJc w:val="left"/>
      <w:pPr>
        <w:ind w:left="510" w:hanging="360"/>
      </w:pPr>
      <w:rPr>
        <w:rFonts w:hint="eastAsia"/>
      </w:rPr>
    </w:lvl>
    <w:lvl w:ilvl="1" w:tplc="FFFFFFFF" w:tentative="1">
      <w:start w:val="1"/>
      <w:numFmt w:val="aiueoFullWidth"/>
      <w:lvlText w:val="(%2)"/>
      <w:lvlJc w:val="left"/>
      <w:pPr>
        <w:ind w:left="1030" w:hanging="440"/>
      </w:pPr>
    </w:lvl>
    <w:lvl w:ilvl="2" w:tplc="FFFFFFFF" w:tentative="1">
      <w:start w:val="1"/>
      <w:numFmt w:val="decimalEnclosedCircle"/>
      <w:lvlText w:val="%3"/>
      <w:lvlJc w:val="left"/>
      <w:pPr>
        <w:ind w:left="1470" w:hanging="440"/>
      </w:pPr>
    </w:lvl>
    <w:lvl w:ilvl="3" w:tplc="FFFFFFFF" w:tentative="1">
      <w:start w:val="1"/>
      <w:numFmt w:val="decimal"/>
      <w:lvlText w:val="%4."/>
      <w:lvlJc w:val="left"/>
      <w:pPr>
        <w:ind w:left="1910" w:hanging="440"/>
      </w:pPr>
    </w:lvl>
    <w:lvl w:ilvl="4" w:tplc="FFFFFFFF" w:tentative="1">
      <w:start w:val="1"/>
      <w:numFmt w:val="aiueoFullWidth"/>
      <w:lvlText w:val="(%5)"/>
      <w:lvlJc w:val="left"/>
      <w:pPr>
        <w:ind w:left="2350" w:hanging="440"/>
      </w:pPr>
    </w:lvl>
    <w:lvl w:ilvl="5" w:tplc="FFFFFFFF" w:tentative="1">
      <w:start w:val="1"/>
      <w:numFmt w:val="decimalEnclosedCircle"/>
      <w:lvlText w:val="%6"/>
      <w:lvlJc w:val="left"/>
      <w:pPr>
        <w:ind w:left="2790" w:hanging="440"/>
      </w:pPr>
    </w:lvl>
    <w:lvl w:ilvl="6" w:tplc="FFFFFFFF" w:tentative="1">
      <w:start w:val="1"/>
      <w:numFmt w:val="decimal"/>
      <w:lvlText w:val="%7."/>
      <w:lvlJc w:val="left"/>
      <w:pPr>
        <w:ind w:left="3230" w:hanging="440"/>
      </w:pPr>
    </w:lvl>
    <w:lvl w:ilvl="7" w:tplc="FFFFFFFF" w:tentative="1">
      <w:start w:val="1"/>
      <w:numFmt w:val="aiueoFullWidth"/>
      <w:lvlText w:val="(%8)"/>
      <w:lvlJc w:val="left"/>
      <w:pPr>
        <w:ind w:left="3670" w:hanging="440"/>
      </w:pPr>
    </w:lvl>
    <w:lvl w:ilvl="8" w:tplc="FFFFFFFF" w:tentative="1">
      <w:start w:val="1"/>
      <w:numFmt w:val="decimalEnclosedCircle"/>
      <w:lvlText w:val="%9"/>
      <w:lvlJc w:val="left"/>
      <w:pPr>
        <w:ind w:left="4110" w:hanging="440"/>
      </w:pPr>
    </w:lvl>
  </w:abstractNum>
  <w:abstractNum w:abstractNumId="19" w15:restartNumberingAfterBreak="0">
    <w:nsid w:val="52611A9C"/>
    <w:multiLevelType w:val="hybridMultilevel"/>
    <w:tmpl w:val="2834A53E"/>
    <w:lvl w:ilvl="0" w:tplc="87B000E4">
      <w:start w:val="1"/>
      <w:numFmt w:val="decimalFullWidth"/>
      <w:lvlText w:val="（%1）"/>
      <w:lvlJc w:val="left"/>
      <w:pPr>
        <w:ind w:left="800" w:hanging="44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20" w15:restartNumberingAfterBreak="0">
    <w:nsid w:val="56E71581"/>
    <w:multiLevelType w:val="hybridMultilevel"/>
    <w:tmpl w:val="3A681D86"/>
    <w:lvl w:ilvl="0" w:tplc="87B000E4">
      <w:start w:val="1"/>
      <w:numFmt w:val="decimalFullWidth"/>
      <w:lvlText w:val="（%1）"/>
      <w:lvlJc w:val="left"/>
      <w:pPr>
        <w:ind w:left="800" w:hanging="44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21" w15:restartNumberingAfterBreak="0">
    <w:nsid w:val="57867EB4"/>
    <w:multiLevelType w:val="hybridMultilevel"/>
    <w:tmpl w:val="CCBCFD10"/>
    <w:lvl w:ilvl="0" w:tplc="87B000E4">
      <w:start w:val="1"/>
      <w:numFmt w:val="decimalFullWidth"/>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58BE4C7A"/>
    <w:multiLevelType w:val="hybridMultilevel"/>
    <w:tmpl w:val="A5D20F32"/>
    <w:lvl w:ilvl="0" w:tplc="FFFFFFFF">
      <w:start w:val="1"/>
      <w:numFmt w:val="decimalFullWidth"/>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3" w15:restartNumberingAfterBreak="0">
    <w:nsid w:val="5B120FD5"/>
    <w:multiLevelType w:val="hybridMultilevel"/>
    <w:tmpl w:val="34FAAF24"/>
    <w:lvl w:ilvl="0" w:tplc="B0A8B542">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4" w15:restartNumberingAfterBreak="0">
    <w:nsid w:val="5F200D9F"/>
    <w:multiLevelType w:val="hybridMultilevel"/>
    <w:tmpl w:val="53D6AF14"/>
    <w:lvl w:ilvl="0" w:tplc="FFFFFFFF">
      <w:start w:val="1"/>
      <w:numFmt w:val="decimal"/>
      <w:lvlText w:val="%1"/>
      <w:lvlJc w:val="left"/>
      <w:pPr>
        <w:ind w:left="510" w:hanging="360"/>
      </w:pPr>
      <w:rPr>
        <w:rFonts w:hint="default"/>
      </w:rPr>
    </w:lvl>
    <w:lvl w:ilvl="1" w:tplc="FFFFFFFF" w:tentative="1">
      <w:start w:val="1"/>
      <w:numFmt w:val="aiueoFullWidth"/>
      <w:lvlText w:val="(%2)"/>
      <w:lvlJc w:val="left"/>
      <w:pPr>
        <w:ind w:left="1030" w:hanging="440"/>
      </w:pPr>
    </w:lvl>
    <w:lvl w:ilvl="2" w:tplc="FFFFFFFF" w:tentative="1">
      <w:start w:val="1"/>
      <w:numFmt w:val="decimalEnclosedCircle"/>
      <w:lvlText w:val="%3"/>
      <w:lvlJc w:val="left"/>
      <w:pPr>
        <w:ind w:left="1470" w:hanging="440"/>
      </w:pPr>
    </w:lvl>
    <w:lvl w:ilvl="3" w:tplc="FFFFFFFF" w:tentative="1">
      <w:start w:val="1"/>
      <w:numFmt w:val="decimal"/>
      <w:lvlText w:val="%4."/>
      <w:lvlJc w:val="left"/>
      <w:pPr>
        <w:ind w:left="1910" w:hanging="440"/>
      </w:pPr>
    </w:lvl>
    <w:lvl w:ilvl="4" w:tplc="FFFFFFFF" w:tentative="1">
      <w:start w:val="1"/>
      <w:numFmt w:val="aiueoFullWidth"/>
      <w:lvlText w:val="(%5)"/>
      <w:lvlJc w:val="left"/>
      <w:pPr>
        <w:ind w:left="2350" w:hanging="440"/>
      </w:pPr>
    </w:lvl>
    <w:lvl w:ilvl="5" w:tplc="FFFFFFFF" w:tentative="1">
      <w:start w:val="1"/>
      <w:numFmt w:val="decimalEnclosedCircle"/>
      <w:lvlText w:val="%6"/>
      <w:lvlJc w:val="left"/>
      <w:pPr>
        <w:ind w:left="2790" w:hanging="440"/>
      </w:pPr>
    </w:lvl>
    <w:lvl w:ilvl="6" w:tplc="FFFFFFFF" w:tentative="1">
      <w:start w:val="1"/>
      <w:numFmt w:val="decimal"/>
      <w:lvlText w:val="%7."/>
      <w:lvlJc w:val="left"/>
      <w:pPr>
        <w:ind w:left="3230" w:hanging="440"/>
      </w:pPr>
    </w:lvl>
    <w:lvl w:ilvl="7" w:tplc="FFFFFFFF" w:tentative="1">
      <w:start w:val="1"/>
      <w:numFmt w:val="aiueoFullWidth"/>
      <w:lvlText w:val="(%8)"/>
      <w:lvlJc w:val="left"/>
      <w:pPr>
        <w:ind w:left="3670" w:hanging="440"/>
      </w:pPr>
    </w:lvl>
    <w:lvl w:ilvl="8" w:tplc="FFFFFFFF" w:tentative="1">
      <w:start w:val="1"/>
      <w:numFmt w:val="decimalEnclosedCircle"/>
      <w:lvlText w:val="%9"/>
      <w:lvlJc w:val="left"/>
      <w:pPr>
        <w:ind w:left="4110" w:hanging="440"/>
      </w:pPr>
    </w:lvl>
  </w:abstractNum>
  <w:abstractNum w:abstractNumId="25" w15:restartNumberingAfterBreak="0">
    <w:nsid w:val="5F45375F"/>
    <w:multiLevelType w:val="hybridMultilevel"/>
    <w:tmpl w:val="E90C35A2"/>
    <w:lvl w:ilvl="0" w:tplc="DA3251F8">
      <w:start w:val="1"/>
      <w:numFmt w:val="aiueo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658E53F8"/>
    <w:multiLevelType w:val="hybridMultilevel"/>
    <w:tmpl w:val="25989AF6"/>
    <w:lvl w:ilvl="0" w:tplc="DA3251F8">
      <w:start w:val="1"/>
      <w:numFmt w:val="aiueoFullWidth"/>
      <w:lvlText w:val="%1"/>
      <w:lvlJc w:val="left"/>
      <w:pPr>
        <w:ind w:left="1149" w:hanging="440"/>
      </w:pPr>
      <w:rPr>
        <w:rFonts w:hint="eastAsia"/>
      </w:rPr>
    </w:lvl>
    <w:lvl w:ilvl="1" w:tplc="04090017" w:tentative="1">
      <w:start w:val="1"/>
      <w:numFmt w:val="aiueoFullWidth"/>
      <w:lvlText w:val="(%2)"/>
      <w:lvlJc w:val="left"/>
      <w:pPr>
        <w:ind w:left="1589" w:hanging="440"/>
      </w:pPr>
    </w:lvl>
    <w:lvl w:ilvl="2" w:tplc="04090011" w:tentative="1">
      <w:start w:val="1"/>
      <w:numFmt w:val="decimalEnclosedCircle"/>
      <w:lvlText w:val="%3"/>
      <w:lvlJc w:val="left"/>
      <w:pPr>
        <w:ind w:left="2029" w:hanging="440"/>
      </w:pPr>
    </w:lvl>
    <w:lvl w:ilvl="3" w:tplc="0409000F" w:tentative="1">
      <w:start w:val="1"/>
      <w:numFmt w:val="decimal"/>
      <w:lvlText w:val="%4."/>
      <w:lvlJc w:val="left"/>
      <w:pPr>
        <w:ind w:left="2469" w:hanging="440"/>
      </w:pPr>
    </w:lvl>
    <w:lvl w:ilvl="4" w:tplc="04090017" w:tentative="1">
      <w:start w:val="1"/>
      <w:numFmt w:val="aiueoFullWidth"/>
      <w:lvlText w:val="(%5)"/>
      <w:lvlJc w:val="left"/>
      <w:pPr>
        <w:ind w:left="2909" w:hanging="440"/>
      </w:pPr>
    </w:lvl>
    <w:lvl w:ilvl="5" w:tplc="04090011" w:tentative="1">
      <w:start w:val="1"/>
      <w:numFmt w:val="decimalEnclosedCircle"/>
      <w:lvlText w:val="%6"/>
      <w:lvlJc w:val="left"/>
      <w:pPr>
        <w:ind w:left="3349" w:hanging="440"/>
      </w:pPr>
    </w:lvl>
    <w:lvl w:ilvl="6" w:tplc="0409000F" w:tentative="1">
      <w:start w:val="1"/>
      <w:numFmt w:val="decimal"/>
      <w:lvlText w:val="%7."/>
      <w:lvlJc w:val="left"/>
      <w:pPr>
        <w:ind w:left="3789" w:hanging="440"/>
      </w:pPr>
    </w:lvl>
    <w:lvl w:ilvl="7" w:tplc="04090017" w:tentative="1">
      <w:start w:val="1"/>
      <w:numFmt w:val="aiueoFullWidth"/>
      <w:lvlText w:val="(%8)"/>
      <w:lvlJc w:val="left"/>
      <w:pPr>
        <w:ind w:left="4229" w:hanging="440"/>
      </w:pPr>
    </w:lvl>
    <w:lvl w:ilvl="8" w:tplc="04090011" w:tentative="1">
      <w:start w:val="1"/>
      <w:numFmt w:val="decimalEnclosedCircle"/>
      <w:lvlText w:val="%9"/>
      <w:lvlJc w:val="left"/>
      <w:pPr>
        <w:ind w:left="4669" w:hanging="440"/>
      </w:pPr>
    </w:lvl>
  </w:abstractNum>
  <w:abstractNum w:abstractNumId="27" w15:restartNumberingAfterBreak="0">
    <w:nsid w:val="6B196A7E"/>
    <w:multiLevelType w:val="hybridMultilevel"/>
    <w:tmpl w:val="A5D20F32"/>
    <w:lvl w:ilvl="0" w:tplc="FFFFFFFF">
      <w:start w:val="1"/>
      <w:numFmt w:val="decimalFullWidth"/>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8" w15:restartNumberingAfterBreak="0">
    <w:nsid w:val="722A11DC"/>
    <w:multiLevelType w:val="hybridMultilevel"/>
    <w:tmpl w:val="A4B43E72"/>
    <w:lvl w:ilvl="0" w:tplc="79DEB33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760900FB"/>
    <w:multiLevelType w:val="hybridMultilevel"/>
    <w:tmpl w:val="67687DF8"/>
    <w:lvl w:ilvl="0" w:tplc="FFFFFFFF">
      <w:start w:val="1"/>
      <w:numFmt w:val="decimalEnclosedCircle"/>
      <w:lvlText w:val="%1"/>
      <w:lvlJc w:val="left"/>
      <w:pPr>
        <w:ind w:left="440" w:hanging="440"/>
      </w:pPr>
      <w:rPr>
        <w:rFonts w:eastAsia="游明朝" w:hint="eastAsia"/>
        <w:b w:val="0"/>
        <w:i w:val="0"/>
        <w:sz w:val="21"/>
      </w:rPr>
    </w:lvl>
    <w:lvl w:ilvl="1" w:tplc="FFFFFFFF" w:tentative="1">
      <w:start w:val="1"/>
      <w:numFmt w:val="aiueoFullWidth"/>
      <w:lvlText w:val="(%2)"/>
      <w:lvlJc w:val="left"/>
      <w:pPr>
        <w:ind w:left="880" w:hanging="440"/>
      </w:pPr>
    </w:lvl>
    <w:lvl w:ilvl="2" w:tplc="C87E007E">
      <w:start w:val="1"/>
      <w:numFmt w:val="decimalEnclosedCircle"/>
      <w:lvlText w:val="%3"/>
      <w:lvlJc w:val="left"/>
      <w:pPr>
        <w:ind w:left="1520" w:hanging="440"/>
      </w:pPr>
      <w:rPr>
        <w:rFonts w:eastAsia="游明朝" w:hint="eastAsia"/>
        <w:b w:val="0"/>
        <w:i w:val="0"/>
        <w:sz w:val="21"/>
      </w:r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0" w15:restartNumberingAfterBreak="0">
    <w:nsid w:val="76591716"/>
    <w:multiLevelType w:val="hybridMultilevel"/>
    <w:tmpl w:val="A5D20F32"/>
    <w:lvl w:ilvl="0" w:tplc="FFFFFFFF">
      <w:start w:val="1"/>
      <w:numFmt w:val="decimalFullWidth"/>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1" w15:restartNumberingAfterBreak="0">
    <w:nsid w:val="79022558"/>
    <w:multiLevelType w:val="hybridMultilevel"/>
    <w:tmpl w:val="AF04B0A2"/>
    <w:lvl w:ilvl="0" w:tplc="87B000E4">
      <w:start w:val="1"/>
      <w:numFmt w:val="decimalFullWidth"/>
      <w:lvlText w:val="（%1）"/>
      <w:lvlJc w:val="left"/>
      <w:pPr>
        <w:ind w:left="720" w:hanging="360"/>
      </w:pPr>
      <w:rPr>
        <w:rFonts w:hint="default"/>
      </w:rPr>
    </w:lvl>
    <w:lvl w:ilvl="1" w:tplc="FFFFFFFF">
      <w:start w:val="1"/>
      <w:numFmt w:val="aiueoFullWidth"/>
      <w:lvlText w:val="%2"/>
      <w:lvlJc w:val="left"/>
      <w:pPr>
        <w:ind w:left="1440" w:hanging="360"/>
      </w:pPr>
      <w:rPr>
        <w:rFonts w:ascii="BIZ UDP明朝 Medium" w:eastAsia="BIZ UDP明朝 Medium" w:hAnsi="BIZ UDP明朝 Medium" w:hint="eastAsia"/>
      </w:rPr>
    </w:lvl>
    <w:lvl w:ilvl="2" w:tplc="FFFFFFFF">
      <w:start w:val="1"/>
      <w:numFmt w:val="lowerRoman"/>
      <w:lvlText w:val="%3."/>
      <w:lvlJc w:val="left"/>
      <w:pPr>
        <w:ind w:left="216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left"/>
      <w:pPr>
        <w:ind w:left="4320" w:hanging="36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left"/>
      <w:pPr>
        <w:ind w:left="6480" w:hanging="360"/>
      </w:pPr>
    </w:lvl>
  </w:abstractNum>
  <w:num w:numId="1" w16cid:durableId="1751805157">
    <w:abstractNumId w:val="12"/>
  </w:num>
  <w:num w:numId="2" w16cid:durableId="329253892">
    <w:abstractNumId w:val="7"/>
  </w:num>
  <w:num w:numId="3" w16cid:durableId="1878197333">
    <w:abstractNumId w:val="19"/>
  </w:num>
  <w:num w:numId="4" w16cid:durableId="1718894540">
    <w:abstractNumId w:val="10"/>
  </w:num>
  <w:num w:numId="5" w16cid:durableId="244069454">
    <w:abstractNumId w:val="20"/>
  </w:num>
  <w:num w:numId="6" w16cid:durableId="703485465">
    <w:abstractNumId w:val="21"/>
  </w:num>
  <w:num w:numId="7" w16cid:durableId="974335374">
    <w:abstractNumId w:val="4"/>
  </w:num>
  <w:num w:numId="8" w16cid:durableId="1657878877">
    <w:abstractNumId w:val="26"/>
  </w:num>
  <w:num w:numId="9" w16cid:durableId="1564100738">
    <w:abstractNumId w:val="16"/>
  </w:num>
  <w:num w:numId="10" w16cid:durableId="101344097">
    <w:abstractNumId w:val="25"/>
  </w:num>
  <w:num w:numId="11" w16cid:durableId="1320227125">
    <w:abstractNumId w:val="30"/>
  </w:num>
  <w:num w:numId="12" w16cid:durableId="1596665690">
    <w:abstractNumId w:val="9"/>
  </w:num>
  <w:num w:numId="13" w16cid:durableId="1335261726">
    <w:abstractNumId w:val="31"/>
  </w:num>
  <w:num w:numId="14" w16cid:durableId="1205404994">
    <w:abstractNumId w:val="24"/>
  </w:num>
  <w:num w:numId="15" w16cid:durableId="1862283363">
    <w:abstractNumId w:val="2"/>
  </w:num>
  <w:num w:numId="16" w16cid:durableId="668748548">
    <w:abstractNumId w:val="27"/>
  </w:num>
  <w:num w:numId="17" w16cid:durableId="629095422">
    <w:abstractNumId w:val="22"/>
  </w:num>
  <w:num w:numId="18" w16cid:durableId="1914896977">
    <w:abstractNumId w:val="18"/>
  </w:num>
  <w:num w:numId="19" w16cid:durableId="1518042191">
    <w:abstractNumId w:val="29"/>
  </w:num>
  <w:num w:numId="20" w16cid:durableId="687022983">
    <w:abstractNumId w:val="28"/>
  </w:num>
  <w:num w:numId="21" w16cid:durableId="492139113">
    <w:abstractNumId w:val="0"/>
  </w:num>
  <w:num w:numId="22" w16cid:durableId="215240503">
    <w:abstractNumId w:val="6"/>
  </w:num>
  <w:num w:numId="23" w16cid:durableId="2131823057">
    <w:abstractNumId w:val="17"/>
  </w:num>
  <w:num w:numId="24" w16cid:durableId="2121295113">
    <w:abstractNumId w:val="23"/>
  </w:num>
  <w:num w:numId="25" w16cid:durableId="51125933">
    <w:abstractNumId w:val="1"/>
  </w:num>
  <w:num w:numId="26" w16cid:durableId="1912695022">
    <w:abstractNumId w:val="11"/>
  </w:num>
  <w:num w:numId="27" w16cid:durableId="712777752">
    <w:abstractNumId w:val="3"/>
  </w:num>
  <w:num w:numId="28" w16cid:durableId="145098831">
    <w:abstractNumId w:val="15"/>
  </w:num>
  <w:num w:numId="29" w16cid:durableId="2048140989">
    <w:abstractNumId w:val="14"/>
  </w:num>
  <w:num w:numId="30" w16cid:durableId="1377242825">
    <w:abstractNumId w:val="8"/>
  </w:num>
  <w:num w:numId="31" w16cid:durableId="2092268833">
    <w:abstractNumId w:val="5"/>
  </w:num>
  <w:num w:numId="32" w16cid:durableId="532693881">
    <w:abstractNumId w:val="1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1CF22BD"/>
    <w:rsid w:val="000009D7"/>
    <w:rsid w:val="00001441"/>
    <w:rsid w:val="000023AB"/>
    <w:rsid w:val="00002C5F"/>
    <w:rsid w:val="000035E0"/>
    <w:rsid w:val="0000459B"/>
    <w:rsid w:val="000047B8"/>
    <w:rsid w:val="00004891"/>
    <w:rsid w:val="00004E16"/>
    <w:rsid w:val="00004FDE"/>
    <w:rsid w:val="00006173"/>
    <w:rsid w:val="000101C8"/>
    <w:rsid w:val="00010988"/>
    <w:rsid w:val="00011092"/>
    <w:rsid w:val="00014402"/>
    <w:rsid w:val="000147ED"/>
    <w:rsid w:val="0001774A"/>
    <w:rsid w:val="00020C70"/>
    <w:rsid w:val="00022DF6"/>
    <w:rsid w:val="00025369"/>
    <w:rsid w:val="00025538"/>
    <w:rsid w:val="000259CA"/>
    <w:rsid w:val="00026776"/>
    <w:rsid w:val="000268B6"/>
    <w:rsid w:val="000277D0"/>
    <w:rsid w:val="00027DB9"/>
    <w:rsid w:val="0003060B"/>
    <w:rsid w:val="00031049"/>
    <w:rsid w:val="000314E1"/>
    <w:rsid w:val="000334D0"/>
    <w:rsid w:val="00033D69"/>
    <w:rsid w:val="00034664"/>
    <w:rsid w:val="00034BF0"/>
    <w:rsid w:val="00041BF8"/>
    <w:rsid w:val="000428BF"/>
    <w:rsid w:val="00042DCD"/>
    <w:rsid w:val="00043DF0"/>
    <w:rsid w:val="00043F91"/>
    <w:rsid w:val="00044E8D"/>
    <w:rsid w:val="00046C11"/>
    <w:rsid w:val="00046E2A"/>
    <w:rsid w:val="00052620"/>
    <w:rsid w:val="00052AA0"/>
    <w:rsid w:val="00053089"/>
    <w:rsid w:val="0005428C"/>
    <w:rsid w:val="000546AF"/>
    <w:rsid w:val="00054CE4"/>
    <w:rsid w:val="000565D6"/>
    <w:rsid w:val="00057736"/>
    <w:rsid w:val="00060CB1"/>
    <w:rsid w:val="00063446"/>
    <w:rsid w:val="00063A73"/>
    <w:rsid w:val="00064BF8"/>
    <w:rsid w:val="0006522E"/>
    <w:rsid w:val="0006583E"/>
    <w:rsid w:val="00071270"/>
    <w:rsid w:val="000734E4"/>
    <w:rsid w:val="00073E42"/>
    <w:rsid w:val="00075005"/>
    <w:rsid w:val="00076633"/>
    <w:rsid w:val="00080B8B"/>
    <w:rsid w:val="00082DD5"/>
    <w:rsid w:val="000834BB"/>
    <w:rsid w:val="00083C1A"/>
    <w:rsid w:val="00085B60"/>
    <w:rsid w:val="00085D4F"/>
    <w:rsid w:val="00087DB3"/>
    <w:rsid w:val="000901F2"/>
    <w:rsid w:val="00090E3A"/>
    <w:rsid w:val="00093167"/>
    <w:rsid w:val="0009454C"/>
    <w:rsid w:val="00097A81"/>
    <w:rsid w:val="00097E44"/>
    <w:rsid w:val="000A078C"/>
    <w:rsid w:val="000A0D8F"/>
    <w:rsid w:val="000A228C"/>
    <w:rsid w:val="000A39FB"/>
    <w:rsid w:val="000A639D"/>
    <w:rsid w:val="000A72E0"/>
    <w:rsid w:val="000B054B"/>
    <w:rsid w:val="000B0F17"/>
    <w:rsid w:val="000B1C22"/>
    <w:rsid w:val="000B420E"/>
    <w:rsid w:val="000B4DE1"/>
    <w:rsid w:val="000B5536"/>
    <w:rsid w:val="000B6BBE"/>
    <w:rsid w:val="000B7121"/>
    <w:rsid w:val="000B7679"/>
    <w:rsid w:val="000C12A1"/>
    <w:rsid w:val="000C1C13"/>
    <w:rsid w:val="000C26B6"/>
    <w:rsid w:val="000C30F5"/>
    <w:rsid w:val="000C33B9"/>
    <w:rsid w:val="000C3802"/>
    <w:rsid w:val="000C471C"/>
    <w:rsid w:val="000C6945"/>
    <w:rsid w:val="000D0C12"/>
    <w:rsid w:val="000D1586"/>
    <w:rsid w:val="000D26AB"/>
    <w:rsid w:val="000D2C57"/>
    <w:rsid w:val="000D550B"/>
    <w:rsid w:val="000D56A4"/>
    <w:rsid w:val="000D5C80"/>
    <w:rsid w:val="000D5F8F"/>
    <w:rsid w:val="000D7223"/>
    <w:rsid w:val="000E01D5"/>
    <w:rsid w:val="000E151A"/>
    <w:rsid w:val="000E1B93"/>
    <w:rsid w:val="000E463E"/>
    <w:rsid w:val="000E54FF"/>
    <w:rsid w:val="000E5693"/>
    <w:rsid w:val="000E61F6"/>
    <w:rsid w:val="000E7A6A"/>
    <w:rsid w:val="000E7AC1"/>
    <w:rsid w:val="000F1B37"/>
    <w:rsid w:val="000F3162"/>
    <w:rsid w:val="000F3648"/>
    <w:rsid w:val="000F492B"/>
    <w:rsid w:val="000F55BF"/>
    <w:rsid w:val="000F564E"/>
    <w:rsid w:val="000F5F15"/>
    <w:rsid w:val="001001F2"/>
    <w:rsid w:val="0010086B"/>
    <w:rsid w:val="0010090E"/>
    <w:rsid w:val="00101C1D"/>
    <w:rsid w:val="00111520"/>
    <w:rsid w:val="00111523"/>
    <w:rsid w:val="00113A47"/>
    <w:rsid w:val="001159AB"/>
    <w:rsid w:val="001160ED"/>
    <w:rsid w:val="001162F5"/>
    <w:rsid w:val="00116389"/>
    <w:rsid w:val="00117344"/>
    <w:rsid w:val="001174DB"/>
    <w:rsid w:val="00120C8A"/>
    <w:rsid w:val="00121B6D"/>
    <w:rsid w:val="0012507A"/>
    <w:rsid w:val="0012717B"/>
    <w:rsid w:val="00130769"/>
    <w:rsid w:val="00130F42"/>
    <w:rsid w:val="0013286C"/>
    <w:rsid w:val="00132882"/>
    <w:rsid w:val="00133C7D"/>
    <w:rsid w:val="0013484B"/>
    <w:rsid w:val="001354D4"/>
    <w:rsid w:val="0013558A"/>
    <w:rsid w:val="001360AB"/>
    <w:rsid w:val="00136BA8"/>
    <w:rsid w:val="00136EB2"/>
    <w:rsid w:val="00137E8E"/>
    <w:rsid w:val="0014189A"/>
    <w:rsid w:val="00141D62"/>
    <w:rsid w:val="001420C3"/>
    <w:rsid w:val="001421D9"/>
    <w:rsid w:val="00143921"/>
    <w:rsid w:val="00144398"/>
    <w:rsid w:val="00144688"/>
    <w:rsid w:val="00145FFF"/>
    <w:rsid w:val="00146676"/>
    <w:rsid w:val="00147864"/>
    <w:rsid w:val="00150F3F"/>
    <w:rsid w:val="0015309E"/>
    <w:rsid w:val="00153F63"/>
    <w:rsid w:val="0015542D"/>
    <w:rsid w:val="00155926"/>
    <w:rsid w:val="00155FD3"/>
    <w:rsid w:val="001618A2"/>
    <w:rsid w:val="00162869"/>
    <w:rsid w:val="00162A4C"/>
    <w:rsid w:val="00163027"/>
    <w:rsid w:val="001665F3"/>
    <w:rsid w:val="001728E2"/>
    <w:rsid w:val="001735E1"/>
    <w:rsid w:val="00180645"/>
    <w:rsid w:val="0018148E"/>
    <w:rsid w:val="001826F7"/>
    <w:rsid w:val="00183B3C"/>
    <w:rsid w:val="00183D97"/>
    <w:rsid w:val="00184E95"/>
    <w:rsid w:val="001851AE"/>
    <w:rsid w:val="001851BF"/>
    <w:rsid w:val="00185EC4"/>
    <w:rsid w:val="00186492"/>
    <w:rsid w:val="00186B28"/>
    <w:rsid w:val="00190C06"/>
    <w:rsid w:val="0019468A"/>
    <w:rsid w:val="0019544E"/>
    <w:rsid w:val="00195AC4"/>
    <w:rsid w:val="00196165"/>
    <w:rsid w:val="001979D1"/>
    <w:rsid w:val="00197BB7"/>
    <w:rsid w:val="001A03D3"/>
    <w:rsid w:val="001A0CF0"/>
    <w:rsid w:val="001A36B2"/>
    <w:rsid w:val="001A447D"/>
    <w:rsid w:val="001A55AE"/>
    <w:rsid w:val="001A627F"/>
    <w:rsid w:val="001A7738"/>
    <w:rsid w:val="001B2938"/>
    <w:rsid w:val="001B3CCD"/>
    <w:rsid w:val="001B3F81"/>
    <w:rsid w:val="001B4990"/>
    <w:rsid w:val="001B4ABB"/>
    <w:rsid w:val="001B567D"/>
    <w:rsid w:val="001B6832"/>
    <w:rsid w:val="001C0017"/>
    <w:rsid w:val="001C281F"/>
    <w:rsid w:val="001C3069"/>
    <w:rsid w:val="001C3258"/>
    <w:rsid w:val="001C32F7"/>
    <w:rsid w:val="001C3C5D"/>
    <w:rsid w:val="001C50B3"/>
    <w:rsid w:val="001C5D8A"/>
    <w:rsid w:val="001C5EFE"/>
    <w:rsid w:val="001D053E"/>
    <w:rsid w:val="001D0832"/>
    <w:rsid w:val="001D1177"/>
    <w:rsid w:val="001D1424"/>
    <w:rsid w:val="001D340F"/>
    <w:rsid w:val="001D44A8"/>
    <w:rsid w:val="001D6A31"/>
    <w:rsid w:val="001D7813"/>
    <w:rsid w:val="001D7E0F"/>
    <w:rsid w:val="001E065E"/>
    <w:rsid w:val="001E09E7"/>
    <w:rsid w:val="001E439B"/>
    <w:rsid w:val="001E4541"/>
    <w:rsid w:val="001E4718"/>
    <w:rsid w:val="001E58E0"/>
    <w:rsid w:val="001E60F7"/>
    <w:rsid w:val="001E6803"/>
    <w:rsid w:val="001E70D4"/>
    <w:rsid w:val="001E7CFC"/>
    <w:rsid w:val="001F0F54"/>
    <w:rsid w:val="001F21A0"/>
    <w:rsid w:val="001F34A7"/>
    <w:rsid w:val="001F3F7B"/>
    <w:rsid w:val="001F4091"/>
    <w:rsid w:val="001F4E51"/>
    <w:rsid w:val="001F6F67"/>
    <w:rsid w:val="001F72F6"/>
    <w:rsid w:val="00203AB5"/>
    <w:rsid w:val="00204CAB"/>
    <w:rsid w:val="00205B70"/>
    <w:rsid w:val="0020610E"/>
    <w:rsid w:val="00206F06"/>
    <w:rsid w:val="002078F3"/>
    <w:rsid w:val="00207F37"/>
    <w:rsid w:val="002108BF"/>
    <w:rsid w:val="0021177C"/>
    <w:rsid w:val="00212535"/>
    <w:rsid w:val="002127D9"/>
    <w:rsid w:val="002128D1"/>
    <w:rsid w:val="00212BDD"/>
    <w:rsid w:val="00213379"/>
    <w:rsid w:val="002140C3"/>
    <w:rsid w:val="00214262"/>
    <w:rsid w:val="00214B7A"/>
    <w:rsid w:val="00215E79"/>
    <w:rsid w:val="00216845"/>
    <w:rsid w:val="0021714F"/>
    <w:rsid w:val="002213EC"/>
    <w:rsid w:val="002222BD"/>
    <w:rsid w:val="00223CFC"/>
    <w:rsid w:val="00224259"/>
    <w:rsid w:val="00224460"/>
    <w:rsid w:val="002251E1"/>
    <w:rsid w:val="00225328"/>
    <w:rsid w:val="002273C0"/>
    <w:rsid w:val="00227AD4"/>
    <w:rsid w:val="0023035C"/>
    <w:rsid w:val="0023049B"/>
    <w:rsid w:val="00230F2C"/>
    <w:rsid w:val="002316B9"/>
    <w:rsid w:val="00231ADD"/>
    <w:rsid w:val="00234917"/>
    <w:rsid w:val="0023594A"/>
    <w:rsid w:val="0023681B"/>
    <w:rsid w:val="002401D2"/>
    <w:rsid w:val="00240797"/>
    <w:rsid w:val="00241AD3"/>
    <w:rsid w:val="00241C03"/>
    <w:rsid w:val="00242202"/>
    <w:rsid w:val="00243BCE"/>
    <w:rsid w:val="00244277"/>
    <w:rsid w:val="00247512"/>
    <w:rsid w:val="002478A3"/>
    <w:rsid w:val="002478E9"/>
    <w:rsid w:val="00251A2C"/>
    <w:rsid w:val="00252024"/>
    <w:rsid w:val="00252A33"/>
    <w:rsid w:val="0025359A"/>
    <w:rsid w:val="002535BD"/>
    <w:rsid w:val="00254B1C"/>
    <w:rsid w:val="0026000F"/>
    <w:rsid w:val="00260055"/>
    <w:rsid w:val="002600CD"/>
    <w:rsid w:val="00260830"/>
    <w:rsid w:val="00261E56"/>
    <w:rsid w:val="002625EC"/>
    <w:rsid w:val="00263EE9"/>
    <w:rsid w:val="00264418"/>
    <w:rsid w:val="00265F23"/>
    <w:rsid w:val="00266241"/>
    <w:rsid w:val="00266264"/>
    <w:rsid w:val="00266E1F"/>
    <w:rsid w:val="00275749"/>
    <w:rsid w:val="00276989"/>
    <w:rsid w:val="0027705A"/>
    <w:rsid w:val="002777E3"/>
    <w:rsid w:val="002807EB"/>
    <w:rsid w:val="00281737"/>
    <w:rsid w:val="00281BE9"/>
    <w:rsid w:val="002822D6"/>
    <w:rsid w:val="002827FE"/>
    <w:rsid w:val="00282C3F"/>
    <w:rsid w:val="00282E8B"/>
    <w:rsid w:val="00283227"/>
    <w:rsid w:val="002839D4"/>
    <w:rsid w:val="00287A55"/>
    <w:rsid w:val="00290B61"/>
    <w:rsid w:val="00290DED"/>
    <w:rsid w:val="00290EF9"/>
    <w:rsid w:val="00291D14"/>
    <w:rsid w:val="00292346"/>
    <w:rsid w:val="0029297F"/>
    <w:rsid w:val="00293085"/>
    <w:rsid w:val="00293738"/>
    <w:rsid w:val="002940F9"/>
    <w:rsid w:val="002952B6"/>
    <w:rsid w:val="002957BD"/>
    <w:rsid w:val="00295B93"/>
    <w:rsid w:val="002963C2"/>
    <w:rsid w:val="002968F9"/>
    <w:rsid w:val="00296D7B"/>
    <w:rsid w:val="00296EB7"/>
    <w:rsid w:val="002A1591"/>
    <w:rsid w:val="002A1A63"/>
    <w:rsid w:val="002A208E"/>
    <w:rsid w:val="002A2B02"/>
    <w:rsid w:val="002A2E78"/>
    <w:rsid w:val="002A3A6E"/>
    <w:rsid w:val="002A41EB"/>
    <w:rsid w:val="002A454A"/>
    <w:rsid w:val="002A76F3"/>
    <w:rsid w:val="002B0EE2"/>
    <w:rsid w:val="002B2452"/>
    <w:rsid w:val="002B45C6"/>
    <w:rsid w:val="002B51D2"/>
    <w:rsid w:val="002B5B4E"/>
    <w:rsid w:val="002B66BD"/>
    <w:rsid w:val="002B7FE1"/>
    <w:rsid w:val="002C0983"/>
    <w:rsid w:val="002C182A"/>
    <w:rsid w:val="002C1B2F"/>
    <w:rsid w:val="002C27D4"/>
    <w:rsid w:val="002C37BD"/>
    <w:rsid w:val="002C3B0B"/>
    <w:rsid w:val="002C4BBA"/>
    <w:rsid w:val="002C51C6"/>
    <w:rsid w:val="002C5B61"/>
    <w:rsid w:val="002C6DF7"/>
    <w:rsid w:val="002C6F93"/>
    <w:rsid w:val="002C7F17"/>
    <w:rsid w:val="002D211D"/>
    <w:rsid w:val="002D42E3"/>
    <w:rsid w:val="002D4797"/>
    <w:rsid w:val="002D6140"/>
    <w:rsid w:val="002D6141"/>
    <w:rsid w:val="002D6CD4"/>
    <w:rsid w:val="002D6E94"/>
    <w:rsid w:val="002D7C7B"/>
    <w:rsid w:val="002E16BB"/>
    <w:rsid w:val="002E1994"/>
    <w:rsid w:val="002E1A24"/>
    <w:rsid w:val="002E1CB8"/>
    <w:rsid w:val="002E4871"/>
    <w:rsid w:val="002E4FD8"/>
    <w:rsid w:val="002E735D"/>
    <w:rsid w:val="002F0242"/>
    <w:rsid w:val="002F0F1D"/>
    <w:rsid w:val="002F1DD4"/>
    <w:rsid w:val="002F2B6E"/>
    <w:rsid w:val="002F35C5"/>
    <w:rsid w:val="002F3662"/>
    <w:rsid w:val="002F4B5F"/>
    <w:rsid w:val="002F530F"/>
    <w:rsid w:val="002F58F9"/>
    <w:rsid w:val="00300172"/>
    <w:rsid w:val="00301ACB"/>
    <w:rsid w:val="00301B5A"/>
    <w:rsid w:val="00303F8F"/>
    <w:rsid w:val="0030471F"/>
    <w:rsid w:val="00304C23"/>
    <w:rsid w:val="00305423"/>
    <w:rsid w:val="00306FE5"/>
    <w:rsid w:val="003070C6"/>
    <w:rsid w:val="00307AD7"/>
    <w:rsid w:val="00307F42"/>
    <w:rsid w:val="003112C2"/>
    <w:rsid w:val="00311780"/>
    <w:rsid w:val="00312CFD"/>
    <w:rsid w:val="0031337C"/>
    <w:rsid w:val="0031368F"/>
    <w:rsid w:val="00314207"/>
    <w:rsid w:val="00321078"/>
    <w:rsid w:val="00321AFE"/>
    <w:rsid w:val="00322872"/>
    <w:rsid w:val="00322912"/>
    <w:rsid w:val="00322A87"/>
    <w:rsid w:val="00322FF9"/>
    <w:rsid w:val="003236C1"/>
    <w:rsid w:val="00323C44"/>
    <w:rsid w:val="0032419F"/>
    <w:rsid w:val="00324413"/>
    <w:rsid w:val="0032475D"/>
    <w:rsid w:val="00324C42"/>
    <w:rsid w:val="00324E51"/>
    <w:rsid w:val="003251EE"/>
    <w:rsid w:val="00325A0D"/>
    <w:rsid w:val="0032614A"/>
    <w:rsid w:val="003269DF"/>
    <w:rsid w:val="00331149"/>
    <w:rsid w:val="0033236E"/>
    <w:rsid w:val="0033331C"/>
    <w:rsid w:val="003340AC"/>
    <w:rsid w:val="003344DC"/>
    <w:rsid w:val="00334C9B"/>
    <w:rsid w:val="00334EDA"/>
    <w:rsid w:val="00334F90"/>
    <w:rsid w:val="00336AC1"/>
    <w:rsid w:val="00336AE1"/>
    <w:rsid w:val="003372B0"/>
    <w:rsid w:val="00337644"/>
    <w:rsid w:val="003402EA"/>
    <w:rsid w:val="003415BB"/>
    <w:rsid w:val="00344B1E"/>
    <w:rsid w:val="0034531F"/>
    <w:rsid w:val="0034563B"/>
    <w:rsid w:val="00346D53"/>
    <w:rsid w:val="003474AC"/>
    <w:rsid w:val="003474E6"/>
    <w:rsid w:val="003475B0"/>
    <w:rsid w:val="00347E95"/>
    <w:rsid w:val="00350B38"/>
    <w:rsid w:val="00350F8A"/>
    <w:rsid w:val="0035108E"/>
    <w:rsid w:val="0035496A"/>
    <w:rsid w:val="00354C87"/>
    <w:rsid w:val="003560F3"/>
    <w:rsid w:val="0035646E"/>
    <w:rsid w:val="00356C87"/>
    <w:rsid w:val="0036422B"/>
    <w:rsid w:val="00364E4A"/>
    <w:rsid w:val="00364FC2"/>
    <w:rsid w:val="003652B7"/>
    <w:rsid w:val="00365449"/>
    <w:rsid w:val="0036588B"/>
    <w:rsid w:val="00366555"/>
    <w:rsid w:val="003665EC"/>
    <w:rsid w:val="00366E3B"/>
    <w:rsid w:val="0036724C"/>
    <w:rsid w:val="00371FF1"/>
    <w:rsid w:val="00372367"/>
    <w:rsid w:val="0037369A"/>
    <w:rsid w:val="00374565"/>
    <w:rsid w:val="003747A1"/>
    <w:rsid w:val="00376898"/>
    <w:rsid w:val="00380293"/>
    <w:rsid w:val="00380FDD"/>
    <w:rsid w:val="00381632"/>
    <w:rsid w:val="00383D6B"/>
    <w:rsid w:val="00384639"/>
    <w:rsid w:val="00384BD6"/>
    <w:rsid w:val="00384C59"/>
    <w:rsid w:val="00386A7E"/>
    <w:rsid w:val="00387885"/>
    <w:rsid w:val="00387B6E"/>
    <w:rsid w:val="0039160C"/>
    <w:rsid w:val="003941FD"/>
    <w:rsid w:val="0039466D"/>
    <w:rsid w:val="00396861"/>
    <w:rsid w:val="003A0659"/>
    <w:rsid w:val="003A08FF"/>
    <w:rsid w:val="003A0F66"/>
    <w:rsid w:val="003A14CC"/>
    <w:rsid w:val="003A1D4B"/>
    <w:rsid w:val="003A31A0"/>
    <w:rsid w:val="003A351D"/>
    <w:rsid w:val="003A426B"/>
    <w:rsid w:val="003A50E2"/>
    <w:rsid w:val="003A55D5"/>
    <w:rsid w:val="003B0E94"/>
    <w:rsid w:val="003B1361"/>
    <w:rsid w:val="003B2F21"/>
    <w:rsid w:val="003B3C90"/>
    <w:rsid w:val="003B6440"/>
    <w:rsid w:val="003B649A"/>
    <w:rsid w:val="003C07B9"/>
    <w:rsid w:val="003C1F93"/>
    <w:rsid w:val="003C259B"/>
    <w:rsid w:val="003C5316"/>
    <w:rsid w:val="003C574C"/>
    <w:rsid w:val="003D1100"/>
    <w:rsid w:val="003D547B"/>
    <w:rsid w:val="003D5D6F"/>
    <w:rsid w:val="003D61DD"/>
    <w:rsid w:val="003D7A54"/>
    <w:rsid w:val="003D7E2F"/>
    <w:rsid w:val="003E027E"/>
    <w:rsid w:val="003E0AEB"/>
    <w:rsid w:val="003E211A"/>
    <w:rsid w:val="003E2255"/>
    <w:rsid w:val="003E22B9"/>
    <w:rsid w:val="003E3A36"/>
    <w:rsid w:val="003E6007"/>
    <w:rsid w:val="003E6606"/>
    <w:rsid w:val="003E77BE"/>
    <w:rsid w:val="003E79C8"/>
    <w:rsid w:val="003F05A3"/>
    <w:rsid w:val="003F2FB9"/>
    <w:rsid w:val="003F49CB"/>
    <w:rsid w:val="003F5A74"/>
    <w:rsid w:val="00401745"/>
    <w:rsid w:val="00405819"/>
    <w:rsid w:val="00406004"/>
    <w:rsid w:val="00406463"/>
    <w:rsid w:val="00406D29"/>
    <w:rsid w:val="004071DD"/>
    <w:rsid w:val="00410790"/>
    <w:rsid w:val="00410B1A"/>
    <w:rsid w:val="00411154"/>
    <w:rsid w:val="004113BB"/>
    <w:rsid w:val="00411B4B"/>
    <w:rsid w:val="004130E5"/>
    <w:rsid w:val="00413160"/>
    <w:rsid w:val="00413306"/>
    <w:rsid w:val="0041347C"/>
    <w:rsid w:val="004144FB"/>
    <w:rsid w:val="00416127"/>
    <w:rsid w:val="00416B1E"/>
    <w:rsid w:val="00417AB9"/>
    <w:rsid w:val="00421539"/>
    <w:rsid w:val="00421C32"/>
    <w:rsid w:val="004223F6"/>
    <w:rsid w:val="00424C79"/>
    <w:rsid w:val="00430B85"/>
    <w:rsid w:val="00432760"/>
    <w:rsid w:val="004333D9"/>
    <w:rsid w:val="00434650"/>
    <w:rsid w:val="00435382"/>
    <w:rsid w:val="00435D8D"/>
    <w:rsid w:val="00436223"/>
    <w:rsid w:val="00441394"/>
    <w:rsid w:val="00442CF3"/>
    <w:rsid w:val="00443108"/>
    <w:rsid w:val="00445934"/>
    <w:rsid w:val="00445D8D"/>
    <w:rsid w:val="00445F72"/>
    <w:rsid w:val="0044618D"/>
    <w:rsid w:val="00446D47"/>
    <w:rsid w:val="00446E37"/>
    <w:rsid w:val="004476ED"/>
    <w:rsid w:val="00450AB0"/>
    <w:rsid w:val="004534A0"/>
    <w:rsid w:val="00454109"/>
    <w:rsid w:val="004544A3"/>
    <w:rsid w:val="00456496"/>
    <w:rsid w:val="00456EA4"/>
    <w:rsid w:val="00456F57"/>
    <w:rsid w:val="00462B17"/>
    <w:rsid w:val="00462FC3"/>
    <w:rsid w:val="00463B52"/>
    <w:rsid w:val="0046463E"/>
    <w:rsid w:val="00464969"/>
    <w:rsid w:val="0046540B"/>
    <w:rsid w:val="00465CC0"/>
    <w:rsid w:val="0046650E"/>
    <w:rsid w:val="00466BBC"/>
    <w:rsid w:val="0046716B"/>
    <w:rsid w:val="00474310"/>
    <w:rsid w:val="004757F2"/>
    <w:rsid w:val="00475B44"/>
    <w:rsid w:val="00475B5B"/>
    <w:rsid w:val="004766F9"/>
    <w:rsid w:val="00476A30"/>
    <w:rsid w:val="00477A60"/>
    <w:rsid w:val="00480611"/>
    <w:rsid w:val="0048063B"/>
    <w:rsid w:val="00480B3D"/>
    <w:rsid w:val="00481187"/>
    <w:rsid w:val="004827BB"/>
    <w:rsid w:val="004829BC"/>
    <w:rsid w:val="00482BEA"/>
    <w:rsid w:val="00482FE2"/>
    <w:rsid w:val="00483B0A"/>
    <w:rsid w:val="00484551"/>
    <w:rsid w:val="004847D5"/>
    <w:rsid w:val="0048499C"/>
    <w:rsid w:val="00485A11"/>
    <w:rsid w:val="0048746D"/>
    <w:rsid w:val="00487864"/>
    <w:rsid w:val="004903F8"/>
    <w:rsid w:val="00492359"/>
    <w:rsid w:val="0049256D"/>
    <w:rsid w:val="00492CE3"/>
    <w:rsid w:val="0049313E"/>
    <w:rsid w:val="00494133"/>
    <w:rsid w:val="004949DE"/>
    <w:rsid w:val="004950CA"/>
    <w:rsid w:val="00496903"/>
    <w:rsid w:val="0049719B"/>
    <w:rsid w:val="00497732"/>
    <w:rsid w:val="004A2604"/>
    <w:rsid w:val="004A37E3"/>
    <w:rsid w:val="004A3DE9"/>
    <w:rsid w:val="004A4ABC"/>
    <w:rsid w:val="004A522D"/>
    <w:rsid w:val="004A52C0"/>
    <w:rsid w:val="004A574D"/>
    <w:rsid w:val="004A6536"/>
    <w:rsid w:val="004A6C96"/>
    <w:rsid w:val="004A6F5A"/>
    <w:rsid w:val="004B03AE"/>
    <w:rsid w:val="004B04B9"/>
    <w:rsid w:val="004B088F"/>
    <w:rsid w:val="004B0AB0"/>
    <w:rsid w:val="004B259E"/>
    <w:rsid w:val="004B2981"/>
    <w:rsid w:val="004B3FDE"/>
    <w:rsid w:val="004B5566"/>
    <w:rsid w:val="004B58E5"/>
    <w:rsid w:val="004B6AE7"/>
    <w:rsid w:val="004B7879"/>
    <w:rsid w:val="004B7FE2"/>
    <w:rsid w:val="004C1019"/>
    <w:rsid w:val="004C1707"/>
    <w:rsid w:val="004C2930"/>
    <w:rsid w:val="004C2FED"/>
    <w:rsid w:val="004C3F47"/>
    <w:rsid w:val="004C3FD3"/>
    <w:rsid w:val="004C51C0"/>
    <w:rsid w:val="004D0118"/>
    <w:rsid w:val="004D049D"/>
    <w:rsid w:val="004D052D"/>
    <w:rsid w:val="004D0D60"/>
    <w:rsid w:val="004D1202"/>
    <w:rsid w:val="004D1642"/>
    <w:rsid w:val="004D29BD"/>
    <w:rsid w:val="004D355C"/>
    <w:rsid w:val="004D530B"/>
    <w:rsid w:val="004D55F6"/>
    <w:rsid w:val="004D5CE7"/>
    <w:rsid w:val="004D5E13"/>
    <w:rsid w:val="004D5FBB"/>
    <w:rsid w:val="004D6630"/>
    <w:rsid w:val="004D7CCE"/>
    <w:rsid w:val="004E048C"/>
    <w:rsid w:val="004E0ED8"/>
    <w:rsid w:val="004E1EA4"/>
    <w:rsid w:val="004E23B9"/>
    <w:rsid w:val="004E2491"/>
    <w:rsid w:val="004E27AA"/>
    <w:rsid w:val="004E3281"/>
    <w:rsid w:val="004E4165"/>
    <w:rsid w:val="004E4482"/>
    <w:rsid w:val="004E4E9B"/>
    <w:rsid w:val="004E4FA3"/>
    <w:rsid w:val="004E5C7C"/>
    <w:rsid w:val="004E6974"/>
    <w:rsid w:val="004E7A13"/>
    <w:rsid w:val="004E7C56"/>
    <w:rsid w:val="004F332B"/>
    <w:rsid w:val="004F3E61"/>
    <w:rsid w:val="004F5934"/>
    <w:rsid w:val="004F6EAD"/>
    <w:rsid w:val="004F7B4D"/>
    <w:rsid w:val="00501BCE"/>
    <w:rsid w:val="00502F2C"/>
    <w:rsid w:val="00503DA2"/>
    <w:rsid w:val="005065C9"/>
    <w:rsid w:val="005070DE"/>
    <w:rsid w:val="00510CC5"/>
    <w:rsid w:val="00512168"/>
    <w:rsid w:val="0051229F"/>
    <w:rsid w:val="0051528C"/>
    <w:rsid w:val="005171AA"/>
    <w:rsid w:val="00517EF2"/>
    <w:rsid w:val="0052098B"/>
    <w:rsid w:val="0052292F"/>
    <w:rsid w:val="00523460"/>
    <w:rsid w:val="005236EF"/>
    <w:rsid w:val="00523794"/>
    <w:rsid w:val="00523E28"/>
    <w:rsid w:val="00524094"/>
    <w:rsid w:val="005240B7"/>
    <w:rsid w:val="005242BC"/>
    <w:rsid w:val="005249DC"/>
    <w:rsid w:val="00524E1D"/>
    <w:rsid w:val="005261D0"/>
    <w:rsid w:val="00526FFD"/>
    <w:rsid w:val="0053186B"/>
    <w:rsid w:val="00531BBA"/>
    <w:rsid w:val="005324A1"/>
    <w:rsid w:val="00534126"/>
    <w:rsid w:val="00534608"/>
    <w:rsid w:val="00534F6E"/>
    <w:rsid w:val="005353FA"/>
    <w:rsid w:val="00537711"/>
    <w:rsid w:val="0054043D"/>
    <w:rsid w:val="00540A4E"/>
    <w:rsid w:val="00541A36"/>
    <w:rsid w:val="0054228F"/>
    <w:rsid w:val="0054250E"/>
    <w:rsid w:val="005426F7"/>
    <w:rsid w:val="00542B23"/>
    <w:rsid w:val="00542C75"/>
    <w:rsid w:val="00542F60"/>
    <w:rsid w:val="005444C5"/>
    <w:rsid w:val="00544DE1"/>
    <w:rsid w:val="00544E11"/>
    <w:rsid w:val="0054565B"/>
    <w:rsid w:val="00545A64"/>
    <w:rsid w:val="00545C8C"/>
    <w:rsid w:val="00547080"/>
    <w:rsid w:val="00555514"/>
    <w:rsid w:val="00555AF5"/>
    <w:rsid w:val="00555D65"/>
    <w:rsid w:val="005567F8"/>
    <w:rsid w:val="00557B54"/>
    <w:rsid w:val="005602BB"/>
    <w:rsid w:val="005608A8"/>
    <w:rsid w:val="005613B5"/>
    <w:rsid w:val="00561570"/>
    <w:rsid w:val="00561B63"/>
    <w:rsid w:val="00561C4D"/>
    <w:rsid w:val="005626D1"/>
    <w:rsid w:val="00562836"/>
    <w:rsid w:val="00563EFB"/>
    <w:rsid w:val="00565492"/>
    <w:rsid w:val="005657E3"/>
    <w:rsid w:val="00566656"/>
    <w:rsid w:val="00572281"/>
    <w:rsid w:val="00574A0D"/>
    <w:rsid w:val="00574BEC"/>
    <w:rsid w:val="00574DCA"/>
    <w:rsid w:val="005751C7"/>
    <w:rsid w:val="005751FD"/>
    <w:rsid w:val="005758FC"/>
    <w:rsid w:val="005759CE"/>
    <w:rsid w:val="00575FC5"/>
    <w:rsid w:val="00576041"/>
    <w:rsid w:val="005767EE"/>
    <w:rsid w:val="00576D36"/>
    <w:rsid w:val="00580196"/>
    <w:rsid w:val="00582BC1"/>
    <w:rsid w:val="005839FA"/>
    <w:rsid w:val="00584256"/>
    <w:rsid w:val="0058437A"/>
    <w:rsid w:val="00585B3C"/>
    <w:rsid w:val="00587738"/>
    <w:rsid w:val="0058799C"/>
    <w:rsid w:val="00587D9A"/>
    <w:rsid w:val="005910AC"/>
    <w:rsid w:val="00591F5A"/>
    <w:rsid w:val="005924DD"/>
    <w:rsid w:val="005939C9"/>
    <w:rsid w:val="00594218"/>
    <w:rsid w:val="00594C01"/>
    <w:rsid w:val="005960F8"/>
    <w:rsid w:val="005967CD"/>
    <w:rsid w:val="005970B0"/>
    <w:rsid w:val="005979BD"/>
    <w:rsid w:val="005A2A63"/>
    <w:rsid w:val="005A2DE0"/>
    <w:rsid w:val="005A41C4"/>
    <w:rsid w:val="005A50A2"/>
    <w:rsid w:val="005A5198"/>
    <w:rsid w:val="005B1ABC"/>
    <w:rsid w:val="005B3214"/>
    <w:rsid w:val="005B3A2A"/>
    <w:rsid w:val="005B3F15"/>
    <w:rsid w:val="005B40BC"/>
    <w:rsid w:val="005B4D71"/>
    <w:rsid w:val="005B4F84"/>
    <w:rsid w:val="005B5BCC"/>
    <w:rsid w:val="005B72A0"/>
    <w:rsid w:val="005C45B1"/>
    <w:rsid w:val="005C4D0C"/>
    <w:rsid w:val="005C5005"/>
    <w:rsid w:val="005C537B"/>
    <w:rsid w:val="005C59B3"/>
    <w:rsid w:val="005C6CE4"/>
    <w:rsid w:val="005C78E2"/>
    <w:rsid w:val="005C7D3A"/>
    <w:rsid w:val="005D0DBF"/>
    <w:rsid w:val="005D1C1C"/>
    <w:rsid w:val="005D32BD"/>
    <w:rsid w:val="005D6FA5"/>
    <w:rsid w:val="005E007E"/>
    <w:rsid w:val="005E106C"/>
    <w:rsid w:val="005E11E3"/>
    <w:rsid w:val="005E16E6"/>
    <w:rsid w:val="005E35DB"/>
    <w:rsid w:val="005E3B5B"/>
    <w:rsid w:val="005E5713"/>
    <w:rsid w:val="005E5AB5"/>
    <w:rsid w:val="005E5C1D"/>
    <w:rsid w:val="005E76F4"/>
    <w:rsid w:val="005E7B45"/>
    <w:rsid w:val="005F019A"/>
    <w:rsid w:val="005F02E8"/>
    <w:rsid w:val="005F1157"/>
    <w:rsid w:val="005F1F28"/>
    <w:rsid w:val="005F2EA3"/>
    <w:rsid w:val="005F2FCE"/>
    <w:rsid w:val="005F3180"/>
    <w:rsid w:val="005F33C9"/>
    <w:rsid w:val="005F3B3B"/>
    <w:rsid w:val="005F3E4B"/>
    <w:rsid w:val="005F4E2E"/>
    <w:rsid w:val="005F50AA"/>
    <w:rsid w:val="006009DE"/>
    <w:rsid w:val="006014F7"/>
    <w:rsid w:val="006015DB"/>
    <w:rsid w:val="00603460"/>
    <w:rsid w:val="00603B82"/>
    <w:rsid w:val="006042F0"/>
    <w:rsid w:val="006050D1"/>
    <w:rsid w:val="006056DE"/>
    <w:rsid w:val="0060660D"/>
    <w:rsid w:val="0061076C"/>
    <w:rsid w:val="00611FFB"/>
    <w:rsid w:val="0061305F"/>
    <w:rsid w:val="00613240"/>
    <w:rsid w:val="00613CB0"/>
    <w:rsid w:val="0061423C"/>
    <w:rsid w:val="00614663"/>
    <w:rsid w:val="006148B4"/>
    <w:rsid w:val="006162F1"/>
    <w:rsid w:val="00616441"/>
    <w:rsid w:val="00617130"/>
    <w:rsid w:val="00617B8F"/>
    <w:rsid w:val="00620F07"/>
    <w:rsid w:val="00621852"/>
    <w:rsid w:val="00622851"/>
    <w:rsid w:val="00623F49"/>
    <w:rsid w:val="00625643"/>
    <w:rsid w:val="006256D1"/>
    <w:rsid w:val="0062698D"/>
    <w:rsid w:val="00627C41"/>
    <w:rsid w:val="00630F8E"/>
    <w:rsid w:val="00631930"/>
    <w:rsid w:val="00632BC9"/>
    <w:rsid w:val="0063392B"/>
    <w:rsid w:val="00633CA8"/>
    <w:rsid w:val="0063486D"/>
    <w:rsid w:val="006359E4"/>
    <w:rsid w:val="006360D9"/>
    <w:rsid w:val="00636F8C"/>
    <w:rsid w:val="0063731D"/>
    <w:rsid w:val="0064169A"/>
    <w:rsid w:val="006427AD"/>
    <w:rsid w:val="0064328C"/>
    <w:rsid w:val="00644DFF"/>
    <w:rsid w:val="00646C87"/>
    <w:rsid w:val="006478BC"/>
    <w:rsid w:val="00650CC2"/>
    <w:rsid w:val="00652610"/>
    <w:rsid w:val="00653F51"/>
    <w:rsid w:val="00654595"/>
    <w:rsid w:val="0065783C"/>
    <w:rsid w:val="006601A3"/>
    <w:rsid w:val="00661E73"/>
    <w:rsid w:val="006625AC"/>
    <w:rsid w:val="006627A1"/>
    <w:rsid w:val="00662CB8"/>
    <w:rsid w:val="00664D48"/>
    <w:rsid w:val="00664E3C"/>
    <w:rsid w:val="006652B2"/>
    <w:rsid w:val="006654AB"/>
    <w:rsid w:val="006661CD"/>
    <w:rsid w:val="00666536"/>
    <w:rsid w:val="0066672C"/>
    <w:rsid w:val="00666F51"/>
    <w:rsid w:val="00667F44"/>
    <w:rsid w:val="00670289"/>
    <w:rsid w:val="00670EA9"/>
    <w:rsid w:val="006712EA"/>
    <w:rsid w:val="006728EB"/>
    <w:rsid w:val="00674112"/>
    <w:rsid w:val="0067567A"/>
    <w:rsid w:val="00676BED"/>
    <w:rsid w:val="00676EE9"/>
    <w:rsid w:val="006812B3"/>
    <w:rsid w:val="00682144"/>
    <w:rsid w:val="006822C1"/>
    <w:rsid w:val="00683027"/>
    <w:rsid w:val="00685373"/>
    <w:rsid w:val="006938B1"/>
    <w:rsid w:val="00693CFD"/>
    <w:rsid w:val="00694A2C"/>
    <w:rsid w:val="006950C8"/>
    <w:rsid w:val="00695CB8"/>
    <w:rsid w:val="00695CDE"/>
    <w:rsid w:val="0069620F"/>
    <w:rsid w:val="006A2835"/>
    <w:rsid w:val="006A2990"/>
    <w:rsid w:val="006A2B5A"/>
    <w:rsid w:val="006A3FCB"/>
    <w:rsid w:val="006A4FCA"/>
    <w:rsid w:val="006A50C0"/>
    <w:rsid w:val="006A5A4A"/>
    <w:rsid w:val="006A665D"/>
    <w:rsid w:val="006B0D50"/>
    <w:rsid w:val="006B2EB3"/>
    <w:rsid w:val="006B32C1"/>
    <w:rsid w:val="006B464F"/>
    <w:rsid w:val="006B4AE2"/>
    <w:rsid w:val="006B4F21"/>
    <w:rsid w:val="006B6D0C"/>
    <w:rsid w:val="006B7386"/>
    <w:rsid w:val="006C0C47"/>
    <w:rsid w:val="006C17E0"/>
    <w:rsid w:val="006C1E0D"/>
    <w:rsid w:val="006C2643"/>
    <w:rsid w:val="006C6522"/>
    <w:rsid w:val="006C7E3C"/>
    <w:rsid w:val="006D2206"/>
    <w:rsid w:val="006D2814"/>
    <w:rsid w:val="006D3A22"/>
    <w:rsid w:val="006D3CC5"/>
    <w:rsid w:val="006D4007"/>
    <w:rsid w:val="006D4393"/>
    <w:rsid w:val="006D4BDA"/>
    <w:rsid w:val="006D5873"/>
    <w:rsid w:val="006D6F2F"/>
    <w:rsid w:val="006E0686"/>
    <w:rsid w:val="006E089E"/>
    <w:rsid w:val="006E1316"/>
    <w:rsid w:val="006E26E0"/>
    <w:rsid w:val="006E2E9F"/>
    <w:rsid w:val="006E325E"/>
    <w:rsid w:val="006E32B0"/>
    <w:rsid w:val="006E345F"/>
    <w:rsid w:val="006E4144"/>
    <w:rsid w:val="006E4575"/>
    <w:rsid w:val="006E4A6F"/>
    <w:rsid w:val="006E4AEF"/>
    <w:rsid w:val="006E569C"/>
    <w:rsid w:val="006E63B6"/>
    <w:rsid w:val="006E773C"/>
    <w:rsid w:val="006F133A"/>
    <w:rsid w:val="006F17EC"/>
    <w:rsid w:val="006F1C63"/>
    <w:rsid w:val="006F372A"/>
    <w:rsid w:val="006F3D73"/>
    <w:rsid w:val="006F4702"/>
    <w:rsid w:val="006F4E49"/>
    <w:rsid w:val="006F715D"/>
    <w:rsid w:val="006F79D2"/>
    <w:rsid w:val="00700554"/>
    <w:rsid w:val="00700669"/>
    <w:rsid w:val="0070167E"/>
    <w:rsid w:val="00703F11"/>
    <w:rsid w:val="00704313"/>
    <w:rsid w:val="00706FE4"/>
    <w:rsid w:val="0070719F"/>
    <w:rsid w:val="007101D8"/>
    <w:rsid w:val="007122B5"/>
    <w:rsid w:val="0071235D"/>
    <w:rsid w:val="00714B14"/>
    <w:rsid w:val="007152E1"/>
    <w:rsid w:val="00715379"/>
    <w:rsid w:val="00715763"/>
    <w:rsid w:val="00716AD4"/>
    <w:rsid w:val="00720745"/>
    <w:rsid w:val="00721102"/>
    <w:rsid w:val="00721623"/>
    <w:rsid w:val="00722441"/>
    <w:rsid w:val="00722703"/>
    <w:rsid w:val="00722EDA"/>
    <w:rsid w:val="0072485A"/>
    <w:rsid w:val="007256BB"/>
    <w:rsid w:val="007302C3"/>
    <w:rsid w:val="00730EBC"/>
    <w:rsid w:val="00731122"/>
    <w:rsid w:val="00735A1D"/>
    <w:rsid w:val="00736996"/>
    <w:rsid w:val="00737C75"/>
    <w:rsid w:val="007409C9"/>
    <w:rsid w:val="00740BE2"/>
    <w:rsid w:val="00742D2A"/>
    <w:rsid w:val="007432DD"/>
    <w:rsid w:val="00743731"/>
    <w:rsid w:val="0074541B"/>
    <w:rsid w:val="0075146F"/>
    <w:rsid w:val="00751785"/>
    <w:rsid w:val="0075415C"/>
    <w:rsid w:val="00754BA6"/>
    <w:rsid w:val="00754F73"/>
    <w:rsid w:val="00755E27"/>
    <w:rsid w:val="00757CAD"/>
    <w:rsid w:val="00760A92"/>
    <w:rsid w:val="00760AF3"/>
    <w:rsid w:val="007628AE"/>
    <w:rsid w:val="0076343E"/>
    <w:rsid w:val="00764767"/>
    <w:rsid w:val="0076522C"/>
    <w:rsid w:val="00765D56"/>
    <w:rsid w:val="007678B3"/>
    <w:rsid w:val="0077140A"/>
    <w:rsid w:val="00771BE1"/>
    <w:rsid w:val="0077349B"/>
    <w:rsid w:val="00773929"/>
    <w:rsid w:val="00773A09"/>
    <w:rsid w:val="00774F99"/>
    <w:rsid w:val="00775314"/>
    <w:rsid w:val="00780226"/>
    <w:rsid w:val="00780552"/>
    <w:rsid w:val="0078247D"/>
    <w:rsid w:val="00782E5C"/>
    <w:rsid w:val="00782EE8"/>
    <w:rsid w:val="0078375F"/>
    <w:rsid w:val="00783EC1"/>
    <w:rsid w:val="00785462"/>
    <w:rsid w:val="00785BB2"/>
    <w:rsid w:val="00785BDE"/>
    <w:rsid w:val="007864BA"/>
    <w:rsid w:val="00790C00"/>
    <w:rsid w:val="00790DCC"/>
    <w:rsid w:val="00792FD8"/>
    <w:rsid w:val="0079324C"/>
    <w:rsid w:val="00794010"/>
    <w:rsid w:val="00795280"/>
    <w:rsid w:val="00795F0E"/>
    <w:rsid w:val="0079609F"/>
    <w:rsid w:val="00796C70"/>
    <w:rsid w:val="00796F02"/>
    <w:rsid w:val="0079747D"/>
    <w:rsid w:val="007975B8"/>
    <w:rsid w:val="007A1A75"/>
    <w:rsid w:val="007A3ABD"/>
    <w:rsid w:val="007A49D1"/>
    <w:rsid w:val="007A53A7"/>
    <w:rsid w:val="007A55EB"/>
    <w:rsid w:val="007A5784"/>
    <w:rsid w:val="007A579C"/>
    <w:rsid w:val="007A6683"/>
    <w:rsid w:val="007A6FE2"/>
    <w:rsid w:val="007A750A"/>
    <w:rsid w:val="007A7A32"/>
    <w:rsid w:val="007A7F0E"/>
    <w:rsid w:val="007B005E"/>
    <w:rsid w:val="007B03FF"/>
    <w:rsid w:val="007B0796"/>
    <w:rsid w:val="007B10C0"/>
    <w:rsid w:val="007B27C9"/>
    <w:rsid w:val="007B4038"/>
    <w:rsid w:val="007B4593"/>
    <w:rsid w:val="007B4DF3"/>
    <w:rsid w:val="007B4FD1"/>
    <w:rsid w:val="007B512E"/>
    <w:rsid w:val="007B554B"/>
    <w:rsid w:val="007B5CE3"/>
    <w:rsid w:val="007C002C"/>
    <w:rsid w:val="007C06C0"/>
    <w:rsid w:val="007C0DF1"/>
    <w:rsid w:val="007C1626"/>
    <w:rsid w:val="007C2134"/>
    <w:rsid w:val="007C2EDC"/>
    <w:rsid w:val="007C341C"/>
    <w:rsid w:val="007C391D"/>
    <w:rsid w:val="007C3A04"/>
    <w:rsid w:val="007C41B5"/>
    <w:rsid w:val="007C44B9"/>
    <w:rsid w:val="007C52D5"/>
    <w:rsid w:val="007C60AE"/>
    <w:rsid w:val="007C75FE"/>
    <w:rsid w:val="007C7B71"/>
    <w:rsid w:val="007D07D4"/>
    <w:rsid w:val="007D10B0"/>
    <w:rsid w:val="007D1213"/>
    <w:rsid w:val="007D1A3B"/>
    <w:rsid w:val="007D26C6"/>
    <w:rsid w:val="007D3CA4"/>
    <w:rsid w:val="007D3F47"/>
    <w:rsid w:val="007D4854"/>
    <w:rsid w:val="007D6068"/>
    <w:rsid w:val="007D67E3"/>
    <w:rsid w:val="007D6BCE"/>
    <w:rsid w:val="007D73DD"/>
    <w:rsid w:val="007E03D9"/>
    <w:rsid w:val="007E0C3B"/>
    <w:rsid w:val="007E1CB4"/>
    <w:rsid w:val="007E1CF3"/>
    <w:rsid w:val="007E3311"/>
    <w:rsid w:val="007E3E3A"/>
    <w:rsid w:val="007E5F2A"/>
    <w:rsid w:val="007E642E"/>
    <w:rsid w:val="007E7739"/>
    <w:rsid w:val="007E7838"/>
    <w:rsid w:val="007F0158"/>
    <w:rsid w:val="007F01AF"/>
    <w:rsid w:val="007F0277"/>
    <w:rsid w:val="007F10A9"/>
    <w:rsid w:val="007F12A8"/>
    <w:rsid w:val="007F1D93"/>
    <w:rsid w:val="007F1DC0"/>
    <w:rsid w:val="007F37A4"/>
    <w:rsid w:val="007F481F"/>
    <w:rsid w:val="007F4C11"/>
    <w:rsid w:val="007F5CEA"/>
    <w:rsid w:val="007F6220"/>
    <w:rsid w:val="007F6602"/>
    <w:rsid w:val="007F6C3E"/>
    <w:rsid w:val="007F73E7"/>
    <w:rsid w:val="007F773F"/>
    <w:rsid w:val="007F7F76"/>
    <w:rsid w:val="008009BE"/>
    <w:rsid w:val="00802026"/>
    <w:rsid w:val="00802976"/>
    <w:rsid w:val="00802DBD"/>
    <w:rsid w:val="00803D6D"/>
    <w:rsid w:val="00806921"/>
    <w:rsid w:val="00810450"/>
    <w:rsid w:val="00811E00"/>
    <w:rsid w:val="00811EC3"/>
    <w:rsid w:val="00811F1E"/>
    <w:rsid w:val="0081294D"/>
    <w:rsid w:val="00812D0B"/>
    <w:rsid w:val="008138BC"/>
    <w:rsid w:val="00813A45"/>
    <w:rsid w:val="00815699"/>
    <w:rsid w:val="0081587D"/>
    <w:rsid w:val="00815DDB"/>
    <w:rsid w:val="00815F4A"/>
    <w:rsid w:val="00823BDD"/>
    <w:rsid w:val="00826A94"/>
    <w:rsid w:val="00826CDE"/>
    <w:rsid w:val="00830684"/>
    <w:rsid w:val="00830910"/>
    <w:rsid w:val="00830BBC"/>
    <w:rsid w:val="00830EFA"/>
    <w:rsid w:val="00832C41"/>
    <w:rsid w:val="0083309D"/>
    <w:rsid w:val="0083546A"/>
    <w:rsid w:val="0083587E"/>
    <w:rsid w:val="00835F10"/>
    <w:rsid w:val="00836889"/>
    <w:rsid w:val="008368F2"/>
    <w:rsid w:val="0083699E"/>
    <w:rsid w:val="0084088B"/>
    <w:rsid w:val="00840B63"/>
    <w:rsid w:val="008410F5"/>
    <w:rsid w:val="00841DE6"/>
    <w:rsid w:val="00841ED5"/>
    <w:rsid w:val="008436A8"/>
    <w:rsid w:val="00844A06"/>
    <w:rsid w:val="00846253"/>
    <w:rsid w:val="00850802"/>
    <w:rsid w:val="008512EA"/>
    <w:rsid w:val="00851BDD"/>
    <w:rsid w:val="00851F73"/>
    <w:rsid w:val="00852395"/>
    <w:rsid w:val="008528B2"/>
    <w:rsid w:val="00854E56"/>
    <w:rsid w:val="00855312"/>
    <w:rsid w:val="00855543"/>
    <w:rsid w:val="00855EA7"/>
    <w:rsid w:val="008570D5"/>
    <w:rsid w:val="00857B15"/>
    <w:rsid w:val="00857D15"/>
    <w:rsid w:val="008609BA"/>
    <w:rsid w:val="008609E2"/>
    <w:rsid w:val="0086121E"/>
    <w:rsid w:val="00861C09"/>
    <w:rsid w:val="00861D94"/>
    <w:rsid w:val="008623B6"/>
    <w:rsid w:val="00862988"/>
    <w:rsid w:val="00863C72"/>
    <w:rsid w:val="00865AD3"/>
    <w:rsid w:val="008660FA"/>
    <w:rsid w:val="00867250"/>
    <w:rsid w:val="00871710"/>
    <w:rsid w:val="00872412"/>
    <w:rsid w:val="008737A2"/>
    <w:rsid w:val="00874AF7"/>
    <w:rsid w:val="00875CE1"/>
    <w:rsid w:val="00880463"/>
    <w:rsid w:val="008838B1"/>
    <w:rsid w:val="00883ACE"/>
    <w:rsid w:val="00884D1D"/>
    <w:rsid w:val="00886558"/>
    <w:rsid w:val="00886B81"/>
    <w:rsid w:val="00886BC3"/>
    <w:rsid w:val="008879B8"/>
    <w:rsid w:val="00887E7A"/>
    <w:rsid w:val="008936C8"/>
    <w:rsid w:val="00893AC8"/>
    <w:rsid w:val="00894A08"/>
    <w:rsid w:val="0089522B"/>
    <w:rsid w:val="0089628C"/>
    <w:rsid w:val="008964D2"/>
    <w:rsid w:val="00897252"/>
    <w:rsid w:val="00897F14"/>
    <w:rsid w:val="008A0609"/>
    <w:rsid w:val="008A0EFB"/>
    <w:rsid w:val="008A20AB"/>
    <w:rsid w:val="008A2B8B"/>
    <w:rsid w:val="008A394D"/>
    <w:rsid w:val="008A5465"/>
    <w:rsid w:val="008A5BC2"/>
    <w:rsid w:val="008A6437"/>
    <w:rsid w:val="008A64C9"/>
    <w:rsid w:val="008A6F60"/>
    <w:rsid w:val="008B119D"/>
    <w:rsid w:val="008B2661"/>
    <w:rsid w:val="008B31ED"/>
    <w:rsid w:val="008B485D"/>
    <w:rsid w:val="008B48E8"/>
    <w:rsid w:val="008B4E21"/>
    <w:rsid w:val="008B4F8F"/>
    <w:rsid w:val="008B51D1"/>
    <w:rsid w:val="008B5664"/>
    <w:rsid w:val="008B68D5"/>
    <w:rsid w:val="008B6F69"/>
    <w:rsid w:val="008B724F"/>
    <w:rsid w:val="008C11F4"/>
    <w:rsid w:val="008C3317"/>
    <w:rsid w:val="008C3DFB"/>
    <w:rsid w:val="008C454C"/>
    <w:rsid w:val="008C4750"/>
    <w:rsid w:val="008C5141"/>
    <w:rsid w:val="008C7932"/>
    <w:rsid w:val="008D03CB"/>
    <w:rsid w:val="008D1A84"/>
    <w:rsid w:val="008D1D6B"/>
    <w:rsid w:val="008D2BC7"/>
    <w:rsid w:val="008D33B5"/>
    <w:rsid w:val="008D597E"/>
    <w:rsid w:val="008E06A7"/>
    <w:rsid w:val="008E1278"/>
    <w:rsid w:val="008E12B0"/>
    <w:rsid w:val="008E159C"/>
    <w:rsid w:val="008E16A0"/>
    <w:rsid w:val="008E170F"/>
    <w:rsid w:val="008E1AA3"/>
    <w:rsid w:val="008E2689"/>
    <w:rsid w:val="008E2E0F"/>
    <w:rsid w:val="008E435F"/>
    <w:rsid w:val="008E68FD"/>
    <w:rsid w:val="008F0742"/>
    <w:rsid w:val="008F11FA"/>
    <w:rsid w:val="008F22CB"/>
    <w:rsid w:val="008F3A4E"/>
    <w:rsid w:val="008F4D49"/>
    <w:rsid w:val="008F6A98"/>
    <w:rsid w:val="008F73AC"/>
    <w:rsid w:val="008F7599"/>
    <w:rsid w:val="008F77A3"/>
    <w:rsid w:val="008F7C4F"/>
    <w:rsid w:val="0090131C"/>
    <w:rsid w:val="00901E24"/>
    <w:rsid w:val="00901FEC"/>
    <w:rsid w:val="0090365A"/>
    <w:rsid w:val="00904900"/>
    <w:rsid w:val="00905171"/>
    <w:rsid w:val="00905251"/>
    <w:rsid w:val="009055C7"/>
    <w:rsid w:val="00905EE8"/>
    <w:rsid w:val="00906D07"/>
    <w:rsid w:val="00907E5E"/>
    <w:rsid w:val="0091272A"/>
    <w:rsid w:val="00912A60"/>
    <w:rsid w:val="00913579"/>
    <w:rsid w:val="00913A52"/>
    <w:rsid w:val="0091424F"/>
    <w:rsid w:val="00914B4B"/>
    <w:rsid w:val="00915AF0"/>
    <w:rsid w:val="00916111"/>
    <w:rsid w:val="009206CA"/>
    <w:rsid w:val="009218B0"/>
    <w:rsid w:val="00926713"/>
    <w:rsid w:val="009272F6"/>
    <w:rsid w:val="00927367"/>
    <w:rsid w:val="00932772"/>
    <w:rsid w:val="00932D9B"/>
    <w:rsid w:val="00933132"/>
    <w:rsid w:val="00933271"/>
    <w:rsid w:val="00933E6D"/>
    <w:rsid w:val="0093514F"/>
    <w:rsid w:val="009357F5"/>
    <w:rsid w:val="00936854"/>
    <w:rsid w:val="0093715A"/>
    <w:rsid w:val="009403BF"/>
    <w:rsid w:val="00940C53"/>
    <w:rsid w:val="00940FE5"/>
    <w:rsid w:val="0094164E"/>
    <w:rsid w:val="00941D83"/>
    <w:rsid w:val="00941F5F"/>
    <w:rsid w:val="00943A47"/>
    <w:rsid w:val="00943A74"/>
    <w:rsid w:val="0094474D"/>
    <w:rsid w:val="00945A10"/>
    <w:rsid w:val="009463F3"/>
    <w:rsid w:val="00946535"/>
    <w:rsid w:val="00946A4B"/>
    <w:rsid w:val="00947BD7"/>
    <w:rsid w:val="00950B34"/>
    <w:rsid w:val="0095358B"/>
    <w:rsid w:val="00954376"/>
    <w:rsid w:val="009545F5"/>
    <w:rsid w:val="00955BA9"/>
    <w:rsid w:val="00956975"/>
    <w:rsid w:val="009569AB"/>
    <w:rsid w:val="00957B34"/>
    <w:rsid w:val="00960118"/>
    <w:rsid w:val="00962748"/>
    <w:rsid w:val="009635A1"/>
    <w:rsid w:val="00964E6C"/>
    <w:rsid w:val="00965439"/>
    <w:rsid w:val="009659B9"/>
    <w:rsid w:val="00965E73"/>
    <w:rsid w:val="00966029"/>
    <w:rsid w:val="009668CB"/>
    <w:rsid w:val="009671BC"/>
    <w:rsid w:val="00970FA0"/>
    <w:rsid w:val="009725E7"/>
    <w:rsid w:val="009732BD"/>
    <w:rsid w:val="00973CEC"/>
    <w:rsid w:val="00974278"/>
    <w:rsid w:val="00974C7C"/>
    <w:rsid w:val="00974F83"/>
    <w:rsid w:val="00974FD6"/>
    <w:rsid w:val="00975D10"/>
    <w:rsid w:val="009766F5"/>
    <w:rsid w:val="00977509"/>
    <w:rsid w:val="0098168D"/>
    <w:rsid w:val="00982107"/>
    <w:rsid w:val="009838FD"/>
    <w:rsid w:val="00983E0D"/>
    <w:rsid w:val="00985807"/>
    <w:rsid w:val="009859AA"/>
    <w:rsid w:val="00986EB6"/>
    <w:rsid w:val="00987BB4"/>
    <w:rsid w:val="00990236"/>
    <w:rsid w:val="00990BE7"/>
    <w:rsid w:val="00991281"/>
    <w:rsid w:val="00991473"/>
    <w:rsid w:val="00991838"/>
    <w:rsid w:val="00992753"/>
    <w:rsid w:val="0099291E"/>
    <w:rsid w:val="00992F39"/>
    <w:rsid w:val="0099392A"/>
    <w:rsid w:val="00993D00"/>
    <w:rsid w:val="0099422F"/>
    <w:rsid w:val="009948B9"/>
    <w:rsid w:val="00995154"/>
    <w:rsid w:val="009966CD"/>
    <w:rsid w:val="009967AD"/>
    <w:rsid w:val="00997B4B"/>
    <w:rsid w:val="009A1279"/>
    <w:rsid w:val="009A2199"/>
    <w:rsid w:val="009A3DC8"/>
    <w:rsid w:val="009A4168"/>
    <w:rsid w:val="009A4D11"/>
    <w:rsid w:val="009A5B9E"/>
    <w:rsid w:val="009A7AD2"/>
    <w:rsid w:val="009B00E6"/>
    <w:rsid w:val="009B18FD"/>
    <w:rsid w:val="009B1BB7"/>
    <w:rsid w:val="009B569F"/>
    <w:rsid w:val="009B69A3"/>
    <w:rsid w:val="009B7F3B"/>
    <w:rsid w:val="009C0FFE"/>
    <w:rsid w:val="009C1587"/>
    <w:rsid w:val="009C206B"/>
    <w:rsid w:val="009C2DB1"/>
    <w:rsid w:val="009C3CA2"/>
    <w:rsid w:val="009C4EA0"/>
    <w:rsid w:val="009D0985"/>
    <w:rsid w:val="009D1E51"/>
    <w:rsid w:val="009D258C"/>
    <w:rsid w:val="009D332F"/>
    <w:rsid w:val="009D5537"/>
    <w:rsid w:val="009D5C54"/>
    <w:rsid w:val="009D5DFC"/>
    <w:rsid w:val="009D6010"/>
    <w:rsid w:val="009D6183"/>
    <w:rsid w:val="009E04A7"/>
    <w:rsid w:val="009E0A8E"/>
    <w:rsid w:val="009E11B1"/>
    <w:rsid w:val="009E25A9"/>
    <w:rsid w:val="009E327A"/>
    <w:rsid w:val="009E450D"/>
    <w:rsid w:val="009E5B58"/>
    <w:rsid w:val="009F2236"/>
    <w:rsid w:val="009F5069"/>
    <w:rsid w:val="009F54B2"/>
    <w:rsid w:val="009F637B"/>
    <w:rsid w:val="009F6665"/>
    <w:rsid w:val="009F7554"/>
    <w:rsid w:val="009F7D5D"/>
    <w:rsid w:val="00A000FA"/>
    <w:rsid w:val="00A0075F"/>
    <w:rsid w:val="00A02359"/>
    <w:rsid w:val="00A02571"/>
    <w:rsid w:val="00A0454D"/>
    <w:rsid w:val="00A046C7"/>
    <w:rsid w:val="00A04DA9"/>
    <w:rsid w:val="00A05750"/>
    <w:rsid w:val="00A07221"/>
    <w:rsid w:val="00A07D52"/>
    <w:rsid w:val="00A07FD9"/>
    <w:rsid w:val="00A10587"/>
    <w:rsid w:val="00A10FB0"/>
    <w:rsid w:val="00A115B5"/>
    <w:rsid w:val="00A13CCC"/>
    <w:rsid w:val="00A14036"/>
    <w:rsid w:val="00A140CF"/>
    <w:rsid w:val="00A150F5"/>
    <w:rsid w:val="00A20936"/>
    <w:rsid w:val="00A2243F"/>
    <w:rsid w:val="00A22981"/>
    <w:rsid w:val="00A24FB0"/>
    <w:rsid w:val="00A25117"/>
    <w:rsid w:val="00A26037"/>
    <w:rsid w:val="00A26323"/>
    <w:rsid w:val="00A2645E"/>
    <w:rsid w:val="00A26BF2"/>
    <w:rsid w:val="00A3057A"/>
    <w:rsid w:val="00A3257A"/>
    <w:rsid w:val="00A32E8E"/>
    <w:rsid w:val="00A3333E"/>
    <w:rsid w:val="00A33603"/>
    <w:rsid w:val="00A34170"/>
    <w:rsid w:val="00A34620"/>
    <w:rsid w:val="00A35919"/>
    <w:rsid w:val="00A36044"/>
    <w:rsid w:val="00A36558"/>
    <w:rsid w:val="00A366A3"/>
    <w:rsid w:val="00A420A7"/>
    <w:rsid w:val="00A42173"/>
    <w:rsid w:val="00A42627"/>
    <w:rsid w:val="00A426A5"/>
    <w:rsid w:val="00A42B70"/>
    <w:rsid w:val="00A432EC"/>
    <w:rsid w:val="00A438FE"/>
    <w:rsid w:val="00A43BA8"/>
    <w:rsid w:val="00A45B29"/>
    <w:rsid w:val="00A45B6B"/>
    <w:rsid w:val="00A461A9"/>
    <w:rsid w:val="00A471DF"/>
    <w:rsid w:val="00A51EED"/>
    <w:rsid w:val="00A51F46"/>
    <w:rsid w:val="00A521A8"/>
    <w:rsid w:val="00A52897"/>
    <w:rsid w:val="00A52EA1"/>
    <w:rsid w:val="00A52FF5"/>
    <w:rsid w:val="00A53715"/>
    <w:rsid w:val="00A53A77"/>
    <w:rsid w:val="00A53B66"/>
    <w:rsid w:val="00A53E6C"/>
    <w:rsid w:val="00A54645"/>
    <w:rsid w:val="00A5523D"/>
    <w:rsid w:val="00A56D77"/>
    <w:rsid w:val="00A570E7"/>
    <w:rsid w:val="00A57696"/>
    <w:rsid w:val="00A57B1E"/>
    <w:rsid w:val="00A629A4"/>
    <w:rsid w:val="00A65554"/>
    <w:rsid w:val="00A664D5"/>
    <w:rsid w:val="00A666A6"/>
    <w:rsid w:val="00A66A01"/>
    <w:rsid w:val="00A7450A"/>
    <w:rsid w:val="00A76374"/>
    <w:rsid w:val="00A769E0"/>
    <w:rsid w:val="00A77133"/>
    <w:rsid w:val="00A77DA4"/>
    <w:rsid w:val="00A81BC4"/>
    <w:rsid w:val="00A81DB3"/>
    <w:rsid w:val="00A82661"/>
    <w:rsid w:val="00A83539"/>
    <w:rsid w:val="00A8450B"/>
    <w:rsid w:val="00A84CDA"/>
    <w:rsid w:val="00A857CB"/>
    <w:rsid w:val="00A8631B"/>
    <w:rsid w:val="00A87311"/>
    <w:rsid w:val="00A90FFB"/>
    <w:rsid w:val="00A91FE1"/>
    <w:rsid w:val="00A92CA7"/>
    <w:rsid w:val="00A96103"/>
    <w:rsid w:val="00A9636A"/>
    <w:rsid w:val="00A966B7"/>
    <w:rsid w:val="00A9682A"/>
    <w:rsid w:val="00A9724C"/>
    <w:rsid w:val="00A9758F"/>
    <w:rsid w:val="00AA048B"/>
    <w:rsid w:val="00AA103C"/>
    <w:rsid w:val="00AA10D8"/>
    <w:rsid w:val="00AA1C2A"/>
    <w:rsid w:val="00AA2097"/>
    <w:rsid w:val="00AA355C"/>
    <w:rsid w:val="00AA3CAC"/>
    <w:rsid w:val="00AA3EB0"/>
    <w:rsid w:val="00AA53BC"/>
    <w:rsid w:val="00AA5DAA"/>
    <w:rsid w:val="00AA6919"/>
    <w:rsid w:val="00AA6AA5"/>
    <w:rsid w:val="00AA7E47"/>
    <w:rsid w:val="00AB2F07"/>
    <w:rsid w:val="00AB4212"/>
    <w:rsid w:val="00AB42AA"/>
    <w:rsid w:val="00AB4B9B"/>
    <w:rsid w:val="00AB5FC9"/>
    <w:rsid w:val="00AB7306"/>
    <w:rsid w:val="00AC07AE"/>
    <w:rsid w:val="00AC23F2"/>
    <w:rsid w:val="00AC26EE"/>
    <w:rsid w:val="00AC2AC8"/>
    <w:rsid w:val="00AC392E"/>
    <w:rsid w:val="00AC3B05"/>
    <w:rsid w:val="00AC5E34"/>
    <w:rsid w:val="00AD0372"/>
    <w:rsid w:val="00AD1B53"/>
    <w:rsid w:val="00AD3820"/>
    <w:rsid w:val="00AD394F"/>
    <w:rsid w:val="00AD3A6E"/>
    <w:rsid w:val="00AD3A7E"/>
    <w:rsid w:val="00AD46BB"/>
    <w:rsid w:val="00AD498D"/>
    <w:rsid w:val="00AD4FFD"/>
    <w:rsid w:val="00AD5DD9"/>
    <w:rsid w:val="00AD6BF5"/>
    <w:rsid w:val="00AD7D50"/>
    <w:rsid w:val="00AE06BE"/>
    <w:rsid w:val="00AE1269"/>
    <w:rsid w:val="00AE174E"/>
    <w:rsid w:val="00AE18A8"/>
    <w:rsid w:val="00AE1A20"/>
    <w:rsid w:val="00AE2171"/>
    <w:rsid w:val="00AE3A0E"/>
    <w:rsid w:val="00AE6663"/>
    <w:rsid w:val="00AE66B6"/>
    <w:rsid w:val="00AF0276"/>
    <w:rsid w:val="00AF0650"/>
    <w:rsid w:val="00AF1236"/>
    <w:rsid w:val="00AF257B"/>
    <w:rsid w:val="00AF2D0D"/>
    <w:rsid w:val="00AF5ACD"/>
    <w:rsid w:val="00AF6994"/>
    <w:rsid w:val="00AF69C1"/>
    <w:rsid w:val="00AF71CF"/>
    <w:rsid w:val="00AF7B49"/>
    <w:rsid w:val="00AF7ED9"/>
    <w:rsid w:val="00B00666"/>
    <w:rsid w:val="00B01255"/>
    <w:rsid w:val="00B02FA7"/>
    <w:rsid w:val="00B0319E"/>
    <w:rsid w:val="00B03C44"/>
    <w:rsid w:val="00B03C95"/>
    <w:rsid w:val="00B04234"/>
    <w:rsid w:val="00B044E3"/>
    <w:rsid w:val="00B0460B"/>
    <w:rsid w:val="00B054EB"/>
    <w:rsid w:val="00B056D7"/>
    <w:rsid w:val="00B06472"/>
    <w:rsid w:val="00B102BA"/>
    <w:rsid w:val="00B104EC"/>
    <w:rsid w:val="00B108B8"/>
    <w:rsid w:val="00B11C88"/>
    <w:rsid w:val="00B11D5A"/>
    <w:rsid w:val="00B11D9C"/>
    <w:rsid w:val="00B1247E"/>
    <w:rsid w:val="00B12B01"/>
    <w:rsid w:val="00B151D0"/>
    <w:rsid w:val="00B1647D"/>
    <w:rsid w:val="00B1692A"/>
    <w:rsid w:val="00B174DE"/>
    <w:rsid w:val="00B17861"/>
    <w:rsid w:val="00B210E7"/>
    <w:rsid w:val="00B212F6"/>
    <w:rsid w:val="00B21F1F"/>
    <w:rsid w:val="00B234DD"/>
    <w:rsid w:val="00B247FF"/>
    <w:rsid w:val="00B26405"/>
    <w:rsid w:val="00B27109"/>
    <w:rsid w:val="00B271AF"/>
    <w:rsid w:val="00B303BB"/>
    <w:rsid w:val="00B311F8"/>
    <w:rsid w:val="00B3310C"/>
    <w:rsid w:val="00B35184"/>
    <w:rsid w:val="00B356E0"/>
    <w:rsid w:val="00B4223E"/>
    <w:rsid w:val="00B42CBE"/>
    <w:rsid w:val="00B43198"/>
    <w:rsid w:val="00B4403B"/>
    <w:rsid w:val="00B4567E"/>
    <w:rsid w:val="00B47B1B"/>
    <w:rsid w:val="00B50CA9"/>
    <w:rsid w:val="00B537D5"/>
    <w:rsid w:val="00B53843"/>
    <w:rsid w:val="00B56A3C"/>
    <w:rsid w:val="00B636AF"/>
    <w:rsid w:val="00B63812"/>
    <w:rsid w:val="00B6389A"/>
    <w:rsid w:val="00B63DE4"/>
    <w:rsid w:val="00B64372"/>
    <w:rsid w:val="00B65E65"/>
    <w:rsid w:val="00B65F11"/>
    <w:rsid w:val="00B6679D"/>
    <w:rsid w:val="00B70865"/>
    <w:rsid w:val="00B70A73"/>
    <w:rsid w:val="00B7309E"/>
    <w:rsid w:val="00B74AFA"/>
    <w:rsid w:val="00B74BE9"/>
    <w:rsid w:val="00B75230"/>
    <w:rsid w:val="00B753AD"/>
    <w:rsid w:val="00B763B2"/>
    <w:rsid w:val="00B77EA3"/>
    <w:rsid w:val="00B800E6"/>
    <w:rsid w:val="00B82E69"/>
    <w:rsid w:val="00B8371C"/>
    <w:rsid w:val="00B85510"/>
    <w:rsid w:val="00B8601A"/>
    <w:rsid w:val="00B87744"/>
    <w:rsid w:val="00B93360"/>
    <w:rsid w:val="00B936C9"/>
    <w:rsid w:val="00B956B9"/>
    <w:rsid w:val="00B966B5"/>
    <w:rsid w:val="00B971EA"/>
    <w:rsid w:val="00BA01D6"/>
    <w:rsid w:val="00BA456D"/>
    <w:rsid w:val="00BA4EB5"/>
    <w:rsid w:val="00BA6D88"/>
    <w:rsid w:val="00BA7461"/>
    <w:rsid w:val="00BA77C0"/>
    <w:rsid w:val="00BA7F18"/>
    <w:rsid w:val="00BB0563"/>
    <w:rsid w:val="00BB1DEB"/>
    <w:rsid w:val="00BB213F"/>
    <w:rsid w:val="00BB2619"/>
    <w:rsid w:val="00BB4FDC"/>
    <w:rsid w:val="00BB5813"/>
    <w:rsid w:val="00BB5C8A"/>
    <w:rsid w:val="00BB62FB"/>
    <w:rsid w:val="00BC0817"/>
    <w:rsid w:val="00BC19C4"/>
    <w:rsid w:val="00BC1AAC"/>
    <w:rsid w:val="00BC2022"/>
    <w:rsid w:val="00BC20E3"/>
    <w:rsid w:val="00BC343C"/>
    <w:rsid w:val="00BC3637"/>
    <w:rsid w:val="00BC4A5F"/>
    <w:rsid w:val="00BC4A83"/>
    <w:rsid w:val="00BC6983"/>
    <w:rsid w:val="00BC6D82"/>
    <w:rsid w:val="00BC7D5F"/>
    <w:rsid w:val="00BD1A39"/>
    <w:rsid w:val="00BD23D7"/>
    <w:rsid w:val="00BD492C"/>
    <w:rsid w:val="00BD4EDE"/>
    <w:rsid w:val="00BD527F"/>
    <w:rsid w:val="00BD54BB"/>
    <w:rsid w:val="00BD7335"/>
    <w:rsid w:val="00BE17AB"/>
    <w:rsid w:val="00BE1D1A"/>
    <w:rsid w:val="00BE2356"/>
    <w:rsid w:val="00BE3D1D"/>
    <w:rsid w:val="00BE5F22"/>
    <w:rsid w:val="00BE6ED5"/>
    <w:rsid w:val="00BE73AB"/>
    <w:rsid w:val="00BF1676"/>
    <w:rsid w:val="00BF1A1F"/>
    <w:rsid w:val="00BF6513"/>
    <w:rsid w:val="00BF69D4"/>
    <w:rsid w:val="00BF6BB9"/>
    <w:rsid w:val="00BF6EAB"/>
    <w:rsid w:val="00BF7DB7"/>
    <w:rsid w:val="00BF7F5A"/>
    <w:rsid w:val="00C00D36"/>
    <w:rsid w:val="00C04310"/>
    <w:rsid w:val="00C04589"/>
    <w:rsid w:val="00C04736"/>
    <w:rsid w:val="00C04C29"/>
    <w:rsid w:val="00C0704F"/>
    <w:rsid w:val="00C079C1"/>
    <w:rsid w:val="00C107A2"/>
    <w:rsid w:val="00C11069"/>
    <w:rsid w:val="00C11527"/>
    <w:rsid w:val="00C11C27"/>
    <w:rsid w:val="00C124D2"/>
    <w:rsid w:val="00C128CD"/>
    <w:rsid w:val="00C12A17"/>
    <w:rsid w:val="00C12CDB"/>
    <w:rsid w:val="00C1321F"/>
    <w:rsid w:val="00C138CE"/>
    <w:rsid w:val="00C14BA0"/>
    <w:rsid w:val="00C15291"/>
    <w:rsid w:val="00C157DC"/>
    <w:rsid w:val="00C1642A"/>
    <w:rsid w:val="00C2088F"/>
    <w:rsid w:val="00C20F6B"/>
    <w:rsid w:val="00C22D09"/>
    <w:rsid w:val="00C241C7"/>
    <w:rsid w:val="00C25CCD"/>
    <w:rsid w:val="00C25DCE"/>
    <w:rsid w:val="00C273E7"/>
    <w:rsid w:val="00C2757E"/>
    <w:rsid w:val="00C27C1D"/>
    <w:rsid w:val="00C319D8"/>
    <w:rsid w:val="00C31E1E"/>
    <w:rsid w:val="00C32003"/>
    <w:rsid w:val="00C35036"/>
    <w:rsid w:val="00C3527D"/>
    <w:rsid w:val="00C363B3"/>
    <w:rsid w:val="00C3700C"/>
    <w:rsid w:val="00C37C29"/>
    <w:rsid w:val="00C426D8"/>
    <w:rsid w:val="00C42915"/>
    <w:rsid w:val="00C44BAC"/>
    <w:rsid w:val="00C44BB5"/>
    <w:rsid w:val="00C46BCA"/>
    <w:rsid w:val="00C46D1E"/>
    <w:rsid w:val="00C4795F"/>
    <w:rsid w:val="00C501DE"/>
    <w:rsid w:val="00C51B3F"/>
    <w:rsid w:val="00C5355B"/>
    <w:rsid w:val="00C535B0"/>
    <w:rsid w:val="00C5566B"/>
    <w:rsid w:val="00C5623D"/>
    <w:rsid w:val="00C57277"/>
    <w:rsid w:val="00C57D92"/>
    <w:rsid w:val="00C600F6"/>
    <w:rsid w:val="00C602F0"/>
    <w:rsid w:val="00C60C76"/>
    <w:rsid w:val="00C6177A"/>
    <w:rsid w:val="00C6303B"/>
    <w:rsid w:val="00C64604"/>
    <w:rsid w:val="00C64DA3"/>
    <w:rsid w:val="00C66826"/>
    <w:rsid w:val="00C67DA2"/>
    <w:rsid w:val="00C708F2"/>
    <w:rsid w:val="00C728A2"/>
    <w:rsid w:val="00C72BD6"/>
    <w:rsid w:val="00C73FAC"/>
    <w:rsid w:val="00C749B1"/>
    <w:rsid w:val="00C7509E"/>
    <w:rsid w:val="00C76DC9"/>
    <w:rsid w:val="00C77505"/>
    <w:rsid w:val="00C77A5B"/>
    <w:rsid w:val="00C80109"/>
    <w:rsid w:val="00C8019F"/>
    <w:rsid w:val="00C853D5"/>
    <w:rsid w:val="00C86768"/>
    <w:rsid w:val="00C8705E"/>
    <w:rsid w:val="00C87194"/>
    <w:rsid w:val="00C87372"/>
    <w:rsid w:val="00C8797D"/>
    <w:rsid w:val="00C9010A"/>
    <w:rsid w:val="00C90B67"/>
    <w:rsid w:val="00C93B63"/>
    <w:rsid w:val="00C93E46"/>
    <w:rsid w:val="00C978FD"/>
    <w:rsid w:val="00CA05D0"/>
    <w:rsid w:val="00CA07BE"/>
    <w:rsid w:val="00CA1569"/>
    <w:rsid w:val="00CA19F0"/>
    <w:rsid w:val="00CA1C6A"/>
    <w:rsid w:val="00CA2029"/>
    <w:rsid w:val="00CA39BA"/>
    <w:rsid w:val="00CA3BF6"/>
    <w:rsid w:val="00CA4201"/>
    <w:rsid w:val="00CA4AD6"/>
    <w:rsid w:val="00CA555D"/>
    <w:rsid w:val="00CB16E5"/>
    <w:rsid w:val="00CB1A7F"/>
    <w:rsid w:val="00CB1B83"/>
    <w:rsid w:val="00CB1DA5"/>
    <w:rsid w:val="00CB27E5"/>
    <w:rsid w:val="00CB3FC9"/>
    <w:rsid w:val="00CB58A8"/>
    <w:rsid w:val="00CB6F32"/>
    <w:rsid w:val="00CB7360"/>
    <w:rsid w:val="00CB7C6E"/>
    <w:rsid w:val="00CC256A"/>
    <w:rsid w:val="00CC412A"/>
    <w:rsid w:val="00CC4D33"/>
    <w:rsid w:val="00CC5282"/>
    <w:rsid w:val="00CC54ED"/>
    <w:rsid w:val="00CC5E56"/>
    <w:rsid w:val="00CC6ABB"/>
    <w:rsid w:val="00CD0648"/>
    <w:rsid w:val="00CD2156"/>
    <w:rsid w:val="00CD4C29"/>
    <w:rsid w:val="00CD7019"/>
    <w:rsid w:val="00CD71BA"/>
    <w:rsid w:val="00CD7C50"/>
    <w:rsid w:val="00CD7C7F"/>
    <w:rsid w:val="00CE0399"/>
    <w:rsid w:val="00CE1CA4"/>
    <w:rsid w:val="00CE3BB3"/>
    <w:rsid w:val="00CE49AF"/>
    <w:rsid w:val="00CE61F2"/>
    <w:rsid w:val="00CE76A3"/>
    <w:rsid w:val="00CE7DDF"/>
    <w:rsid w:val="00CE7E26"/>
    <w:rsid w:val="00CF0124"/>
    <w:rsid w:val="00CF0E91"/>
    <w:rsid w:val="00CF3226"/>
    <w:rsid w:val="00CF40DA"/>
    <w:rsid w:val="00CF497A"/>
    <w:rsid w:val="00CF4A22"/>
    <w:rsid w:val="00CF5544"/>
    <w:rsid w:val="00CF62D9"/>
    <w:rsid w:val="00CF6D84"/>
    <w:rsid w:val="00CF70B7"/>
    <w:rsid w:val="00CF72C8"/>
    <w:rsid w:val="00CF7B04"/>
    <w:rsid w:val="00CF7D84"/>
    <w:rsid w:val="00D01E92"/>
    <w:rsid w:val="00D023C2"/>
    <w:rsid w:val="00D0281A"/>
    <w:rsid w:val="00D062A0"/>
    <w:rsid w:val="00D07155"/>
    <w:rsid w:val="00D07179"/>
    <w:rsid w:val="00D114AE"/>
    <w:rsid w:val="00D1181A"/>
    <w:rsid w:val="00D1253D"/>
    <w:rsid w:val="00D140AC"/>
    <w:rsid w:val="00D14FC9"/>
    <w:rsid w:val="00D16676"/>
    <w:rsid w:val="00D17307"/>
    <w:rsid w:val="00D2082E"/>
    <w:rsid w:val="00D2286A"/>
    <w:rsid w:val="00D22B04"/>
    <w:rsid w:val="00D2328C"/>
    <w:rsid w:val="00D241EA"/>
    <w:rsid w:val="00D24285"/>
    <w:rsid w:val="00D2469B"/>
    <w:rsid w:val="00D24C46"/>
    <w:rsid w:val="00D24FD5"/>
    <w:rsid w:val="00D279A4"/>
    <w:rsid w:val="00D279F5"/>
    <w:rsid w:val="00D27DAE"/>
    <w:rsid w:val="00D27EEA"/>
    <w:rsid w:val="00D328A4"/>
    <w:rsid w:val="00D35231"/>
    <w:rsid w:val="00D3621C"/>
    <w:rsid w:val="00D36897"/>
    <w:rsid w:val="00D37B9E"/>
    <w:rsid w:val="00D40733"/>
    <w:rsid w:val="00D4089C"/>
    <w:rsid w:val="00D411EF"/>
    <w:rsid w:val="00D414CF"/>
    <w:rsid w:val="00D42DB1"/>
    <w:rsid w:val="00D430D2"/>
    <w:rsid w:val="00D43272"/>
    <w:rsid w:val="00D43F95"/>
    <w:rsid w:val="00D44C66"/>
    <w:rsid w:val="00D44D8A"/>
    <w:rsid w:val="00D44D92"/>
    <w:rsid w:val="00D4780C"/>
    <w:rsid w:val="00D53624"/>
    <w:rsid w:val="00D53C8B"/>
    <w:rsid w:val="00D54FDE"/>
    <w:rsid w:val="00D55C0C"/>
    <w:rsid w:val="00D6013E"/>
    <w:rsid w:val="00D6180E"/>
    <w:rsid w:val="00D62064"/>
    <w:rsid w:val="00D6216A"/>
    <w:rsid w:val="00D62C1B"/>
    <w:rsid w:val="00D64DF0"/>
    <w:rsid w:val="00D6602D"/>
    <w:rsid w:val="00D671E2"/>
    <w:rsid w:val="00D67D57"/>
    <w:rsid w:val="00D67E34"/>
    <w:rsid w:val="00D7287A"/>
    <w:rsid w:val="00D72DE3"/>
    <w:rsid w:val="00D73991"/>
    <w:rsid w:val="00D74BB1"/>
    <w:rsid w:val="00D75B52"/>
    <w:rsid w:val="00D75E79"/>
    <w:rsid w:val="00D76C11"/>
    <w:rsid w:val="00D777E0"/>
    <w:rsid w:val="00D77ABF"/>
    <w:rsid w:val="00D816C7"/>
    <w:rsid w:val="00D8177F"/>
    <w:rsid w:val="00D82B5C"/>
    <w:rsid w:val="00D82C68"/>
    <w:rsid w:val="00D83AA4"/>
    <w:rsid w:val="00D84555"/>
    <w:rsid w:val="00D84C83"/>
    <w:rsid w:val="00D85C62"/>
    <w:rsid w:val="00D90648"/>
    <w:rsid w:val="00D9171C"/>
    <w:rsid w:val="00D92353"/>
    <w:rsid w:val="00D94227"/>
    <w:rsid w:val="00D9484C"/>
    <w:rsid w:val="00D96772"/>
    <w:rsid w:val="00D96DF7"/>
    <w:rsid w:val="00DA0112"/>
    <w:rsid w:val="00DA3323"/>
    <w:rsid w:val="00DA3EFE"/>
    <w:rsid w:val="00DA6618"/>
    <w:rsid w:val="00DA6960"/>
    <w:rsid w:val="00DA715D"/>
    <w:rsid w:val="00DB1BDF"/>
    <w:rsid w:val="00DB2CC7"/>
    <w:rsid w:val="00DB2E31"/>
    <w:rsid w:val="00DB3FD5"/>
    <w:rsid w:val="00DB4757"/>
    <w:rsid w:val="00DB4C23"/>
    <w:rsid w:val="00DB516B"/>
    <w:rsid w:val="00DB5724"/>
    <w:rsid w:val="00DB5880"/>
    <w:rsid w:val="00DB7595"/>
    <w:rsid w:val="00DB7ECC"/>
    <w:rsid w:val="00DC0E34"/>
    <w:rsid w:val="00DC1393"/>
    <w:rsid w:val="00DC3BF7"/>
    <w:rsid w:val="00DC47D1"/>
    <w:rsid w:val="00DC4E83"/>
    <w:rsid w:val="00DC4EFF"/>
    <w:rsid w:val="00DC56CE"/>
    <w:rsid w:val="00DC6D96"/>
    <w:rsid w:val="00DD0298"/>
    <w:rsid w:val="00DD0562"/>
    <w:rsid w:val="00DD2057"/>
    <w:rsid w:val="00DD22B5"/>
    <w:rsid w:val="00DD2ADC"/>
    <w:rsid w:val="00DD2F8F"/>
    <w:rsid w:val="00DD4841"/>
    <w:rsid w:val="00DD510C"/>
    <w:rsid w:val="00DD63E6"/>
    <w:rsid w:val="00DD743F"/>
    <w:rsid w:val="00DD793D"/>
    <w:rsid w:val="00DE3051"/>
    <w:rsid w:val="00DE3670"/>
    <w:rsid w:val="00DE377F"/>
    <w:rsid w:val="00DE6769"/>
    <w:rsid w:val="00DF0BEC"/>
    <w:rsid w:val="00DF1AB9"/>
    <w:rsid w:val="00DF2060"/>
    <w:rsid w:val="00DF2BA6"/>
    <w:rsid w:val="00DF5A5E"/>
    <w:rsid w:val="00DF7221"/>
    <w:rsid w:val="00DF77B4"/>
    <w:rsid w:val="00E00A3E"/>
    <w:rsid w:val="00E00B48"/>
    <w:rsid w:val="00E01640"/>
    <w:rsid w:val="00E0236D"/>
    <w:rsid w:val="00E0312A"/>
    <w:rsid w:val="00E0319F"/>
    <w:rsid w:val="00E03A18"/>
    <w:rsid w:val="00E0449E"/>
    <w:rsid w:val="00E06B82"/>
    <w:rsid w:val="00E06E84"/>
    <w:rsid w:val="00E10935"/>
    <w:rsid w:val="00E113F8"/>
    <w:rsid w:val="00E11755"/>
    <w:rsid w:val="00E11F4D"/>
    <w:rsid w:val="00E12DDF"/>
    <w:rsid w:val="00E1575C"/>
    <w:rsid w:val="00E1743E"/>
    <w:rsid w:val="00E17868"/>
    <w:rsid w:val="00E17CF9"/>
    <w:rsid w:val="00E17DA8"/>
    <w:rsid w:val="00E2023D"/>
    <w:rsid w:val="00E2066D"/>
    <w:rsid w:val="00E20CDC"/>
    <w:rsid w:val="00E24C0E"/>
    <w:rsid w:val="00E26692"/>
    <w:rsid w:val="00E271AB"/>
    <w:rsid w:val="00E30E57"/>
    <w:rsid w:val="00E32A7F"/>
    <w:rsid w:val="00E32A83"/>
    <w:rsid w:val="00E3410E"/>
    <w:rsid w:val="00E35B71"/>
    <w:rsid w:val="00E36024"/>
    <w:rsid w:val="00E3754E"/>
    <w:rsid w:val="00E3779E"/>
    <w:rsid w:val="00E41EA1"/>
    <w:rsid w:val="00E42BAD"/>
    <w:rsid w:val="00E444E2"/>
    <w:rsid w:val="00E44740"/>
    <w:rsid w:val="00E45B69"/>
    <w:rsid w:val="00E45E6D"/>
    <w:rsid w:val="00E45EC0"/>
    <w:rsid w:val="00E464ED"/>
    <w:rsid w:val="00E46E33"/>
    <w:rsid w:val="00E4722A"/>
    <w:rsid w:val="00E475AC"/>
    <w:rsid w:val="00E47879"/>
    <w:rsid w:val="00E47DAF"/>
    <w:rsid w:val="00E50891"/>
    <w:rsid w:val="00E515C7"/>
    <w:rsid w:val="00E51B7A"/>
    <w:rsid w:val="00E52DAE"/>
    <w:rsid w:val="00E53C90"/>
    <w:rsid w:val="00E54277"/>
    <w:rsid w:val="00E55709"/>
    <w:rsid w:val="00E56244"/>
    <w:rsid w:val="00E60957"/>
    <w:rsid w:val="00E60CA7"/>
    <w:rsid w:val="00E6101A"/>
    <w:rsid w:val="00E61988"/>
    <w:rsid w:val="00E61F97"/>
    <w:rsid w:val="00E63682"/>
    <w:rsid w:val="00E64589"/>
    <w:rsid w:val="00E65403"/>
    <w:rsid w:val="00E65749"/>
    <w:rsid w:val="00E65871"/>
    <w:rsid w:val="00E668CF"/>
    <w:rsid w:val="00E670D9"/>
    <w:rsid w:val="00E71478"/>
    <w:rsid w:val="00E733A8"/>
    <w:rsid w:val="00E735CD"/>
    <w:rsid w:val="00E74FE1"/>
    <w:rsid w:val="00E756D0"/>
    <w:rsid w:val="00E77351"/>
    <w:rsid w:val="00E77DD0"/>
    <w:rsid w:val="00E81207"/>
    <w:rsid w:val="00E8159D"/>
    <w:rsid w:val="00E81684"/>
    <w:rsid w:val="00E82C6F"/>
    <w:rsid w:val="00E835D3"/>
    <w:rsid w:val="00E8377D"/>
    <w:rsid w:val="00E83D80"/>
    <w:rsid w:val="00E874FD"/>
    <w:rsid w:val="00E87A79"/>
    <w:rsid w:val="00E92BE2"/>
    <w:rsid w:val="00E937FD"/>
    <w:rsid w:val="00E93939"/>
    <w:rsid w:val="00E949F2"/>
    <w:rsid w:val="00E95A85"/>
    <w:rsid w:val="00E968A1"/>
    <w:rsid w:val="00E968C0"/>
    <w:rsid w:val="00E968DF"/>
    <w:rsid w:val="00E97443"/>
    <w:rsid w:val="00EA0394"/>
    <w:rsid w:val="00EA47E8"/>
    <w:rsid w:val="00EA5F8F"/>
    <w:rsid w:val="00EA636E"/>
    <w:rsid w:val="00EA6856"/>
    <w:rsid w:val="00EA6917"/>
    <w:rsid w:val="00EA6DD8"/>
    <w:rsid w:val="00EA7268"/>
    <w:rsid w:val="00EB0790"/>
    <w:rsid w:val="00EB16F1"/>
    <w:rsid w:val="00EB1B07"/>
    <w:rsid w:val="00EB35B1"/>
    <w:rsid w:val="00EB48B5"/>
    <w:rsid w:val="00EB506D"/>
    <w:rsid w:val="00EB59B3"/>
    <w:rsid w:val="00EB5F6A"/>
    <w:rsid w:val="00EB6356"/>
    <w:rsid w:val="00EC13D5"/>
    <w:rsid w:val="00EC1A3E"/>
    <w:rsid w:val="00EC1B22"/>
    <w:rsid w:val="00EC21D2"/>
    <w:rsid w:val="00EC2534"/>
    <w:rsid w:val="00EC292A"/>
    <w:rsid w:val="00EC7C3C"/>
    <w:rsid w:val="00ED0D64"/>
    <w:rsid w:val="00ED1E0B"/>
    <w:rsid w:val="00ED2B81"/>
    <w:rsid w:val="00ED2E75"/>
    <w:rsid w:val="00ED4D7F"/>
    <w:rsid w:val="00ED5398"/>
    <w:rsid w:val="00ED5517"/>
    <w:rsid w:val="00ED648C"/>
    <w:rsid w:val="00ED69DF"/>
    <w:rsid w:val="00ED7574"/>
    <w:rsid w:val="00ED76D3"/>
    <w:rsid w:val="00ED7D2A"/>
    <w:rsid w:val="00EE26EA"/>
    <w:rsid w:val="00EE38B1"/>
    <w:rsid w:val="00EE538E"/>
    <w:rsid w:val="00EF0A8A"/>
    <w:rsid w:val="00EF1A29"/>
    <w:rsid w:val="00EF1F79"/>
    <w:rsid w:val="00EF2865"/>
    <w:rsid w:val="00EF43D3"/>
    <w:rsid w:val="00EF5C0A"/>
    <w:rsid w:val="00EF7072"/>
    <w:rsid w:val="00EF7365"/>
    <w:rsid w:val="00F00F63"/>
    <w:rsid w:val="00F02A27"/>
    <w:rsid w:val="00F02DA3"/>
    <w:rsid w:val="00F02F80"/>
    <w:rsid w:val="00F0350B"/>
    <w:rsid w:val="00F04E00"/>
    <w:rsid w:val="00F054E7"/>
    <w:rsid w:val="00F057D1"/>
    <w:rsid w:val="00F06CE6"/>
    <w:rsid w:val="00F15186"/>
    <w:rsid w:val="00F16371"/>
    <w:rsid w:val="00F177FF"/>
    <w:rsid w:val="00F1786A"/>
    <w:rsid w:val="00F17B00"/>
    <w:rsid w:val="00F20A40"/>
    <w:rsid w:val="00F22D28"/>
    <w:rsid w:val="00F26453"/>
    <w:rsid w:val="00F265F8"/>
    <w:rsid w:val="00F30744"/>
    <w:rsid w:val="00F3176A"/>
    <w:rsid w:val="00F31A86"/>
    <w:rsid w:val="00F31B51"/>
    <w:rsid w:val="00F31C80"/>
    <w:rsid w:val="00F32E2A"/>
    <w:rsid w:val="00F336C0"/>
    <w:rsid w:val="00F34F25"/>
    <w:rsid w:val="00F35751"/>
    <w:rsid w:val="00F358B7"/>
    <w:rsid w:val="00F366FB"/>
    <w:rsid w:val="00F368B0"/>
    <w:rsid w:val="00F40730"/>
    <w:rsid w:val="00F4253E"/>
    <w:rsid w:val="00F44E47"/>
    <w:rsid w:val="00F457FF"/>
    <w:rsid w:val="00F46645"/>
    <w:rsid w:val="00F47B9C"/>
    <w:rsid w:val="00F507F1"/>
    <w:rsid w:val="00F5111B"/>
    <w:rsid w:val="00F51AFA"/>
    <w:rsid w:val="00F51BC9"/>
    <w:rsid w:val="00F51C31"/>
    <w:rsid w:val="00F5408B"/>
    <w:rsid w:val="00F54AC7"/>
    <w:rsid w:val="00F5679C"/>
    <w:rsid w:val="00F575B3"/>
    <w:rsid w:val="00F57EFC"/>
    <w:rsid w:val="00F60820"/>
    <w:rsid w:val="00F63033"/>
    <w:rsid w:val="00F64E75"/>
    <w:rsid w:val="00F6626C"/>
    <w:rsid w:val="00F70BF1"/>
    <w:rsid w:val="00F715F8"/>
    <w:rsid w:val="00F72BC6"/>
    <w:rsid w:val="00F7381E"/>
    <w:rsid w:val="00F73820"/>
    <w:rsid w:val="00F73AFE"/>
    <w:rsid w:val="00F7426E"/>
    <w:rsid w:val="00F75EC5"/>
    <w:rsid w:val="00F766B5"/>
    <w:rsid w:val="00F76F41"/>
    <w:rsid w:val="00F816E5"/>
    <w:rsid w:val="00F8185A"/>
    <w:rsid w:val="00F848BA"/>
    <w:rsid w:val="00F84961"/>
    <w:rsid w:val="00F84B88"/>
    <w:rsid w:val="00F84BA6"/>
    <w:rsid w:val="00F8522D"/>
    <w:rsid w:val="00F85C6E"/>
    <w:rsid w:val="00F85D35"/>
    <w:rsid w:val="00F86311"/>
    <w:rsid w:val="00F875C9"/>
    <w:rsid w:val="00F87922"/>
    <w:rsid w:val="00F901AC"/>
    <w:rsid w:val="00F90780"/>
    <w:rsid w:val="00F91AA3"/>
    <w:rsid w:val="00F91C11"/>
    <w:rsid w:val="00F925F9"/>
    <w:rsid w:val="00F92B4A"/>
    <w:rsid w:val="00F94838"/>
    <w:rsid w:val="00F94A2A"/>
    <w:rsid w:val="00F94BFF"/>
    <w:rsid w:val="00F94DFF"/>
    <w:rsid w:val="00F94F89"/>
    <w:rsid w:val="00F953AD"/>
    <w:rsid w:val="00F9556C"/>
    <w:rsid w:val="00F95EDC"/>
    <w:rsid w:val="00F96D6C"/>
    <w:rsid w:val="00F96E87"/>
    <w:rsid w:val="00FA4A9D"/>
    <w:rsid w:val="00FA742A"/>
    <w:rsid w:val="00FB054B"/>
    <w:rsid w:val="00FB123C"/>
    <w:rsid w:val="00FB12C4"/>
    <w:rsid w:val="00FB1385"/>
    <w:rsid w:val="00FB245F"/>
    <w:rsid w:val="00FB2FE4"/>
    <w:rsid w:val="00FB354E"/>
    <w:rsid w:val="00FB42A7"/>
    <w:rsid w:val="00FB470B"/>
    <w:rsid w:val="00FB574A"/>
    <w:rsid w:val="00FB5975"/>
    <w:rsid w:val="00FB5C52"/>
    <w:rsid w:val="00FB7BCE"/>
    <w:rsid w:val="00FC0250"/>
    <w:rsid w:val="00FC169D"/>
    <w:rsid w:val="00FC2FB6"/>
    <w:rsid w:val="00FC39FC"/>
    <w:rsid w:val="00FC4208"/>
    <w:rsid w:val="00FC446C"/>
    <w:rsid w:val="00FC6FB0"/>
    <w:rsid w:val="00FD1F99"/>
    <w:rsid w:val="00FD224E"/>
    <w:rsid w:val="00FD24AD"/>
    <w:rsid w:val="00FD3978"/>
    <w:rsid w:val="00FD405B"/>
    <w:rsid w:val="00FD4E56"/>
    <w:rsid w:val="00FD5886"/>
    <w:rsid w:val="00FD5F53"/>
    <w:rsid w:val="00FD7AE4"/>
    <w:rsid w:val="00FE08A3"/>
    <w:rsid w:val="00FE0BA0"/>
    <w:rsid w:val="00FE27BC"/>
    <w:rsid w:val="00FE2C59"/>
    <w:rsid w:val="00FE2FA3"/>
    <w:rsid w:val="00FE360E"/>
    <w:rsid w:val="00FE3FFB"/>
    <w:rsid w:val="00FE551E"/>
    <w:rsid w:val="00FE6ADE"/>
    <w:rsid w:val="00FF004E"/>
    <w:rsid w:val="00FF21F3"/>
    <w:rsid w:val="00FF3DE0"/>
    <w:rsid w:val="00FF3F13"/>
    <w:rsid w:val="00FF4752"/>
    <w:rsid w:val="00FF5052"/>
    <w:rsid w:val="03DC948F"/>
    <w:rsid w:val="1114C119"/>
    <w:rsid w:val="182BD1E6"/>
    <w:rsid w:val="19AD23E3"/>
    <w:rsid w:val="1A73B535"/>
    <w:rsid w:val="1B37231B"/>
    <w:rsid w:val="1B84DCA7"/>
    <w:rsid w:val="1CDC2CC1"/>
    <w:rsid w:val="1E697179"/>
    <w:rsid w:val="1E912452"/>
    <w:rsid w:val="21CF22BD"/>
    <w:rsid w:val="2770CDE5"/>
    <w:rsid w:val="2B300479"/>
    <w:rsid w:val="30B2A6E6"/>
    <w:rsid w:val="31593410"/>
    <w:rsid w:val="3FB02CB7"/>
    <w:rsid w:val="4039328C"/>
    <w:rsid w:val="4247AD1D"/>
    <w:rsid w:val="487FFEDA"/>
    <w:rsid w:val="490229B1"/>
    <w:rsid w:val="4D9063D9"/>
    <w:rsid w:val="5616C83F"/>
    <w:rsid w:val="59549B84"/>
    <w:rsid w:val="5C261774"/>
    <w:rsid w:val="5D17839E"/>
    <w:rsid w:val="64E3169D"/>
    <w:rsid w:val="66FD7370"/>
    <w:rsid w:val="6940B61B"/>
    <w:rsid w:val="6A2B4C88"/>
    <w:rsid w:val="6DD2120C"/>
    <w:rsid w:val="6EA50807"/>
    <w:rsid w:val="73290BFC"/>
    <w:rsid w:val="7687E339"/>
    <w:rsid w:val="7D6525AE"/>
    <w:rsid w:val="7E03FDEB"/>
    <w:rsid w:val="7F3C6B8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3DEF41"/>
  <w15:chartTrackingRefBased/>
  <w15:docId w15:val="{58535E0E-0186-420A-A39C-904D7DEA3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563B"/>
    <w:pPr>
      <w:widowControl w:val="0"/>
      <w:jc w:val="both"/>
    </w:pPr>
  </w:style>
  <w:style w:type="paragraph" w:styleId="1">
    <w:name w:val="heading 1"/>
    <w:basedOn w:val="a"/>
    <w:next w:val="a"/>
    <w:link w:val="10"/>
    <w:uiPriority w:val="9"/>
    <w:qFormat/>
    <w:pPr>
      <w:keepNext/>
      <w:spacing w:before="280" w:after="80"/>
      <w:outlineLvl w:val="0"/>
    </w:pPr>
    <w:rPr>
      <w:rFonts w:asciiTheme="majorHAnsi" w:eastAsiaTheme="majorEastAsia" w:hAnsiTheme="majorHAnsi" w:cstheme="majorBidi"/>
      <w:sz w:val="32"/>
      <w:szCs w:val="32"/>
    </w:rPr>
  </w:style>
  <w:style w:type="paragraph" w:styleId="2">
    <w:name w:val="heading 2"/>
    <w:basedOn w:val="a"/>
    <w:next w:val="a"/>
    <w:link w:val="20"/>
    <w:uiPriority w:val="9"/>
    <w:unhideWhenUsed/>
    <w:qFormat/>
    <w:pPr>
      <w:keepNext/>
      <w:spacing w:before="160" w:after="80"/>
      <w:outlineLvl w:val="1"/>
    </w:pPr>
    <w:rPr>
      <w:rFonts w:asciiTheme="majorHAnsi" w:eastAsiaTheme="majorEastAsia" w:hAnsiTheme="majorHAnsi" w:cstheme="majorBidi"/>
      <w:sz w:val="28"/>
      <w:szCs w:val="28"/>
    </w:rPr>
  </w:style>
  <w:style w:type="paragraph" w:styleId="3">
    <w:name w:val="heading 3"/>
    <w:basedOn w:val="a"/>
    <w:next w:val="a"/>
    <w:link w:val="30"/>
    <w:uiPriority w:val="9"/>
    <w:unhideWhenUsed/>
    <w:qFormat/>
    <w:pPr>
      <w:keepNext/>
      <w:spacing w:before="160" w:after="80"/>
      <w:outlineLvl w:val="2"/>
    </w:pPr>
    <w:rPr>
      <w:rFonts w:asciiTheme="majorHAnsi" w:eastAsiaTheme="majorEastAsia" w:hAnsiTheme="majorHAnsi" w:cstheme="majorBidi"/>
      <w:sz w:val="24"/>
      <w:szCs w:val="24"/>
    </w:rPr>
  </w:style>
  <w:style w:type="paragraph" w:styleId="4">
    <w:name w:val="heading 4"/>
    <w:basedOn w:val="a"/>
    <w:next w:val="a"/>
    <w:link w:val="40"/>
    <w:uiPriority w:val="9"/>
    <w:unhideWhenUsed/>
    <w:qFormat/>
    <w:pPr>
      <w:keepNext/>
      <w:spacing w:before="80" w:after="40"/>
      <w:outlineLvl w:val="3"/>
    </w:pPr>
    <w:rPr>
      <w:rFonts w:asciiTheme="majorHAnsi" w:eastAsiaTheme="majorEastAsia" w:hAnsiTheme="majorHAnsi" w:cstheme="majorBidi"/>
    </w:rPr>
  </w:style>
  <w:style w:type="paragraph" w:styleId="5">
    <w:name w:val="heading 5"/>
    <w:basedOn w:val="a"/>
    <w:next w:val="a"/>
    <w:link w:val="50"/>
    <w:uiPriority w:val="9"/>
    <w:unhideWhenUsed/>
    <w:qFormat/>
    <w:pPr>
      <w:keepNext/>
      <w:spacing w:before="80" w:after="40"/>
      <w:ind w:leftChars="100" w:left="220"/>
      <w:outlineLvl w:val="4"/>
    </w:pPr>
    <w:rPr>
      <w:rFonts w:asciiTheme="majorHAnsi" w:eastAsiaTheme="majorEastAsia" w:hAnsiTheme="majorHAnsi" w:cstheme="majorBidi"/>
    </w:rPr>
  </w:style>
  <w:style w:type="paragraph" w:styleId="6">
    <w:name w:val="heading 6"/>
    <w:basedOn w:val="a"/>
    <w:next w:val="a"/>
    <w:link w:val="60"/>
    <w:uiPriority w:val="9"/>
    <w:unhideWhenUsed/>
    <w:qFormat/>
    <w:pPr>
      <w:keepNext/>
      <w:spacing w:before="80" w:after="40"/>
      <w:ind w:leftChars="200" w:left="440"/>
      <w:outlineLvl w:val="5"/>
    </w:pPr>
    <w:rPr>
      <w:rFonts w:asciiTheme="majorHAnsi" w:eastAsiaTheme="majorEastAsia" w:hAnsiTheme="majorHAnsi" w:cstheme="majorBidi"/>
    </w:rPr>
  </w:style>
  <w:style w:type="paragraph" w:styleId="7">
    <w:name w:val="heading 7"/>
    <w:basedOn w:val="a"/>
    <w:next w:val="a"/>
    <w:link w:val="70"/>
    <w:uiPriority w:val="9"/>
    <w:unhideWhenUsed/>
    <w:qFormat/>
    <w:pPr>
      <w:keepNext/>
      <w:spacing w:before="80" w:after="40"/>
      <w:ind w:leftChars="300" w:left="660"/>
      <w:outlineLvl w:val="6"/>
    </w:pPr>
    <w:rPr>
      <w:rFonts w:asciiTheme="majorHAnsi" w:eastAsiaTheme="majorEastAsia" w:hAnsiTheme="majorHAnsi" w:cstheme="majorBidi"/>
    </w:rPr>
  </w:style>
  <w:style w:type="paragraph" w:styleId="8">
    <w:name w:val="heading 8"/>
    <w:basedOn w:val="a"/>
    <w:next w:val="a"/>
    <w:link w:val="80"/>
    <w:uiPriority w:val="9"/>
    <w:unhideWhenUsed/>
    <w:qFormat/>
    <w:pPr>
      <w:keepNext/>
      <w:spacing w:before="80" w:after="40"/>
      <w:ind w:leftChars="400" w:left="880"/>
      <w:outlineLvl w:val="7"/>
    </w:pPr>
    <w:rPr>
      <w:rFonts w:asciiTheme="majorHAnsi" w:eastAsiaTheme="majorEastAsia" w:hAnsiTheme="majorHAnsi" w:cstheme="majorBidi"/>
    </w:rPr>
  </w:style>
  <w:style w:type="paragraph" w:styleId="9">
    <w:name w:val="heading 9"/>
    <w:basedOn w:val="a"/>
    <w:next w:val="a"/>
    <w:link w:val="90"/>
    <w:uiPriority w:val="9"/>
    <w:unhideWhenUsed/>
    <w:qFormat/>
    <w:pPr>
      <w:keepNext/>
      <w:spacing w:before="80" w:after="40"/>
      <w:ind w:leftChars="500" w:left="1100"/>
      <w:outlineLvl w:val="8"/>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Pr>
      <w:rFonts w:asciiTheme="majorHAnsi" w:eastAsiaTheme="majorEastAsia" w:hAnsiTheme="majorHAnsi" w:cstheme="majorBidi"/>
      <w:sz w:val="32"/>
      <w:szCs w:val="32"/>
    </w:rPr>
  </w:style>
  <w:style w:type="character" w:customStyle="1" w:styleId="20">
    <w:name w:val="見出し 2 (文字)"/>
    <w:basedOn w:val="a0"/>
    <w:link w:val="2"/>
    <w:uiPriority w:val="9"/>
    <w:rPr>
      <w:rFonts w:asciiTheme="majorHAnsi" w:eastAsiaTheme="majorEastAsia" w:hAnsiTheme="majorHAnsi" w:cstheme="majorBidi"/>
      <w:sz w:val="28"/>
      <w:szCs w:val="28"/>
    </w:rPr>
  </w:style>
  <w:style w:type="character" w:customStyle="1" w:styleId="30">
    <w:name w:val="見出し 3 (文字)"/>
    <w:basedOn w:val="a0"/>
    <w:link w:val="3"/>
    <w:uiPriority w:val="9"/>
    <w:rPr>
      <w:rFonts w:asciiTheme="majorHAnsi" w:eastAsiaTheme="majorEastAsia" w:hAnsiTheme="majorHAnsi" w:cstheme="majorBidi"/>
      <w:sz w:val="24"/>
      <w:szCs w:val="24"/>
    </w:rPr>
  </w:style>
  <w:style w:type="character" w:customStyle="1" w:styleId="40">
    <w:name w:val="見出し 4 (文字)"/>
    <w:basedOn w:val="a0"/>
    <w:link w:val="4"/>
    <w:uiPriority w:val="9"/>
    <w:rPr>
      <w:rFonts w:asciiTheme="majorHAnsi" w:eastAsiaTheme="majorEastAsia" w:hAnsiTheme="majorHAnsi" w:cstheme="majorBidi"/>
    </w:rPr>
  </w:style>
  <w:style w:type="character" w:customStyle="1" w:styleId="50">
    <w:name w:val="見出し 5 (文字)"/>
    <w:basedOn w:val="a0"/>
    <w:link w:val="5"/>
    <w:uiPriority w:val="9"/>
    <w:rPr>
      <w:rFonts w:asciiTheme="majorHAnsi" w:eastAsiaTheme="majorEastAsia" w:hAnsiTheme="majorHAnsi" w:cstheme="majorBidi"/>
    </w:rPr>
  </w:style>
  <w:style w:type="character" w:customStyle="1" w:styleId="60">
    <w:name w:val="見出し 6 (文字)"/>
    <w:basedOn w:val="a0"/>
    <w:link w:val="6"/>
    <w:uiPriority w:val="9"/>
    <w:rPr>
      <w:rFonts w:asciiTheme="majorHAnsi" w:eastAsiaTheme="majorEastAsia" w:hAnsiTheme="majorHAnsi" w:cstheme="majorBidi"/>
    </w:rPr>
  </w:style>
  <w:style w:type="character" w:customStyle="1" w:styleId="70">
    <w:name w:val="見出し 7 (文字)"/>
    <w:basedOn w:val="a0"/>
    <w:link w:val="7"/>
    <w:uiPriority w:val="9"/>
    <w:rPr>
      <w:rFonts w:asciiTheme="majorHAnsi" w:eastAsiaTheme="majorEastAsia" w:hAnsiTheme="majorHAnsi" w:cstheme="majorBidi"/>
    </w:rPr>
  </w:style>
  <w:style w:type="character" w:customStyle="1" w:styleId="80">
    <w:name w:val="見出し 8 (文字)"/>
    <w:basedOn w:val="a0"/>
    <w:link w:val="8"/>
    <w:uiPriority w:val="9"/>
    <w:rPr>
      <w:rFonts w:asciiTheme="majorHAnsi" w:eastAsiaTheme="majorEastAsia" w:hAnsiTheme="majorHAnsi" w:cstheme="majorBidi"/>
    </w:rPr>
  </w:style>
  <w:style w:type="character" w:customStyle="1" w:styleId="90">
    <w:name w:val="見出し 9 (文字)"/>
    <w:basedOn w:val="a0"/>
    <w:link w:val="9"/>
    <w:uiPriority w:val="9"/>
    <w:rPr>
      <w:rFonts w:asciiTheme="majorHAnsi" w:eastAsiaTheme="majorEastAsia" w:hAnsiTheme="majorHAnsi" w:cstheme="majorBidi"/>
    </w:rPr>
  </w:style>
  <w:style w:type="character" w:customStyle="1" w:styleId="a3">
    <w:name w:val="表題 (文字)"/>
    <w:basedOn w:val="a0"/>
    <w:link w:val="a4"/>
    <w:uiPriority w:val="10"/>
    <w:rPr>
      <w:rFonts w:asciiTheme="majorHAnsi" w:eastAsiaTheme="majorEastAsia" w:hAnsiTheme="majorHAnsi" w:cstheme="majorBidi"/>
      <w:sz w:val="56"/>
      <w:szCs w:val="56"/>
    </w:rPr>
  </w:style>
  <w:style w:type="paragraph" w:styleId="a4">
    <w:name w:val="Title"/>
    <w:basedOn w:val="a"/>
    <w:next w:val="a"/>
    <w:link w:val="a3"/>
    <w:uiPriority w:val="10"/>
    <w:qFormat/>
    <w:pPr>
      <w:spacing w:after="80"/>
      <w:contextualSpacing/>
      <w:jc w:val="center"/>
    </w:pPr>
    <w:rPr>
      <w:rFonts w:asciiTheme="majorHAnsi" w:eastAsiaTheme="majorEastAsia" w:hAnsiTheme="majorHAnsi" w:cstheme="majorBidi"/>
      <w:sz w:val="56"/>
      <w:szCs w:val="56"/>
    </w:rPr>
  </w:style>
  <w:style w:type="character" w:customStyle="1" w:styleId="a5">
    <w:name w:val="副題 (文字)"/>
    <w:basedOn w:val="a0"/>
    <w:link w:val="a6"/>
    <w:uiPriority w:val="11"/>
    <w:rPr>
      <w:rFonts w:asciiTheme="majorHAnsi" w:eastAsia="majorEastAsia" w:hAnsiTheme="majorHAnsi" w:cstheme="majorBidi"/>
      <w:color w:val="595959" w:themeColor="text1" w:themeTint="A6"/>
      <w:sz w:val="28"/>
      <w:szCs w:val="28"/>
    </w:rPr>
  </w:style>
  <w:style w:type="paragraph" w:styleId="a6">
    <w:name w:val="Subtitle"/>
    <w:basedOn w:val="a"/>
    <w:next w:val="a"/>
    <w:link w:val="a5"/>
    <w:uiPriority w:val="11"/>
    <w:qFormat/>
    <w:pPr>
      <w:jc w:val="center"/>
      <w:outlineLvl w:val="1"/>
    </w:pPr>
    <w:rPr>
      <w:rFonts w:asciiTheme="majorHAnsi" w:eastAsia="majorEastAsia" w:hAnsiTheme="majorHAnsi" w:cstheme="majorBidi"/>
      <w:color w:val="595959" w:themeColor="text1" w:themeTint="A6"/>
      <w:sz w:val="28"/>
      <w:szCs w:val="28"/>
    </w:rPr>
  </w:style>
  <w:style w:type="character" w:styleId="21">
    <w:name w:val="Intense Emphasis"/>
    <w:basedOn w:val="a0"/>
    <w:uiPriority w:val="21"/>
    <w:qFormat/>
    <w:rPr>
      <w:i/>
      <w:iCs/>
      <w:color w:val="0F4761" w:themeColor="accent1" w:themeShade="BF"/>
    </w:rPr>
  </w:style>
  <w:style w:type="character" w:customStyle="1" w:styleId="a7">
    <w:name w:val="引用文 (文字)"/>
    <w:basedOn w:val="a0"/>
    <w:link w:val="a8"/>
    <w:uiPriority w:val="29"/>
    <w:rPr>
      <w:i/>
      <w:iCs/>
      <w:color w:val="404040" w:themeColor="text1" w:themeTint="BF"/>
    </w:rPr>
  </w:style>
  <w:style w:type="paragraph" w:styleId="a8">
    <w:name w:val="Quote"/>
    <w:basedOn w:val="a"/>
    <w:next w:val="a"/>
    <w:link w:val="a7"/>
    <w:uiPriority w:val="29"/>
    <w:qFormat/>
    <w:pPr>
      <w:spacing w:before="160"/>
      <w:jc w:val="center"/>
    </w:pPr>
    <w:rPr>
      <w:i/>
      <w:iCs/>
      <w:color w:val="404040" w:themeColor="text1" w:themeTint="BF"/>
    </w:rPr>
  </w:style>
  <w:style w:type="character" w:customStyle="1" w:styleId="22">
    <w:name w:val="引用文 2 (文字)"/>
    <w:basedOn w:val="a0"/>
    <w:link w:val="23"/>
    <w:uiPriority w:val="30"/>
    <w:rPr>
      <w:i/>
      <w:iCs/>
      <w:color w:val="0F4761" w:themeColor="accent1" w:themeShade="BF"/>
    </w:rPr>
  </w:style>
  <w:style w:type="paragraph" w:styleId="23">
    <w:name w:val="Intense Quote"/>
    <w:basedOn w:val="a"/>
    <w:next w:val="a"/>
    <w:link w:val="22"/>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24">
    <w:name w:val="Intense Reference"/>
    <w:basedOn w:val="a0"/>
    <w:uiPriority w:val="32"/>
    <w:qFormat/>
    <w:rPr>
      <w:b/>
      <w:bCs/>
      <w:smallCaps/>
      <w:color w:val="0F4761" w:themeColor="accent1" w:themeShade="BF"/>
      <w:spacing w:val="5"/>
    </w:rPr>
  </w:style>
  <w:style w:type="paragraph" w:styleId="a9">
    <w:name w:val="List Paragraph"/>
    <w:basedOn w:val="a"/>
    <w:uiPriority w:val="34"/>
    <w:qFormat/>
    <w:pPr>
      <w:ind w:left="720"/>
    </w:pPr>
  </w:style>
  <w:style w:type="table" w:styleId="aa">
    <w:name w:val="Table Grid"/>
    <w:basedOn w:val="a1"/>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header"/>
    <w:basedOn w:val="a"/>
    <w:link w:val="ac"/>
    <w:uiPriority w:val="99"/>
    <w:unhideWhenUsed/>
    <w:rsid w:val="00542B23"/>
    <w:pPr>
      <w:tabs>
        <w:tab w:val="center" w:pos="4252"/>
        <w:tab w:val="right" w:pos="8504"/>
      </w:tabs>
      <w:snapToGrid w:val="0"/>
    </w:pPr>
  </w:style>
  <w:style w:type="character" w:customStyle="1" w:styleId="ac">
    <w:name w:val="ヘッダー (文字)"/>
    <w:basedOn w:val="a0"/>
    <w:link w:val="ab"/>
    <w:uiPriority w:val="99"/>
    <w:rsid w:val="00542B23"/>
  </w:style>
  <w:style w:type="paragraph" w:styleId="ad">
    <w:name w:val="footer"/>
    <w:basedOn w:val="a"/>
    <w:link w:val="ae"/>
    <w:uiPriority w:val="99"/>
    <w:unhideWhenUsed/>
    <w:rsid w:val="00542B23"/>
    <w:pPr>
      <w:tabs>
        <w:tab w:val="center" w:pos="4252"/>
        <w:tab w:val="right" w:pos="8504"/>
      </w:tabs>
      <w:snapToGrid w:val="0"/>
    </w:pPr>
  </w:style>
  <w:style w:type="character" w:customStyle="1" w:styleId="ae">
    <w:name w:val="フッター (文字)"/>
    <w:basedOn w:val="a0"/>
    <w:link w:val="ad"/>
    <w:uiPriority w:val="99"/>
    <w:rsid w:val="00542B23"/>
  </w:style>
  <w:style w:type="paragraph" w:styleId="af">
    <w:name w:val="Note Heading"/>
    <w:basedOn w:val="a"/>
    <w:next w:val="a"/>
    <w:link w:val="af0"/>
    <w:uiPriority w:val="99"/>
    <w:unhideWhenUsed/>
    <w:rsid w:val="002E1A24"/>
    <w:pPr>
      <w:jc w:val="center"/>
    </w:pPr>
    <w:rPr>
      <w:rFonts w:ascii="BIZ UDP明朝 Medium" w:eastAsia="BIZ UDP明朝 Medium" w:hAnsi="BIZ UDP明朝 Medium"/>
      <w:sz w:val="22"/>
    </w:rPr>
  </w:style>
  <w:style w:type="character" w:customStyle="1" w:styleId="af0">
    <w:name w:val="記 (文字)"/>
    <w:basedOn w:val="a0"/>
    <w:link w:val="af"/>
    <w:uiPriority w:val="99"/>
    <w:rsid w:val="002E1A24"/>
    <w:rPr>
      <w:rFonts w:ascii="BIZ UDP明朝 Medium" w:eastAsia="BIZ UDP明朝 Medium" w:hAnsi="BIZ UDP明朝 Medium"/>
      <w:sz w:val="22"/>
    </w:rPr>
  </w:style>
  <w:style w:type="paragraph" w:styleId="af1">
    <w:name w:val="Closing"/>
    <w:basedOn w:val="a"/>
    <w:link w:val="af2"/>
    <w:uiPriority w:val="99"/>
    <w:unhideWhenUsed/>
    <w:rsid w:val="002E1A24"/>
    <w:pPr>
      <w:jc w:val="right"/>
    </w:pPr>
    <w:rPr>
      <w:rFonts w:ascii="BIZ UDP明朝 Medium" w:eastAsia="BIZ UDP明朝 Medium" w:hAnsi="BIZ UDP明朝 Medium"/>
      <w:sz w:val="22"/>
    </w:rPr>
  </w:style>
  <w:style w:type="character" w:customStyle="1" w:styleId="af2">
    <w:name w:val="結語 (文字)"/>
    <w:basedOn w:val="a0"/>
    <w:link w:val="af1"/>
    <w:uiPriority w:val="99"/>
    <w:rsid w:val="002E1A24"/>
    <w:rPr>
      <w:rFonts w:ascii="BIZ UDP明朝 Medium" w:eastAsia="BIZ UDP明朝 Medium" w:hAnsi="BIZ UDP明朝 Medium"/>
      <w:sz w:val="22"/>
    </w:rPr>
  </w:style>
  <w:style w:type="paragraph" w:customStyle="1" w:styleId="af3">
    <w:name w:val="一太郎"/>
    <w:rsid w:val="00B108B8"/>
    <w:pPr>
      <w:widowControl w:val="0"/>
      <w:wordWrap w:val="0"/>
      <w:autoSpaceDE w:val="0"/>
      <w:autoSpaceDN w:val="0"/>
      <w:adjustRightInd w:val="0"/>
      <w:spacing w:line="268" w:lineRule="exact"/>
      <w:jc w:val="both"/>
    </w:pPr>
    <w:rPr>
      <w:rFonts w:ascii="Century" w:eastAsia="ＭＳ ゴシック" w:hAnsi="Century" w:cs="ＭＳ ゴシック"/>
      <w:spacing w:val="-1"/>
      <w:kern w:val="0"/>
      <w:sz w:val="24"/>
      <w:szCs w:val="24"/>
    </w:rPr>
  </w:style>
  <w:style w:type="character" w:styleId="af4">
    <w:name w:val="Hyperlink"/>
    <w:basedOn w:val="a0"/>
    <w:uiPriority w:val="99"/>
    <w:unhideWhenUsed/>
    <w:rsid w:val="00BD4EDE"/>
    <w:rPr>
      <w:color w:val="467886" w:themeColor="hyperlink"/>
      <w:u w:val="single"/>
    </w:rPr>
  </w:style>
  <w:style w:type="character" w:styleId="af5">
    <w:name w:val="Unresolved Mention"/>
    <w:basedOn w:val="a0"/>
    <w:uiPriority w:val="99"/>
    <w:semiHidden/>
    <w:unhideWhenUsed/>
    <w:rsid w:val="00BD4EDE"/>
    <w:rPr>
      <w:color w:val="605E5C"/>
      <w:shd w:val="clear" w:color="auto" w:fill="E1DFDD"/>
    </w:rPr>
  </w:style>
  <w:style w:type="character" w:styleId="af6">
    <w:name w:val="FollowedHyperlink"/>
    <w:basedOn w:val="a0"/>
    <w:uiPriority w:val="99"/>
    <w:semiHidden/>
    <w:unhideWhenUsed/>
    <w:rsid w:val="00BD4ED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0003477">
      <w:bodyDiv w:val="1"/>
      <w:marLeft w:val="0"/>
      <w:marRight w:val="0"/>
      <w:marTop w:val="0"/>
      <w:marBottom w:val="0"/>
      <w:divBdr>
        <w:top w:val="none" w:sz="0" w:space="0" w:color="auto"/>
        <w:left w:val="none" w:sz="0" w:space="0" w:color="auto"/>
        <w:bottom w:val="none" w:sz="0" w:space="0" w:color="auto"/>
        <w:right w:val="none" w:sz="0" w:space="0" w:color="auto"/>
      </w:divBdr>
    </w:div>
    <w:div w:id="1608922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Yu Gothic Light"/>
        <a:ea typeface="ＭＳ ゴシック"/>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Gothic"/>
        <a:ea typeface="ＭＳ 明朝"/>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bc35bfd-7794-4c8c-b846-d4ae8f13a48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0ABA4F1B5428A45BA756470C4A01D69" ma:contentTypeVersion="19" ma:contentTypeDescription="新しいドキュメントを作成します。" ma:contentTypeScope="" ma:versionID="0e2f31f54aa7520e9ce1084529043c6d">
  <xsd:schema xmlns:xsd="http://www.w3.org/2001/XMLSchema" xmlns:xs="http://www.w3.org/2001/XMLSchema" xmlns:p="http://schemas.microsoft.com/office/2006/metadata/properties" xmlns:ns3="caaac1a8-278e-4f0b-b907-c321bbf0f875" xmlns:ns4="ebc35bfd-7794-4c8c-b846-d4ae8f13a481" targetNamespace="http://schemas.microsoft.com/office/2006/metadata/properties" ma:root="true" ma:fieldsID="56e43144fd5cedc673605f327357734d" ns3:_="" ns4:_="">
    <xsd:import namespace="caaac1a8-278e-4f0b-b907-c321bbf0f875"/>
    <xsd:import namespace="ebc35bfd-7794-4c8c-b846-d4ae8f13a48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aac1a8-278e-4f0b-b907-c321bbf0f875"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c35bfd-7794-4c8c-b846-d4ae8f13a48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C7533D-1D19-459A-BDC0-C773CE678EF6}">
  <ds:schemaRefs>
    <ds:schemaRef ds:uri="http://schemas.microsoft.com/sharepoint/v3/contenttype/forms"/>
  </ds:schemaRefs>
</ds:datastoreItem>
</file>

<file path=customXml/itemProps2.xml><?xml version="1.0" encoding="utf-8"?>
<ds:datastoreItem xmlns:ds="http://schemas.openxmlformats.org/officeDocument/2006/customXml" ds:itemID="{745D2A3C-6A43-46D2-B976-04106054ADE7}">
  <ds:schemaRefs>
    <ds:schemaRef ds:uri="http://schemas.microsoft.com/office/infopath/2007/PartnerControls"/>
    <ds:schemaRef ds:uri="caaac1a8-278e-4f0b-b907-c321bbf0f875"/>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ebc35bfd-7794-4c8c-b846-d4ae8f13a481"/>
    <ds:schemaRef ds:uri="http://www.w3.org/XML/1998/namespace"/>
    <ds:schemaRef ds:uri="http://purl.org/dc/dcmitype/"/>
  </ds:schemaRefs>
</ds:datastoreItem>
</file>

<file path=customXml/itemProps3.xml><?xml version="1.0" encoding="utf-8"?>
<ds:datastoreItem xmlns:ds="http://schemas.openxmlformats.org/officeDocument/2006/customXml" ds:itemID="{EFEEDAF2-2D6C-42A4-BD0D-076F6006F1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aac1a8-278e-4f0b-b907-c321bbf0f875"/>
    <ds:schemaRef ds:uri="ebc35bfd-7794-4c8c-b846-d4ae8f13a4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302</Words>
  <Characters>1727</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河合 義文</dc:creator>
  <cp:keywords/>
  <dc:description/>
  <cp:lastModifiedBy>河合 義文</cp:lastModifiedBy>
  <cp:revision>6</cp:revision>
  <cp:lastPrinted>2026-08-07T04:48:00Z</cp:lastPrinted>
  <dcterms:created xsi:type="dcterms:W3CDTF">2026-08-07T06:50:00Z</dcterms:created>
  <dcterms:modified xsi:type="dcterms:W3CDTF">2026-08-12T00:23:00Z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0x01010060ABA4F1B5428A45BA756470C4A01D69</vt:lpwstr>
  </property>
</Properties>
</file>