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02FB6" w14:textId="77777777" w:rsidR="00DB1FD7" w:rsidRDefault="00DB1FD7" w:rsidP="006650EF">
      <w:pPr>
        <w:rPr>
          <w:rFonts w:ascii="ＭＳ 明朝" w:hAnsi="ＭＳ 明朝" w:hint="eastAsia"/>
          <w:color w:val="FF0000"/>
          <w:sz w:val="22"/>
        </w:rPr>
      </w:pPr>
    </w:p>
    <w:p w14:paraId="6F933846" w14:textId="77777777" w:rsidR="006008D2" w:rsidRDefault="00B200E8" w:rsidP="009A47E7">
      <w:pPr>
        <w:rPr>
          <w:rFonts w:ascii="ＭＳ 明朝" w:hAnsi="ＭＳ 明朝"/>
          <w:sz w:val="22"/>
        </w:rPr>
      </w:pPr>
      <w:r w:rsidRPr="005158D5">
        <w:rPr>
          <w:rFonts w:ascii="ＭＳ 明朝" w:hAnsi="ＭＳ 明朝" w:hint="eastAsia"/>
          <w:sz w:val="22"/>
        </w:rPr>
        <w:t>様式第６</w:t>
      </w:r>
      <w:r w:rsidR="00ED2A3E" w:rsidRPr="005158D5">
        <w:rPr>
          <w:rFonts w:ascii="ＭＳ 明朝" w:hAnsi="ＭＳ 明朝" w:hint="eastAsia"/>
          <w:sz w:val="22"/>
        </w:rPr>
        <w:t>号（第１１</w:t>
      </w:r>
      <w:r w:rsidR="00FE0B04" w:rsidRPr="005158D5">
        <w:rPr>
          <w:rFonts w:ascii="ＭＳ 明朝" w:hAnsi="ＭＳ 明朝" w:hint="eastAsia"/>
          <w:sz w:val="22"/>
        </w:rPr>
        <w:t>条</w:t>
      </w:r>
      <w:r w:rsidR="00F21DAB" w:rsidRPr="005158D5">
        <w:rPr>
          <w:rFonts w:ascii="ＭＳ 明朝" w:hAnsi="ＭＳ 明朝" w:hint="eastAsia"/>
          <w:sz w:val="22"/>
        </w:rPr>
        <w:t xml:space="preserve">関係）　</w:t>
      </w:r>
    </w:p>
    <w:p w14:paraId="7DE2C9A4" w14:textId="77777777" w:rsidR="009A47E7" w:rsidRPr="009A47E7" w:rsidRDefault="009A47E7" w:rsidP="009A47E7">
      <w:pPr>
        <w:rPr>
          <w:rFonts w:ascii="ＭＳ 明朝" w:hAnsi="ＭＳ 明朝" w:hint="eastAsia"/>
          <w:sz w:val="22"/>
        </w:rPr>
      </w:pPr>
    </w:p>
    <w:p w14:paraId="005E8E4B" w14:textId="77777777" w:rsidR="00F21DAB" w:rsidRPr="00BE300D" w:rsidRDefault="00F21DAB" w:rsidP="00F21DAB">
      <w:pPr>
        <w:ind w:left="535" w:hangingChars="191" w:hanging="535"/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8"/>
          <w:szCs w:val="28"/>
        </w:rPr>
        <w:t>変更届出</w:t>
      </w:r>
      <w:r w:rsidRPr="001E6BA8">
        <w:rPr>
          <w:rFonts w:ascii="ＭＳ 明朝" w:hAnsi="ＭＳ 明朝" w:hint="eastAsia"/>
          <w:sz w:val="28"/>
          <w:szCs w:val="28"/>
        </w:rPr>
        <w:t>書</w:t>
      </w:r>
    </w:p>
    <w:p w14:paraId="46859482" w14:textId="77777777" w:rsidR="00F21DAB" w:rsidRDefault="00F21DAB" w:rsidP="00F21DAB">
      <w:pPr>
        <w:ind w:left="458" w:hangingChars="191" w:hanging="458"/>
        <w:jc w:val="right"/>
        <w:rPr>
          <w:rFonts w:ascii="ＭＳ 明朝" w:hAnsi="ＭＳ 明朝" w:hint="eastAsia"/>
          <w:sz w:val="24"/>
          <w:szCs w:val="24"/>
        </w:rPr>
      </w:pPr>
    </w:p>
    <w:p w14:paraId="0D9F2116" w14:textId="77777777" w:rsidR="00F21DAB" w:rsidRDefault="00F21DAB" w:rsidP="00F21DAB">
      <w:pPr>
        <w:ind w:left="458" w:hangingChars="191" w:hanging="458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　　月　　日</w:t>
      </w:r>
    </w:p>
    <w:p w14:paraId="2CC51366" w14:textId="77777777" w:rsidR="00F21DAB" w:rsidRDefault="00F21DAB" w:rsidP="00F21DAB">
      <w:pPr>
        <w:ind w:left="458" w:hangingChars="191" w:hanging="458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福井県知事　様</w:t>
      </w:r>
    </w:p>
    <w:p w14:paraId="1F85F1B2" w14:textId="77777777" w:rsidR="00F21DAB" w:rsidRDefault="00F21DAB" w:rsidP="00F21DAB">
      <w:pPr>
        <w:ind w:left="458" w:hangingChars="191" w:hanging="458"/>
        <w:rPr>
          <w:rFonts w:ascii="ＭＳ 明朝" w:hAnsi="ＭＳ 明朝" w:hint="eastAsia"/>
          <w:sz w:val="24"/>
          <w:szCs w:val="24"/>
        </w:rPr>
      </w:pPr>
    </w:p>
    <w:p w14:paraId="7095F1A2" w14:textId="77777777" w:rsidR="00F21DAB" w:rsidRDefault="00F21DAB" w:rsidP="00F21DAB">
      <w:pPr>
        <w:spacing w:line="400" w:lineRule="exact"/>
        <w:ind w:left="458" w:hangingChars="191" w:hanging="458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郵便番号</w:t>
      </w:r>
    </w:p>
    <w:p w14:paraId="4363C7FE" w14:textId="77777777" w:rsidR="00F21DAB" w:rsidRDefault="00F21DAB" w:rsidP="00F21DAB">
      <w:pPr>
        <w:spacing w:line="400" w:lineRule="exact"/>
        <w:ind w:left="458" w:hangingChars="191" w:hanging="458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</w:t>
      </w:r>
      <w:r w:rsidRPr="00F21DAB">
        <w:rPr>
          <w:rFonts w:ascii="ＭＳ 明朝" w:hAnsi="ＭＳ 明朝" w:hint="eastAsia"/>
          <w:spacing w:val="60"/>
          <w:kern w:val="0"/>
          <w:sz w:val="24"/>
          <w:szCs w:val="24"/>
          <w:fitText w:val="960" w:id="953953024"/>
        </w:rPr>
        <w:t>所在</w:t>
      </w:r>
      <w:r w:rsidRPr="00F21DAB">
        <w:rPr>
          <w:rFonts w:ascii="ＭＳ 明朝" w:hAnsi="ＭＳ 明朝" w:hint="eastAsia"/>
          <w:kern w:val="0"/>
          <w:sz w:val="24"/>
          <w:szCs w:val="24"/>
          <w:fitText w:val="960" w:id="953953024"/>
        </w:rPr>
        <w:t>地</w:t>
      </w:r>
    </w:p>
    <w:p w14:paraId="65FC23BA" w14:textId="77777777" w:rsidR="00F21DAB" w:rsidRDefault="00F21DAB" w:rsidP="00F21DAB">
      <w:pPr>
        <w:spacing w:line="400" w:lineRule="exact"/>
        <w:ind w:left="458" w:hangingChars="191" w:hanging="458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名　　称　　　　　　　　　　　　　　　</w:t>
      </w:r>
    </w:p>
    <w:p w14:paraId="14F38937" w14:textId="77777777" w:rsidR="00F21DAB" w:rsidRDefault="00F21DAB" w:rsidP="00F21DAB">
      <w:pPr>
        <w:spacing w:line="400" w:lineRule="exact"/>
        <w:ind w:left="458" w:hangingChars="191" w:hanging="458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代表者職・氏名</w:t>
      </w:r>
      <w:r w:rsidR="001F431D">
        <w:rPr>
          <w:rFonts w:ascii="ＭＳ 明朝" w:hAnsi="ＭＳ 明朝" w:hint="eastAsia"/>
          <w:sz w:val="24"/>
          <w:szCs w:val="24"/>
        </w:rPr>
        <w:t xml:space="preserve">　　　　　　　　　　　</w:t>
      </w:r>
    </w:p>
    <w:p w14:paraId="5DE3B302" w14:textId="77777777" w:rsidR="00F21DAB" w:rsidRDefault="00F21DAB" w:rsidP="00F21DAB">
      <w:pPr>
        <w:spacing w:line="400" w:lineRule="exact"/>
        <w:rPr>
          <w:rFonts w:ascii="ＭＳ 明朝" w:hAnsi="ＭＳ 明朝" w:hint="eastAsia"/>
          <w:sz w:val="24"/>
          <w:szCs w:val="24"/>
        </w:rPr>
      </w:pPr>
    </w:p>
    <w:p w14:paraId="03573E21" w14:textId="77777777" w:rsidR="00F21DAB" w:rsidRDefault="00F21DAB" w:rsidP="00FE0B04">
      <w:pPr>
        <w:ind w:left="142" w:hangingChars="59" w:hanging="142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E13781">
        <w:rPr>
          <w:rFonts w:ascii="ＭＳ 明朝" w:hAnsi="ＭＳ 明朝" w:hint="eastAsia"/>
          <w:sz w:val="24"/>
          <w:szCs w:val="24"/>
        </w:rPr>
        <w:t>「ふくい女性活躍推進企業」</w:t>
      </w:r>
      <w:r w:rsidR="00E13781" w:rsidRPr="00E13781">
        <w:rPr>
          <w:rFonts w:hint="eastAsia"/>
          <w:sz w:val="24"/>
          <w:szCs w:val="24"/>
        </w:rPr>
        <w:t>登録制度実施</w:t>
      </w:r>
      <w:r w:rsidR="00CD2BEC">
        <w:rPr>
          <w:rFonts w:hint="eastAsia"/>
          <w:sz w:val="24"/>
          <w:szCs w:val="24"/>
        </w:rPr>
        <w:t>要綱第１１</w:t>
      </w:r>
      <w:r w:rsidR="00FE0B04">
        <w:rPr>
          <w:rFonts w:hint="eastAsia"/>
          <w:sz w:val="24"/>
          <w:szCs w:val="24"/>
        </w:rPr>
        <w:t>条</w:t>
      </w:r>
      <w:r w:rsidRPr="00E13781">
        <w:rPr>
          <w:rFonts w:ascii="ＭＳ 明朝" w:hAnsi="ＭＳ 明朝" w:hint="eastAsia"/>
          <w:sz w:val="24"/>
          <w:szCs w:val="24"/>
        </w:rPr>
        <w:t>の規</w:t>
      </w:r>
      <w:r>
        <w:rPr>
          <w:rFonts w:ascii="ＭＳ 明朝" w:hAnsi="ＭＳ 明朝" w:hint="eastAsia"/>
          <w:sz w:val="24"/>
          <w:szCs w:val="24"/>
        </w:rPr>
        <w:t>定により、下記のとおり届け出ます。</w:t>
      </w:r>
    </w:p>
    <w:p w14:paraId="44F728C4" w14:textId="77777777" w:rsidR="00F21DAB" w:rsidRDefault="00F21DAB" w:rsidP="00F21DAB">
      <w:pPr>
        <w:rPr>
          <w:rFonts w:ascii="ＭＳ 明朝" w:hAnsi="ＭＳ 明朝" w:hint="eastAsia"/>
          <w:sz w:val="24"/>
          <w:szCs w:val="24"/>
        </w:rPr>
      </w:pPr>
    </w:p>
    <w:p w14:paraId="58E3CA8F" w14:textId="77777777" w:rsidR="00F21DAB" w:rsidRDefault="00F21DAB" w:rsidP="00F21DAB">
      <w:pPr>
        <w:ind w:left="458" w:hangingChars="191" w:hanging="458"/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tbl>
      <w:tblPr>
        <w:tblW w:w="0" w:type="auto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559"/>
        <w:gridCol w:w="5067"/>
      </w:tblGrid>
      <w:tr w:rsidR="00F21DAB" w:rsidRPr="00691C07" w14:paraId="445D6291" w14:textId="77777777" w:rsidTr="002973C7">
        <w:trPr>
          <w:trHeight w:val="726"/>
        </w:trPr>
        <w:tc>
          <w:tcPr>
            <w:tcW w:w="2202" w:type="dxa"/>
            <w:vAlign w:val="center"/>
          </w:tcPr>
          <w:p w14:paraId="35DEA43F" w14:textId="77777777" w:rsidR="00F21DAB" w:rsidRPr="00691C07" w:rsidRDefault="00F21DAB" w:rsidP="00E901BD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　登録</w:t>
            </w:r>
            <w:r w:rsidR="00252AD2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6626" w:type="dxa"/>
            <w:gridSpan w:val="2"/>
            <w:vAlign w:val="center"/>
          </w:tcPr>
          <w:p w14:paraId="394FC5A0" w14:textId="77777777" w:rsidR="00F21DAB" w:rsidRPr="00691C07" w:rsidRDefault="00252AD2" w:rsidP="00E901B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F21DAB" w:rsidRPr="00691C07" w14:paraId="04EC25F1" w14:textId="77777777" w:rsidTr="00754750">
        <w:trPr>
          <w:trHeight w:val="726"/>
        </w:trPr>
        <w:tc>
          <w:tcPr>
            <w:tcW w:w="2202" w:type="dxa"/>
            <w:tcBorders>
              <w:bottom w:val="single" w:sz="4" w:space="0" w:color="000000"/>
            </w:tcBorders>
            <w:vAlign w:val="center"/>
          </w:tcPr>
          <w:p w14:paraId="4D9B2D8A" w14:textId="77777777" w:rsidR="00F21DAB" w:rsidRPr="00691C07" w:rsidRDefault="00252AD2" w:rsidP="00E901BD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F21DAB" w:rsidRPr="00691C07">
              <w:rPr>
                <w:rFonts w:ascii="ＭＳ 明朝" w:hAnsi="ＭＳ 明朝" w:hint="eastAsia"/>
                <w:sz w:val="24"/>
                <w:szCs w:val="24"/>
              </w:rPr>
              <w:t xml:space="preserve">　変更年月日</w:t>
            </w:r>
          </w:p>
        </w:tc>
        <w:tc>
          <w:tcPr>
            <w:tcW w:w="6626" w:type="dxa"/>
            <w:gridSpan w:val="2"/>
            <w:tcBorders>
              <w:bottom w:val="single" w:sz="4" w:space="0" w:color="000000"/>
            </w:tcBorders>
            <w:vAlign w:val="center"/>
          </w:tcPr>
          <w:p w14:paraId="552EF14E" w14:textId="77777777" w:rsidR="00F21DAB" w:rsidRPr="00691C07" w:rsidRDefault="00F21DAB" w:rsidP="00E901B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691C07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754750" w:rsidRPr="00691C07" w14:paraId="74D05599" w14:textId="77777777" w:rsidTr="00754750">
        <w:trPr>
          <w:trHeight w:val="566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278318A" w14:textId="77777777" w:rsidR="00754750" w:rsidRDefault="00754750" w:rsidP="00E901B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14:paraId="081174AC" w14:textId="77777777" w:rsidR="00754750" w:rsidRDefault="00754750" w:rsidP="00E901B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14:paraId="20B58F93" w14:textId="77777777" w:rsidR="00754750" w:rsidRDefault="00754750" w:rsidP="00E901B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14:paraId="7051D0DE" w14:textId="77777777" w:rsidR="00754750" w:rsidRDefault="00754750" w:rsidP="00E901B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DC6C605" w14:textId="77777777" w:rsidR="00754750" w:rsidRDefault="00754750" w:rsidP="00E901B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14:paraId="1DA75A8D" w14:textId="77777777" w:rsidR="00754750" w:rsidRDefault="00754750" w:rsidP="00E901B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14:paraId="3849978F" w14:textId="77777777" w:rsidR="009D4A86" w:rsidRDefault="00754750" w:rsidP="00E901B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Pr="00691C07">
              <w:rPr>
                <w:rFonts w:ascii="ＭＳ 明朝" w:hAnsi="ＭＳ 明朝" w:hint="eastAsia"/>
                <w:sz w:val="24"/>
                <w:szCs w:val="24"/>
              </w:rPr>
              <w:t xml:space="preserve">　変更内容</w:t>
            </w:r>
          </w:p>
          <w:p w14:paraId="7A481599" w14:textId="77777777" w:rsidR="00754750" w:rsidRPr="00691C07" w:rsidRDefault="00754750" w:rsidP="00E901BD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w:pict w14:anchorId="1E54EB78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9" type="#_x0000_t185" style="position:absolute;left:0;text-align:left;margin-left:4.5pt;margin-top:24.55pt;width:91.7pt;height:43.7pt;z-index:2">
                  <v:textbox inset="5.85pt,.7pt,5.85pt,.7pt"/>
                </v:shape>
              </w:pict>
            </w:r>
            <w:r w:rsidRPr="00BB16DB">
              <w:rPr>
                <w:rFonts w:ascii="ＭＳ 明朝" w:hAnsi="ＭＳ 明朝"/>
                <w:noProof/>
                <w:sz w:val="24"/>
                <w:szCs w:val="24"/>
              </w:rPr>
              <w:pict w14:anchorId="3ADA0AC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8" type="#_x0000_t202" style="position:absolute;left:0;text-align:left;margin-left:2.25pt;margin-top:23.05pt;width:101.6pt;height:44.7pt;z-index:1;mso-height-percent:200;mso-height-percent:200;mso-width-relative:margin;mso-height-relative:margin" stroked="f">
                  <v:textbox style="mso-next-textbox:#_x0000_s2058;mso-fit-shape-to-text:t" inset=",.47mm,,.47mm">
                    <w:txbxContent>
                      <w:p w14:paraId="774DB9D1" w14:textId="77777777" w:rsidR="00754750" w:rsidRPr="005B56A4" w:rsidRDefault="00754750" w:rsidP="002E2D5C">
                        <w:pPr>
                          <w:spacing w:line="280" w:lineRule="exact"/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</w:pPr>
                        <w:r w:rsidRPr="005B56A4"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変更項目にチェック☑し、</w:t>
                        </w:r>
                      </w:p>
                      <w:p w14:paraId="7BDE81E1" w14:textId="77777777" w:rsidR="00754750" w:rsidRPr="005B56A4" w:rsidRDefault="00754750" w:rsidP="002E2D5C">
                        <w:pPr>
                          <w:spacing w:line="280" w:lineRule="exact"/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</w:pPr>
                        <w:r w:rsidRPr="005B56A4"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変更後の内容をご記入</w:t>
                        </w:r>
                      </w:p>
                      <w:p w14:paraId="222997CA" w14:textId="77777777" w:rsidR="00754750" w:rsidRPr="005B56A4" w:rsidRDefault="00754750" w:rsidP="002E2D5C">
                        <w:pPr>
                          <w:spacing w:line="280" w:lineRule="exact"/>
                          <w:rPr>
                            <w:rFonts w:ascii="ＭＳ Ｐ明朝" w:eastAsia="ＭＳ Ｐ明朝" w:hAnsi="ＭＳ Ｐ明朝"/>
                            <w:sz w:val="16"/>
                            <w:szCs w:val="16"/>
                          </w:rPr>
                        </w:pPr>
                        <w:r w:rsidRPr="005B56A4"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right w:val="dotted" w:sz="4" w:space="0" w:color="auto"/>
            </w:tcBorders>
            <w:vAlign w:val="center"/>
          </w:tcPr>
          <w:p w14:paraId="3A7187D1" w14:textId="77777777" w:rsidR="00754750" w:rsidRPr="005B56A4" w:rsidRDefault="00754750" w:rsidP="00E901B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5B56A4">
              <w:rPr>
                <w:rFonts w:ascii="ＭＳ 明朝" w:hAnsi="ＭＳ 明朝" w:hint="eastAsia"/>
                <w:sz w:val="24"/>
                <w:szCs w:val="24"/>
              </w:rPr>
              <w:t>□名　　称</w:t>
            </w:r>
          </w:p>
        </w:tc>
        <w:tc>
          <w:tcPr>
            <w:tcW w:w="506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4" w:space="0" w:color="000000"/>
            </w:tcBorders>
          </w:tcPr>
          <w:p w14:paraId="307432DF" w14:textId="77777777" w:rsidR="00754750" w:rsidRPr="00691C07" w:rsidRDefault="00754750" w:rsidP="00754750">
            <w:pPr>
              <w:spacing w:line="460" w:lineRule="exac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新名称</w:t>
            </w:r>
          </w:p>
        </w:tc>
      </w:tr>
      <w:tr w:rsidR="00754750" w:rsidRPr="00691C07" w14:paraId="47E64B16" w14:textId="77777777" w:rsidTr="00754750">
        <w:trPr>
          <w:trHeight w:val="566"/>
        </w:trPr>
        <w:tc>
          <w:tcPr>
            <w:tcW w:w="2202" w:type="dxa"/>
            <w:vMerge/>
            <w:tcBorders>
              <w:left w:val="single" w:sz="4" w:space="0" w:color="000000"/>
            </w:tcBorders>
            <w:vAlign w:val="center"/>
          </w:tcPr>
          <w:p w14:paraId="7770BE72" w14:textId="77777777" w:rsidR="00754750" w:rsidRDefault="00754750" w:rsidP="00E901B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dotted" w:sz="4" w:space="0" w:color="auto"/>
              <w:right w:val="dotted" w:sz="4" w:space="0" w:color="000000"/>
            </w:tcBorders>
            <w:vAlign w:val="center"/>
          </w:tcPr>
          <w:p w14:paraId="3B4722F6" w14:textId="77777777" w:rsidR="00754750" w:rsidRPr="005B56A4" w:rsidRDefault="00754750" w:rsidP="00E901B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33150179" w14:textId="77777777" w:rsidR="00754750" w:rsidRPr="00691C07" w:rsidRDefault="00754750" w:rsidP="00754750">
            <w:pPr>
              <w:spacing w:line="460" w:lineRule="exac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旧名称</w:t>
            </w:r>
          </w:p>
        </w:tc>
      </w:tr>
      <w:tr w:rsidR="009A5873" w:rsidRPr="00691C07" w14:paraId="63A2ECB7" w14:textId="77777777" w:rsidTr="00754750">
        <w:trPr>
          <w:trHeight w:val="599"/>
        </w:trPr>
        <w:tc>
          <w:tcPr>
            <w:tcW w:w="2202" w:type="dxa"/>
            <w:vMerge/>
            <w:tcBorders>
              <w:left w:val="single" w:sz="4" w:space="0" w:color="000000"/>
            </w:tcBorders>
            <w:vAlign w:val="center"/>
          </w:tcPr>
          <w:p w14:paraId="68DB5372" w14:textId="77777777" w:rsidR="009A5873" w:rsidRDefault="009A5873" w:rsidP="00E901B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14:paraId="411D2F0E" w14:textId="77777777" w:rsidR="009A5873" w:rsidRPr="005B56A4" w:rsidRDefault="009A5873" w:rsidP="00E901B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5B56A4">
              <w:rPr>
                <w:rFonts w:ascii="ＭＳ 明朝" w:hAnsi="ＭＳ 明朝" w:hint="eastAsia"/>
                <w:sz w:val="24"/>
                <w:szCs w:val="24"/>
              </w:rPr>
              <w:t>□所 在 地</w:t>
            </w:r>
          </w:p>
        </w:tc>
        <w:tc>
          <w:tcPr>
            <w:tcW w:w="50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7A3027B" w14:textId="77777777" w:rsidR="009A5873" w:rsidRPr="00691C07" w:rsidRDefault="009A5873" w:rsidP="00E901B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9A5873" w:rsidRPr="00691C07" w14:paraId="295E3776" w14:textId="77777777" w:rsidTr="00754750">
        <w:trPr>
          <w:trHeight w:val="565"/>
        </w:trPr>
        <w:tc>
          <w:tcPr>
            <w:tcW w:w="2202" w:type="dxa"/>
            <w:vMerge/>
            <w:tcBorders>
              <w:left w:val="single" w:sz="4" w:space="0" w:color="000000"/>
            </w:tcBorders>
            <w:vAlign w:val="center"/>
          </w:tcPr>
          <w:p w14:paraId="7C6025FB" w14:textId="77777777" w:rsidR="009A5873" w:rsidRDefault="009A5873" w:rsidP="00E901B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9E17E8" w14:textId="77777777" w:rsidR="009A5873" w:rsidRPr="005B56A4" w:rsidRDefault="009A5873" w:rsidP="00E901B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5B56A4">
              <w:rPr>
                <w:rFonts w:ascii="ＭＳ 明朝" w:hAnsi="ＭＳ 明朝" w:hint="eastAsia"/>
                <w:sz w:val="24"/>
                <w:szCs w:val="24"/>
              </w:rPr>
              <w:t>□代表者名</w:t>
            </w:r>
          </w:p>
        </w:tc>
        <w:tc>
          <w:tcPr>
            <w:tcW w:w="506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3F07CD5D" w14:textId="77777777" w:rsidR="009A5873" w:rsidRPr="00691C07" w:rsidRDefault="009A5873" w:rsidP="00E901B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9A5873" w:rsidRPr="00691C07" w14:paraId="03A588D3" w14:textId="77777777" w:rsidTr="00754750">
        <w:trPr>
          <w:trHeight w:val="585"/>
        </w:trPr>
        <w:tc>
          <w:tcPr>
            <w:tcW w:w="2202" w:type="dxa"/>
            <w:vMerge/>
            <w:tcBorders>
              <w:left w:val="single" w:sz="4" w:space="0" w:color="000000"/>
            </w:tcBorders>
            <w:vAlign w:val="center"/>
          </w:tcPr>
          <w:p w14:paraId="1E827912" w14:textId="77777777" w:rsidR="009A5873" w:rsidRPr="00691C07" w:rsidRDefault="009A5873" w:rsidP="00E901B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6B5ACB" w14:textId="77777777" w:rsidR="009A5873" w:rsidRPr="005B56A4" w:rsidRDefault="009A5873" w:rsidP="002E2D5C">
            <w:pPr>
              <w:ind w:firstLineChars="50" w:firstLine="12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5B56A4">
              <w:rPr>
                <w:rFonts w:ascii="ＭＳ 明朝" w:hAnsi="ＭＳ 明朝" w:hint="eastAsia"/>
                <w:sz w:val="24"/>
                <w:szCs w:val="24"/>
              </w:rPr>
              <w:t>□女性活躍</w:t>
            </w:r>
          </w:p>
          <w:p w14:paraId="4786DA83" w14:textId="77777777" w:rsidR="009A5873" w:rsidRPr="005B56A4" w:rsidRDefault="009A5873" w:rsidP="002E2D5C">
            <w:pPr>
              <w:ind w:firstLineChars="150" w:firstLine="36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5B56A4">
              <w:rPr>
                <w:rFonts w:ascii="ＭＳ 明朝" w:hAnsi="ＭＳ 明朝" w:hint="eastAsia"/>
                <w:sz w:val="24"/>
                <w:szCs w:val="24"/>
              </w:rPr>
              <w:t>推進員</w:t>
            </w:r>
          </w:p>
        </w:tc>
        <w:tc>
          <w:tcPr>
            <w:tcW w:w="5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1B79B958" w14:textId="77777777" w:rsidR="009A5873" w:rsidRPr="005B56A4" w:rsidRDefault="009A5873" w:rsidP="00BB16DB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5B56A4">
              <w:rPr>
                <w:rFonts w:ascii="ＭＳ 明朝" w:hAnsi="ＭＳ 明朝" w:hint="eastAsia"/>
                <w:sz w:val="24"/>
                <w:szCs w:val="24"/>
              </w:rPr>
              <w:t>所属部署名</w:t>
            </w:r>
          </w:p>
          <w:p w14:paraId="27C83212" w14:textId="77777777" w:rsidR="009A5873" w:rsidRPr="005B56A4" w:rsidRDefault="009A5873" w:rsidP="00BB16D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14:paraId="4635B2DB" w14:textId="77777777" w:rsidR="009A5873" w:rsidRPr="005B56A4" w:rsidRDefault="009A5873" w:rsidP="00BB16DB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5B56A4">
              <w:rPr>
                <w:rFonts w:ascii="ＭＳ 明朝" w:hAnsi="ＭＳ 明朝" w:hint="eastAsia"/>
                <w:sz w:val="24"/>
                <w:szCs w:val="24"/>
              </w:rPr>
              <w:t>役職名・氏名</w:t>
            </w:r>
          </w:p>
          <w:p w14:paraId="151B5EFE" w14:textId="77777777" w:rsidR="009A5873" w:rsidRPr="005B56A4" w:rsidRDefault="009A5873" w:rsidP="00BB16D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14:paraId="5617EB2C" w14:textId="77777777" w:rsidR="009A5873" w:rsidRDefault="009A5873" w:rsidP="00BB16DB">
            <w:pPr>
              <w:rPr>
                <w:rFonts w:ascii="ＭＳ 明朝" w:hAnsi="ＭＳ 明朝"/>
                <w:sz w:val="24"/>
                <w:szCs w:val="24"/>
              </w:rPr>
            </w:pPr>
            <w:r w:rsidRPr="005B56A4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  <w:p w14:paraId="6EA5D9F6" w14:textId="77777777" w:rsidR="009D4A86" w:rsidRDefault="009D4A86" w:rsidP="00BB16D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14:paraId="6BA7B08B" w14:textId="77777777" w:rsidR="009D4A86" w:rsidRPr="009A47E7" w:rsidRDefault="009D4A86" w:rsidP="00BB16DB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9A47E7">
              <w:rPr>
                <w:rFonts w:ascii="ＭＳ 明朝" w:hAnsi="ＭＳ 明朝" w:hint="eastAsia"/>
                <w:sz w:val="24"/>
                <w:szCs w:val="24"/>
              </w:rPr>
              <w:t>ＦＡＸ番号</w:t>
            </w:r>
          </w:p>
          <w:p w14:paraId="1B2CC035" w14:textId="77777777" w:rsidR="009A5873" w:rsidRPr="005B56A4" w:rsidRDefault="009A5873" w:rsidP="00BB16DB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14:paraId="1ED66089" w14:textId="77777777" w:rsidR="009A5873" w:rsidRPr="005B56A4" w:rsidRDefault="009A5873" w:rsidP="00BB16DB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5B56A4"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  <w:p w14:paraId="214232DA" w14:textId="77777777" w:rsidR="009A5873" w:rsidRPr="005B56A4" w:rsidRDefault="009A5873" w:rsidP="00E901B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9A5873" w:rsidRPr="00691C07" w14:paraId="4D37D15C" w14:textId="77777777" w:rsidTr="00754750">
        <w:trPr>
          <w:trHeight w:val="930"/>
        </w:trPr>
        <w:tc>
          <w:tcPr>
            <w:tcW w:w="2202" w:type="dxa"/>
            <w:vMerge/>
            <w:tcBorders>
              <w:left w:val="single" w:sz="4" w:space="0" w:color="000000"/>
            </w:tcBorders>
            <w:vAlign w:val="center"/>
          </w:tcPr>
          <w:p w14:paraId="007EBFE7" w14:textId="77777777" w:rsidR="009A5873" w:rsidRPr="00691C07" w:rsidRDefault="009A5873" w:rsidP="00E901B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4ABB4" w14:textId="77777777" w:rsidR="009A5873" w:rsidRPr="005B56A4" w:rsidRDefault="009A5873" w:rsidP="00E901B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5B56A4">
              <w:rPr>
                <w:rFonts w:ascii="ＭＳ 明朝" w:hAnsi="ＭＳ 明朝" w:hint="eastAsia"/>
                <w:sz w:val="24"/>
                <w:szCs w:val="24"/>
              </w:rPr>
              <w:t>□取組宣言</w:t>
            </w:r>
          </w:p>
        </w:tc>
        <w:tc>
          <w:tcPr>
            <w:tcW w:w="5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78BE75D" w14:textId="77777777" w:rsidR="009A5873" w:rsidRPr="005B56A4" w:rsidRDefault="009A5873" w:rsidP="002C07CF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B56A4">
              <w:rPr>
                <w:rFonts w:ascii="ＭＳ 明朝" w:hAnsi="ＭＳ 明朝" w:hint="eastAsia"/>
                <w:sz w:val="20"/>
                <w:szCs w:val="20"/>
              </w:rPr>
              <w:t>※変更後の取組宣言（様式第２号）を添付して下さい。</w:t>
            </w:r>
          </w:p>
        </w:tc>
      </w:tr>
      <w:tr w:rsidR="009A5873" w:rsidRPr="00691C07" w14:paraId="2B603FA3" w14:textId="77777777" w:rsidTr="00754750">
        <w:trPr>
          <w:trHeight w:val="930"/>
        </w:trPr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678E4F" w14:textId="77777777" w:rsidR="009A5873" w:rsidRPr="00691C07" w:rsidRDefault="009A5873" w:rsidP="00E901B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CCB6F60" w14:textId="77777777" w:rsidR="009A5873" w:rsidRPr="005B56A4" w:rsidRDefault="009A5873" w:rsidP="009A5873">
            <w:pPr>
              <w:ind w:leftChars="19" w:left="268" w:hangingChars="95" w:hanging="228"/>
              <w:rPr>
                <w:rFonts w:ascii="ＭＳ 明朝" w:hAnsi="ＭＳ 明朝" w:hint="eastAsia"/>
                <w:sz w:val="24"/>
                <w:szCs w:val="24"/>
              </w:rPr>
            </w:pPr>
            <w:r w:rsidRPr="005B56A4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4E25A2" w:rsidRPr="004E25A2">
              <w:rPr>
                <w:rFonts w:ascii="ＭＳ 明朝" w:hAnsi="ＭＳ 明朝" w:hint="eastAsia"/>
                <w:szCs w:val="21"/>
              </w:rPr>
              <w:t>一般</w:t>
            </w:r>
            <w:r w:rsidRPr="004E25A2">
              <w:rPr>
                <w:rFonts w:ascii="ＭＳ 明朝" w:hAnsi="ＭＳ 明朝" w:hint="eastAsia"/>
                <w:szCs w:val="21"/>
              </w:rPr>
              <w:t>事業主行動計画</w:t>
            </w:r>
          </w:p>
        </w:tc>
        <w:tc>
          <w:tcPr>
            <w:tcW w:w="50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7C8753" w14:textId="77777777" w:rsidR="009A5873" w:rsidRPr="005B56A4" w:rsidRDefault="009A5873" w:rsidP="009A587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B56A4">
              <w:rPr>
                <w:rFonts w:ascii="ＭＳ 明朝" w:hAnsi="ＭＳ 明朝" w:hint="eastAsia"/>
                <w:sz w:val="20"/>
                <w:szCs w:val="20"/>
              </w:rPr>
              <w:t>※変更後の</w:t>
            </w:r>
            <w:r w:rsidR="004E25A2">
              <w:rPr>
                <w:rFonts w:ascii="ＭＳ 明朝" w:hAnsi="ＭＳ 明朝" w:hint="eastAsia"/>
                <w:sz w:val="20"/>
                <w:szCs w:val="20"/>
              </w:rPr>
              <w:t>一般</w:t>
            </w:r>
            <w:r>
              <w:rPr>
                <w:rFonts w:ascii="ＭＳ 明朝" w:hAnsi="ＭＳ 明朝" w:hint="eastAsia"/>
                <w:sz w:val="20"/>
                <w:szCs w:val="20"/>
              </w:rPr>
              <w:t>事業主行動計画</w:t>
            </w:r>
            <w:r w:rsidRPr="005B56A4">
              <w:rPr>
                <w:rFonts w:ascii="ＭＳ 明朝" w:hAnsi="ＭＳ 明朝" w:hint="eastAsia"/>
                <w:sz w:val="20"/>
                <w:szCs w:val="20"/>
              </w:rPr>
              <w:t>を添付して下さい。</w:t>
            </w:r>
          </w:p>
        </w:tc>
      </w:tr>
    </w:tbl>
    <w:p w14:paraId="26762ACE" w14:textId="77777777" w:rsidR="00F21DAB" w:rsidRPr="00F21DAB" w:rsidRDefault="00F21DAB" w:rsidP="009D4A86">
      <w:pPr>
        <w:rPr>
          <w:rFonts w:ascii="ＭＳ 明朝" w:hAnsi="ＭＳ 明朝" w:hint="eastAsia"/>
          <w:sz w:val="22"/>
        </w:rPr>
      </w:pPr>
    </w:p>
    <w:sectPr w:rsidR="00F21DAB" w:rsidRPr="00F21DAB" w:rsidSect="009D4A86">
      <w:pgSz w:w="11906" w:h="16838"/>
      <w:pgMar w:top="454" w:right="1418" w:bottom="454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82BF0" w14:textId="77777777" w:rsidR="00801B12" w:rsidRDefault="00801B12" w:rsidP="00942440">
      <w:r>
        <w:separator/>
      </w:r>
    </w:p>
  </w:endnote>
  <w:endnote w:type="continuationSeparator" w:id="0">
    <w:p w14:paraId="6D6E8831" w14:textId="77777777" w:rsidR="00801B12" w:rsidRDefault="00801B12" w:rsidP="0094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4DB76" w14:textId="77777777" w:rsidR="00801B12" w:rsidRDefault="00801B12" w:rsidP="00942440">
      <w:r>
        <w:separator/>
      </w:r>
    </w:p>
  </w:footnote>
  <w:footnote w:type="continuationSeparator" w:id="0">
    <w:p w14:paraId="3315157B" w14:textId="77777777" w:rsidR="00801B12" w:rsidRDefault="00801B12" w:rsidP="00942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5B80"/>
    <w:multiLevelType w:val="hybridMultilevel"/>
    <w:tmpl w:val="8F96DE06"/>
    <w:lvl w:ilvl="0" w:tplc="DEC6D1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D15B9E"/>
    <w:multiLevelType w:val="hybridMultilevel"/>
    <w:tmpl w:val="6C4C0272"/>
    <w:lvl w:ilvl="0" w:tplc="D4A0A0E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4349"/>
    <w:rsid w:val="0001000C"/>
    <w:rsid w:val="000127DB"/>
    <w:rsid w:val="00051AF0"/>
    <w:rsid w:val="00053B09"/>
    <w:rsid w:val="000765A3"/>
    <w:rsid w:val="000F246D"/>
    <w:rsid w:val="00106B6D"/>
    <w:rsid w:val="0011629E"/>
    <w:rsid w:val="00140B9E"/>
    <w:rsid w:val="0014256E"/>
    <w:rsid w:val="001F431D"/>
    <w:rsid w:val="001F66CC"/>
    <w:rsid w:val="002213F5"/>
    <w:rsid w:val="00244651"/>
    <w:rsid w:val="002516D5"/>
    <w:rsid w:val="00252AD2"/>
    <w:rsid w:val="0026511D"/>
    <w:rsid w:val="002973C7"/>
    <w:rsid w:val="002A3752"/>
    <w:rsid w:val="002A6AA2"/>
    <w:rsid w:val="002C07CF"/>
    <w:rsid w:val="002C48B9"/>
    <w:rsid w:val="002C48CF"/>
    <w:rsid w:val="002C5EC6"/>
    <w:rsid w:val="002D2BA9"/>
    <w:rsid w:val="002E2D5C"/>
    <w:rsid w:val="002E34D8"/>
    <w:rsid w:val="002F7E0D"/>
    <w:rsid w:val="00340A21"/>
    <w:rsid w:val="00363BAD"/>
    <w:rsid w:val="00374254"/>
    <w:rsid w:val="00396E12"/>
    <w:rsid w:val="003D0063"/>
    <w:rsid w:val="00403401"/>
    <w:rsid w:val="00443969"/>
    <w:rsid w:val="00443DD9"/>
    <w:rsid w:val="004529F5"/>
    <w:rsid w:val="004A0729"/>
    <w:rsid w:val="004A50C9"/>
    <w:rsid w:val="004E25A2"/>
    <w:rsid w:val="0050570A"/>
    <w:rsid w:val="00512D84"/>
    <w:rsid w:val="005158D5"/>
    <w:rsid w:val="00516C78"/>
    <w:rsid w:val="00521163"/>
    <w:rsid w:val="00525AF1"/>
    <w:rsid w:val="005276C4"/>
    <w:rsid w:val="0054027D"/>
    <w:rsid w:val="00545C68"/>
    <w:rsid w:val="0055179A"/>
    <w:rsid w:val="00591229"/>
    <w:rsid w:val="00592D06"/>
    <w:rsid w:val="005B56A4"/>
    <w:rsid w:val="005D44F3"/>
    <w:rsid w:val="005E654C"/>
    <w:rsid w:val="006008D2"/>
    <w:rsid w:val="0064501E"/>
    <w:rsid w:val="006650EF"/>
    <w:rsid w:val="0067259F"/>
    <w:rsid w:val="006975FB"/>
    <w:rsid w:val="006A1866"/>
    <w:rsid w:val="006D775D"/>
    <w:rsid w:val="006E132E"/>
    <w:rsid w:val="00726465"/>
    <w:rsid w:val="00753DFE"/>
    <w:rsid w:val="00754750"/>
    <w:rsid w:val="00772A82"/>
    <w:rsid w:val="007A19FE"/>
    <w:rsid w:val="007A74D9"/>
    <w:rsid w:val="007C59AB"/>
    <w:rsid w:val="007E6FD2"/>
    <w:rsid w:val="007F32AB"/>
    <w:rsid w:val="00801B12"/>
    <w:rsid w:val="00871B75"/>
    <w:rsid w:val="008966E7"/>
    <w:rsid w:val="008A386D"/>
    <w:rsid w:val="008B2732"/>
    <w:rsid w:val="008C3CD7"/>
    <w:rsid w:val="00941D33"/>
    <w:rsid w:val="00942440"/>
    <w:rsid w:val="00982239"/>
    <w:rsid w:val="0098777E"/>
    <w:rsid w:val="00987B92"/>
    <w:rsid w:val="009A2475"/>
    <w:rsid w:val="009A47E7"/>
    <w:rsid w:val="009A5873"/>
    <w:rsid w:val="009A6B6B"/>
    <w:rsid w:val="009C6F93"/>
    <w:rsid w:val="009D4A86"/>
    <w:rsid w:val="009F4A36"/>
    <w:rsid w:val="00A55954"/>
    <w:rsid w:val="00A863BC"/>
    <w:rsid w:val="00AA2B74"/>
    <w:rsid w:val="00AB2887"/>
    <w:rsid w:val="00AB7405"/>
    <w:rsid w:val="00AC3B5B"/>
    <w:rsid w:val="00AE0325"/>
    <w:rsid w:val="00AF4187"/>
    <w:rsid w:val="00AF6E23"/>
    <w:rsid w:val="00B07BF2"/>
    <w:rsid w:val="00B200E8"/>
    <w:rsid w:val="00B22EB4"/>
    <w:rsid w:val="00B46EF0"/>
    <w:rsid w:val="00B62EAE"/>
    <w:rsid w:val="00B749A5"/>
    <w:rsid w:val="00BA2E0D"/>
    <w:rsid w:val="00BB16DB"/>
    <w:rsid w:val="00BB4349"/>
    <w:rsid w:val="00BE3520"/>
    <w:rsid w:val="00BF67F1"/>
    <w:rsid w:val="00BF6970"/>
    <w:rsid w:val="00C268D8"/>
    <w:rsid w:val="00C5186F"/>
    <w:rsid w:val="00C679D2"/>
    <w:rsid w:val="00C74505"/>
    <w:rsid w:val="00C86DCB"/>
    <w:rsid w:val="00C8707C"/>
    <w:rsid w:val="00C90873"/>
    <w:rsid w:val="00CB4EE7"/>
    <w:rsid w:val="00CD2BEC"/>
    <w:rsid w:val="00CE17CA"/>
    <w:rsid w:val="00CF50C4"/>
    <w:rsid w:val="00D02A0E"/>
    <w:rsid w:val="00D03B6A"/>
    <w:rsid w:val="00D31541"/>
    <w:rsid w:val="00D532BA"/>
    <w:rsid w:val="00D57DD0"/>
    <w:rsid w:val="00D70B8D"/>
    <w:rsid w:val="00D80FD1"/>
    <w:rsid w:val="00D971BF"/>
    <w:rsid w:val="00DA3C80"/>
    <w:rsid w:val="00DB1FD7"/>
    <w:rsid w:val="00E13781"/>
    <w:rsid w:val="00E14FE2"/>
    <w:rsid w:val="00E341F5"/>
    <w:rsid w:val="00E344BC"/>
    <w:rsid w:val="00E37367"/>
    <w:rsid w:val="00E45264"/>
    <w:rsid w:val="00E6277C"/>
    <w:rsid w:val="00E901BD"/>
    <w:rsid w:val="00EA016E"/>
    <w:rsid w:val="00EC5215"/>
    <w:rsid w:val="00EC5ABB"/>
    <w:rsid w:val="00ED2A3E"/>
    <w:rsid w:val="00F0404F"/>
    <w:rsid w:val="00F10AA6"/>
    <w:rsid w:val="00F21DAB"/>
    <w:rsid w:val="00F35E98"/>
    <w:rsid w:val="00F70F8B"/>
    <w:rsid w:val="00F91E2E"/>
    <w:rsid w:val="00FE0B04"/>
    <w:rsid w:val="00FE74C4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6D0026AD"/>
  <w15:chartTrackingRefBased/>
  <w15:docId w15:val="{3BEF0F3A-11D7-459B-ADA1-6560D3E7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1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244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94244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94244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942440"/>
    <w:rPr>
      <w:kern w:val="2"/>
      <w:sz w:val="21"/>
      <w:szCs w:val="22"/>
    </w:rPr>
  </w:style>
  <w:style w:type="character" w:styleId="a7">
    <w:name w:val="Strong"/>
    <w:uiPriority w:val="22"/>
    <w:qFormat/>
    <w:rsid w:val="00A55954"/>
    <w:rPr>
      <w:b/>
      <w:bCs/>
      <w:i w:val="0"/>
      <w:iCs w:val="0"/>
      <w:color w:val="FF0000"/>
    </w:rPr>
  </w:style>
  <w:style w:type="paragraph" w:styleId="a8">
    <w:name w:val="Balloon Text"/>
    <w:basedOn w:val="a"/>
    <w:link w:val="a9"/>
    <w:uiPriority w:val="99"/>
    <w:semiHidden/>
    <w:unhideWhenUsed/>
    <w:rsid w:val="001F66C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F66C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1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403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4126E-6168-47D0-830C-9EE567E6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cp:lastModifiedBy>小林 慶</cp:lastModifiedBy>
  <cp:revision>2</cp:revision>
  <cp:lastPrinted>2020-03-18T04:56:00Z</cp:lastPrinted>
  <dcterms:created xsi:type="dcterms:W3CDTF">2025-07-08T00:48:00Z</dcterms:created>
  <dcterms:modified xsi:type="dcterms:W3CDTF">2025-07-08T00:48:00Z</dcterms:modified>
</cp:coreProperties>
</file>