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4292" w14:textId="77777777" w:rsidR="008D74CF" w:rsidRPr="008D74CF" w:rsidRDefault="008D74CF" w:rsidP="008D74CF">
      <w:pPr>
        <w:jc w:val="left"/>
        <w:rPr>
          <w:rFonts w:ascii="ＭＳ 明朝" w:hAnsi="ＭＳ 明朝" w:hint="eastAsia"/>
          <w:sz w:val="22"/>
          <w:szCs w:val="24"/>
        </w:rPr>
      </w:pPr>
      <w:r w:rsidRPr="008D74CF">
        <w:rPr>
          <w:rFonts w:ascii="ＭＳ 明朝" w:hAnsi="ＭＳ 明朝" w:hint="eastAsia"/>
          <w:sz w:val="22"/>
          <w:szCs w:val="24"/>
        </w:rPr>
        <w:t>様式第</w:t>
      </w:r>
      <w:r w:rsidR="006C7F5E">
        <w:rPr>
          <w:rFonts w:ascii="ＭＳ 明朝" w:hAnsi="ＭＳ 明朝" w:hint="eastAsia"/>
          <w:sz w:val="22"/>
          <w:szCs w:val="24"/>
        </w:rPr>
        <w:t>７</w:t>
      </w:r>
      <w:r w:rsidRPr="008D74CF">
        <w:rPr>
          <w:rFonts w:ascii="ＭＳ 明朝" w:hAnsi="ＭＳ 明朝" w:hint="eastAsia"/>
          <w:sz w:val="22"/>
          <w:szCs w:val="24"/>
        </w:rPr>
        <w:t>号（第</w:t>
      </w:r>
      <w:r w:rsidR="006C7F5E">
        <w:rPr>
          <w:rFonts w:ascii="ＭＳ 明朝" w:hAnsi="ＭＳ 明朝" w:hint="eastAsia"/>
          <w:sz w:val="22"/>
          <w:szCs w:val="24"/>
        </w:rPr>
        <w:t>８</w:t>
      </w:r>
      <w:r w:rsidRPr="008D74CF">
        <w:rPr>
          <w:rFonts w:ascii="ＭＳ 明朝" w:hAnsi="ＭＳ 明朝" w:hint="eastAsia"/>
          <w:sz w:val="22"/>
          <w:szCs w:val="24"/>
        </w:rPr>
        <w:t>条関係）</w:t>
      </w:r>
    </w:p>
    <w:p w14:paraId="0407B2DD" w14:textId="77777777" w:rsidR="008D74CF" w:rsidRPr="008D74CF" w:rsidRDefault="008D74CF" w:rsidP="008D74CF">
      <w:pPr>
        <w:jc w:val="center"/>
        <w:rPr>
          <w:rFonts w:ascii="ＭＳ 明朝" w:hAnsi="ＭＳ 明朝"/>
          <w:b/>
          <w:sz w:val="32"/>
          <w:szCs w:val="32"/>
        </w:rPr>
      </w:pPr>
      <w:r w:rsidRPr="008D74CF">
        <w:rPr>
          <w:rFonts w:ascii="ＭＳ 明朝" w:hAnsi="ＭＳ 明朝" w:hint="eastAsia"/>
          <w:b/>
          <w:sz w:val="32"/>
          <w:szCs w:val="32"/>
        </w:rPr>
        <w:t>「ふくい女性活躍推進企業」登録申請書</w:t>
      </w:r>
      <w:r w:rsidRPr="008D74CF">
        <w:rPr>
          <w:rFonts w:ascii="ＭＳ 明朝" w:hAnsi="ＭＳ 明朝" w:hint="eastAsia"/>
          <w:b/>
          <w:sz w:val="28"/>
          <w:szCs w:val="28"/>
        </w:rPr>
        <w:t>（更新）</w:t>
      </w:r>
    </w:p>
    <w:p w14:paraId="366567E8" w14:textId="77777777" w:rsidR="008D74CF" w:rsidRDefault="008D74CF" w:rsidP="008D74CF">
      <w:pPr>
        <w:spacing w:line="300" w:lineRule="exact"/>
        <w:jc w:val="right"/>
        <w:rPr>
          <w:rFonts w:ascii="ＭＳ 明朝" w:hAnsi="ＭＳ 明朝"/>
          <w:sz w:val="22"/>
          <w:szCs w:val="24"/>
        </w:rPr>
      </w:pPr>
      <w:r w:rsidRPr="008D74CF">
        <w:rPr>
          <w:rFonts w:ascii="ＭＳ 明朝" w:hAnsi="ＭＳ 明朝" w:hint="eastAsia"/>
          <w:sz w:val="22"/>
          <w:szCs w:val="24"/>
        </w:rPr>
        <w:t xml:space="preserve">　　年　　　月　　　日</w:t>
      </w:r>
    </w:p>
    <w:p w14:paraId="6B4FFBC8" w14:textId="77777777" w:rsidR="001E6073" w:rsidRPr="008D74CF" w:rsidRDefault="001E6073" w:rsidP="008D74CF">
      <w:pPr>
        <w:spacing w:line="300" w:lineRule="exact"/>
        <w:jc w:val="right"/>
        <w:rPr>
          <w:rFonts w:ascii="ＭＳ 明朝" w:hAnsi="ＭＳ 明朝" w:hint="eastAsia"/>
          <w:sz w:val="22"/>
          <w:szCs w:val="24"/>
        </w:rPr>
      </w:pPr>
    </w:p>
    <w:p w14:paraId="767B12F3" w14:textId="77777777" w:rsidR="008D74CF" w:rsidRPr="00631E01" w:rsidRDefault="008D74CF" w:rsidP="008D74CF">
      <w:pPr>
        <w:spacing w:line="300" w:lineRule="exact"/>
        <w:rPr>
          <w:rFonts w:ascii="ＭＳ 明朝" w:hAnsi="ＭＳ 明朝" w:hint="eastAsia"/>
          <w:sz w:val="22"/>
          <w:szCs w:val="24"/>
        </w:rPr>
      </w:pPr>
      <w:r w:rsidRPr="008D74CF">
        <w:rPr>
          <w:rFonts w:ascii="ＭＳ 明朝" w:hAnsi="ＭＳ 明朝" w:hint="eastAsia"/>
          <w:sz w:val="22"/>
          <w:szCs w:val="24"/>
        </w:rPr>
        <w:t xml:space="preserve">　　</w:t>
      </w:r>
      <w:r w:rsidRPr="00631E01">
        <w:rPr>
          <w:rFonts w:ascii="ＭＳ 明朝" w:hAnsi="ＭＳ 明朝" w:hint="eastAsia"/>
          <w:sz w:val="22"/>
          <w:szCs w:val="24"/>
        </w:rPr>
        <w:t xml:space="preserve">福井県知事　</w:t>
      </w:r>
      <w:r w:rsidR="003A4901" w:rsidRPr="00631E01">
        <w:rPr>
          <w:rFonts w:ascii="ＭＳ 明朝" w:hAnsi="ＭＳ 明朝" w:hint="eastAsia"/>
          <w:sz w:val="22"/>
          <w:szCs w:val="24"/>
        </w:rPr>
        <w:t>様</w:t>
      </w:r>
    </w:p>
    <w:p w14:paraId="6A92F8AC" w14:textId="77777777" w:rsidR="008D74CF" w:rsidRPr="00631E01" w:rsidRDefault="008D74CF" w:rsidP="008D74CF">
      <w:pPr>
        <w:rPr>
          <w:rFonts w:ascii="ＭＳ 明朝" w:hAnsi="ＭＳ 明朝" w:hint="eastAsia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郵便番号</w:t>
      </w:r>
    </w:p>
    <w:p w14:paraId="235ADD31" w14:textId="77777777" w:rsidR="008D74CF" w:rsidRPr="00631E01" w:rsidRDefault="008D74CF" w:rsidP="008D74CF">
      <w:pPr>
        <w:rPr>
          <w:rFonts w:ascii="ＭＳ 明朝" w:hAnsi="ＭＳ 明朝" w:hint="eastAsia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所在地</w:t>
      </w:r>
    </w:p>
    <w:p w14:paraId="6FE45A31" w14:textId="77777777" w:rsidR="008D74CF" w:rsidRPr="00631E01" w:rsidRDefault="008D74CF" w:rsidP="008D74CF">
      <w:pPr>
        <w:ind w:firstLineChars="2100" w:firstLine="4620"/>
        <w:rPr>
          <w:rFonts w:ascii="ＭＳ 明朝" w:hAnsi="ＭＳ 明朝" w:hint="eastAsia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>名　称</w:t>
      </w:r>
    </w:p>
    <w:p w14:paraId="26650F40" w14:textId="77777777" w:rsidR="008D74CF" w:rsidRPr="00631E01" w:rsidRDefault="008D74CF" w:rsidP="003A4901">
      <w:pPr>
        <w:ind w:leftChars="-67" w:left="-141" w:firstLineChars="2150" w:firstLine="4730"/>
        <w:rPr>
          <w:rFonts w:ascii="ＭＳ 明朝" w:hAnsi="ＭＳ 明朝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 xml:space="preserve">代表者職・氏名　　　　　　　　　　　　</w:t>
      </w:r>
    </w:p>
    <w:p w14:paraId="0E06D110" w14:textId="77777777" w:rsidR="008D74CF" w:rsidRPr="00631E01" w:rsidRDefault="008D74CF" w:rsidP="008D74CF">
      <w:pPr>
        <w:ind w:leftChars="-67" w:left="-141" w:firstLineChars="2100" w:firstLine="4620"/>
        <w:rPr>
          <w:rFonts w:ascii="ＭＳ 明朝" w:hAnsi="ＭＳ 明朝"/>
          <w:sz w:val="22"/>
          <w:szCs w:val="24"/>
        </w:rPr>
      </w:pPr>
    </w:p>
    <w:p w14:paraId="368EF8E1" w14:textId="77777777" w:rsidR="008D74CF" w:rsidRDefault="008D74CF" w:rsidP="00631E01">
      <w:pPr>
        <w:ind w:leftChars="-67" w:left="-141"/>
        <w:rPr>
          <w:rFonts w:ascii="ＭＳ 明朝" w:hAnsi="ＭＳ 明朝"/>
          <w:sz w:val="22"/>
          <w:szCs w:val="24"/>
        </w:rPr>
      </w:pPr>
      <w:r w:rsidRPr="00631E01">
        <w:rPr>
          <w:rFonts w:ascii="ＭＳ 明朝" w:hAnsi="ＭＳ 明朝" w:hint="eastAsia"/>
          <w:sz w:val="22"/>
          <w:szCs w:val="24"/>
        </w:rPr>
        <w:t>「ふくい女性活躍推進企業」登録制度実施要綱第</w:t>
      </w:r>
      <w:r w:rsidR="006C7F5E">
        <w:rPr>
          <w:rFonts w:ascii="ＭＳ 明朝" w:hAnsi="ＭＳ 明朝" w:hint="eastAsia"/>
          <w:sz w:val="22"/>
          <w:szCs w:val="24"/>
        </w:rPr>
        <w:t>８</w:t>
      </w:r>
      <w:r w:rsidRPr="00631E01">
        <w:rPr>
          <w:rFonts w:ascii="ＭＳ 明朝" w:hAnsi="ＭＳ 明朝" w:hint="eastAsia"/>
          <w:sz w:val="22"/>
          <w:szCs w:val="24"/>
        </w:rPr>
        <w:t>条の規定により、</w:t>
      </w:r>
      <w:r w:rsidR="00DD27F6">
        <w:rPr>
          <w:rFonts w:ascii="ＭＳ 明朝" w:hAnsi="ＭＳ 明朝" w:hint="eastAsia"/>
          <w:sz w:val="22"/>
          <w:szCs w:val="24"/>
        </w:rPr>
        <w:t>下記のとおり</w:t>
      </w:r>
      <w:r w:rsidRPr="00631E01">
        <w:rPr>
          <w:rFonts w:ascii="ＭＳ 明朝" w:hAnsi="ＭＳ 明朝" w:hint="eastAsia"/>
          <w:sz w:val="22"/>
          <w:szCs w:val="24"/>
        </w:rPr>
        <w:t xml:space="preserve">申請します。　</w:t>
      </w:r>
    </w:p>
    <w:p w14:paraId="25EE8DB5" w14:textId="77777777" w:rsidR="00147E20" w:rsidRDefault="00147E20" w:rsidP="00631E01">
      <w:pPr>
        <w:ind w:leftChars="-67" w:left="-141"/>
        <w:rPr>
          <w:rFonts w:ascii="ＭＳ 明朝" w:hAnsi="ＭＳ 明朝"/>
          <w:sz w:val="22"/>
          <w:szCs w:val="24"/>
        </w:rPr>
      </w:pPr>
    </w:p>
    <w:p w14:paraId="4BBF148C" w14:textId="77777777" w:rsidR="001E6073" w:rsidRDefault="001E6073" w:rsidP="001E6073">
      <w:pPr>
        <w:ind w:leftChars="-67" w:left="-141" w:firstLineChars="100" w:firstLine="220"/>
        <w:rPr>
          <w:rFonts w:ascii="ＭＳ 明朝" w:hAnsi="ＭＳ 明朝" w:hint="eastAsia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該当する項目に☑チェックを入れてください。</w:t>
      </w:r>
    </w:p>
    <w:tbl>
      <w:tblPr>
        <w:tblW w:w="92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5411"/>
      </w:tblGrid>
      <w:tr w:rsidR="00865F21" w14:paraId="61D669E6" w14:textId="77777777">
        <w:trPr>
          <w:trHeight w:val="1060"/>
        </w:trPr>
        <w:tc>
          <w:tcPr>
            <w:tcW w:w="3844" w:type="dxa"/>
            <w:shd w:val="clear" w:color="auto" w:fill="D9D9D9"/>
            <w:vAlign w:val="center"/>
          </w:tcPr>
          <w:p w14:paraId="7C8416BF" w14:textId="77777777" w:rsidR="00865F21" w:rsidRDefault="00865F21" w:rsidP="00631E0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登録区分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7269A00F" w14:textId="77777777" w:rsidR="00147E20" w:rsidRDefault="00147E20" w:rsidP="00631E0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□ふくい女性活躍推進企業</w:t>
            </w:r>
          </w:p>
          <w:p w14:paraId="592E5742" w14:textId="77777777" w:rsidR="00865F21" w:rsidRDefault="00147E20" w:rsidP="00631E0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□ふくい女性活躍推進企業プラス</w:t>
            </w:r>
            <w:r w:rsidR="007C27C4">
              <w:rPr>
                <w:rFonts w:hint="eastAsia"/>
                <w:sz w:val="22"/>
                <w:szCs w:val="24"/>
              </w:rPr>
              <w:t>＋</w:t>
            </w:r>
          </w:p>
        </w:tc>
      </w:tr>
      <w:tr w:rsidR="00865F21" w14:paraId="3FF19867" w14:textId="77777777">
        <w:trPr>
          <w:trHeight w:val="1039"/>
        </w:trPr>
        <w:tc>
          <w:tcPr>
            <w:tcW w:w="3844" w:type="dxa"/>
            <w:shd w:val="clear" w:color="auto" w:fill="D9D9D9"/>
            <w:vAlign w:val="center"/>
          </w:tcPr>
          <w:p w14:paraId="79A97E1C" w14:textId="77777777" w:rsidR="00865F21" w:rsidRDefault="00865F21" w:rsidP="00631E01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女性活躍推進法に基づいて策定する</w:t>
            </w:r>
            <w:r w:rsidR="00147E20">
              <w:rPr>
                <w:rFonts w:ascii="ＭＳ 明朝" w:hAnsi="ＭＳ 明朝" w:hint="eastAsia"/>
                <w:sz w:val="22"/>
                <w:szCs w:val="24"/>
              </w:rPr>
              <w:t>「一般事業主行動計画」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7657E50A" w14:textId="77777777" w:rsidR="00865F21" w:rsidRDefault="00147E20" w:rsidP="00147E2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□提出している</w:t>
            </w:r>
            <w:r w:rsidR="001E60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→労働局に提出した写しをご提出ください</w:t>
            </w:r>
          </w:p>
          <w:p w14:paraId="24FAADFD" w14:textId="77777777" w:rsidR="00147E20" w:rsidRDefault="00147E20" w:rsidP="00631E01">
            <w:pPr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□提出していない</w:t>
            </w:r>
          </w:p>
        </w:tc>
      </w:tr>
      <w:tr w:rsidR="001E6073" w14:paraId="0235BC0D" w14:textId="77777777">
        <w:trPr>
          <w:trHeight w:val="1060"/>
        </w:trPr>
        <w:tc>
          <w:tcPr>
            <w:tcW w:w="3844" w:type="dxa"/>
            <w:shd w:val="clear" w:color="auto" w:fill="D9D9D9"/>
            <w:vAlign w:val="center"/>
          </w:tcPr>
          <w:p w14:paraId="32708AED" w14:textId="77777777" w:rsidR="001E6073" w:rsidRDefault="001E6073" w:rsidP="00631E01">
            <w:pPr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代表者の顔写真（j</w:t>
            </w:r>
            <w:r>
              <w:rPr>
                <w:rFonts w:ascii="ＭＳ 明朝" w:hAnsi="ＭＳ 明朝"/>
              </w:rPr>
              <w:t>pg</w:t>
            </w:r>
            <w:r>
              <w:rPr>
                <w:rFonts w:ascii="ＭＳ 明朝" w:hAnsi="ＭＳ 明朝" w:hint="eastAsia"/>
              </w:rPr>
              <w:t>）※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228E61F8" w14:textId="77777777" w:rsidR="001E6073" w:rsidRDefault="001E6073" w:rsidP="001E60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□変更</w:t>
            </w:r>
            <w:r w:rsidR="00CA1673">
              <w:rPr>
                <w:rFonts w:ascii="ＭＳ 明朝" w:hAnsi="ＭＳ 明朝" w:hint="eastAsia"/>
                <w:sz w:val="22"/>
                <w:szCs w:val="24"/>
              </w:rPr>
              <w:t>を希望</w:t>
            </w:r>
            <w:r>
              <w:rPr>
                <w:rFonts w:ascii="ＭＳ 明朝" w:hAnsi="ＭＳ 明朝" w:hint="eastAsia"/>
                <w:sz w:val="22"/>
                <w:szCs w:val="24"/>
              </w:rPr>
              <w:t>する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→写真をご提出ください</w:t>
            </w:r>
          </w:p>
          <w:p w14:paraId="4B511F97" w14:textId="77777777" w:rsidR="001E6073" w:rsidRDefault="001E6073" w:rsidP="001E6073">
            <w:pPr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□変更</w:t>
            </w:r>
            <w:r w:rsidR="00CA1673">
              <w:rPr>
                <w:rFonts w:ascii="ＭＳ 明朝" w:hAnsi="ＭＳ 明朝" w:hint="eastAsia"/>
                <w:sz w:val="22"/>
                <w:szCs w:val="24"/>
              </w:rPr>
              <w:t>を希望</w:t>
            </w:r>
            <w:r>
              <w:rPr>
                <w:rFonts w:ascii="ＭＳ 明朝" w:hAnsi="ＭＳ 明朝" w:hint="eastAsia"/>
                <w:sz w:val="22"/>
                <w:szCs w:val="24"/>
              </w:rPr>
              <w:t>しない</w:t>
            </w:r>
          </w:p>
        </w:tc>
      </w:tr>
      <w:tr w:rsidR="00CA1673" w14:paraId="3E66C133" w14:textId="77777777">
        <w:trPr>
          <w:trHeight w:val="1039"/>
        </w:trPr>
        <w:tc>
          <w:tcPr>
            <w:tcW w:w="3844" w:type="dxa"/>
            <w:shd w:val="clear" w:color="auto" w:fill="D9D9D9"/>
            <w:vAlign w:val="center"/>
          </w:tcPr>
          <w:p w14:paraId="627BEA2E" w14:textId="77777777" w:rsidR="00CA1673" w:rsidRDefault="00CA1673" w:rsidP="00CA167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代表者の取組宣言（様式第２号）※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46D3CE0A" w14:textId="77777777" w:rsidR="00CA1673" w:rsidRDefault="00CA1673" w:rsidP="00CA16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□変更を希望する　</w:t>
            </w:r>
            <w:r>
              <w:rPr>
                <w:rFonts w:ascii="ＭＳ 明朝" w:hAnsi="ＭＳ 明朝" w:hint="eastAsia"/>
                <w:sz w:val="18"/>
                <w:szCs w:val="18"/>
              </w:rPr>
              <w:t>→様式第２号をご提出ください</w:t>
            </w:r>
          </w:p>
          <w:p w14:paraId="4694329E" w14:textId="77777777" w:rsidR="00CA1673" w:rsidRDefault="00CA1673" w:rsidP="00CA1673">
            <w:pPr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□変更を希望しない</w:t>
            </w:r>
          </w:p>
        </w:tc>
      </w:tr>
      <w:tr w:rsidR="001E6073" w14:paraId="656DBE18" w14:textId="77777777">
        <w:trPr>
          <w:trHeight w:val="1039"/>
        </w:trPr>
        <w:tc>
          <w:tcPr>
            <w:tcW w:w="3844" w:type="dxa"/>
            <w:shd w:val="clear" w:color="auto" w:fill="D9D9D9"/>
            <w:vAlign w:val="center"/>
          </w:tcPr>
          <w:p w14:paraId="070E874A" w14:textId="77777777" w:rsidR="001E6073" w:rsidRDefault="001E6073" w:rsidP="00631E01">
            <w:pPr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女性が活躍している印象を受ける写真もしくは社屋外観写真（j</w:t>
            </w:r>
            <w:r>
              <w:rPr>
                <w:rFonts w:ascii="ＭＳ 明朝" w:hAnsi="ＭＳ 明朝"/>
              </w:rPr>
              <w:t>pg</w:t>
            </w:r>
            <w:r>
              <w:rPr>
                <w:rFonts w:ascii="ＭＳ 明朝" w:hAnsi="ＭＳ 明朝" w:hint="eastAsia"/>
              </w:rPr>
              <w:t>）※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5368D97B" w14:textId="77777777" w:rsidR="001E6073" w:rsidRDefault="001E6073" w:rsidP="001E60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□変更</w:t>
            </w:r>
            <w:r w:rsidR="00CA1673">
              <w:rPr>
                <w:rFonts w:ascii="ＭＳ 明朝" w:hAnsi="ＭＳ 明朝" w:hint="eastAsia"/>
                <w:sz w:val="22"/>
                <w:szCs w:val="24"/>
              </w:rPr>
              <w:t>を希望</w:t>
            </w:r>
            <w:r>
              <w:rPr>
                <w:rFonts w:ascii="ＭＳ 明朝" w:hAnsi="ＭＳ 明朝" w:hint="eastAsia"/>
                <w:sz w:val="22"/>
                <w:szCs w:val="24"/>
              </w:rPr>
              <w:t>する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→写真をご提出ください</w:t>
            </w:r>
          </w:p>
          <w:p w14:paraId="786C14FA" w14:textId="77777777" w:rsidR="001E6073" w:rsidRDefault="001E6073" w:rsidP="001E6073">
            <w:pPr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□変更</w:t>
            </w:r>
            <w:r w:rsidR="00CA1673">
              <w:rPr>
                <w:rFonts w:ascii="ＭＳ 明朝" w:hAnsi="ＭＳ 明朝" w:hint="eastAsia"/>
                <w:sz w:val="22"/>
                <w:szCs w:val="24"/>
              </w:rPr>
              <w:t>を希望</w:t>
            </w:r>
            <w:r>
              <w:rPr>
                <w:rFonts w:ascii="ＭＳ 明朝" w:hAnsi="ＭＳ 明朝" w:hint="eastAsia"/>
                <w:sz w:val="22"/>
                <w:szCs w:val="24"/>
              </w:rPr>
              <w:t>しない</w:t>
            </w:r>
          </w:p>
        </w:tc>
      </w:tr>
    </w:tbl>
    <w:p w14:paraId="3E22818D" w14:textId="77777777" w:rsidR="00865F21" w:rsidRDefault="001E6073" w:rsidP="00631E01">
      <w:pPr>
        <w:ind w:leftChars="-67" w:left="-14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4"/>
        </w:rPr>
        <w:t xml:space="preserve">　</w:t>
      </w:r>
      <w:r w:rsidRPr="00CA1673">
        <w:rPr>
          <w:rFonts w:ascii="ＭＳ 明朝" w:hAnsi="ＭＳ 明朝" w:hint="eastAsia"/>
          <w:sz w:val="18"/>
          <w:szCs w:val="18"/>
        </w:rPr>
        <w:t>※県ホームページに掲載します。</w:t>
      </w:r>
    </w:p>
    <w:p w14:paraId="4CD0C81A" w14:textId="77777777" w:rsidR="00DD27F6" w:rsidRPr="00DD27F6" w:rsidRDefault="00DD27F6" w:rsidP="007C27C4">
      <w:pPr>
        <w:spacing w:line="100" w:lineRule="exact"/>
        <w:rPr>
          <w:rFonts w:ascii="ＭＳ 明朝" w:hAnsi="ＭＳ 明朝" w:hint="eastAsia"/>
          <w:bCs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</w:t>
      </w:r>
      <w:r w:rsidR="00865F21">
        <w:rPr>
          <w:rFonts w:hint="eastAsia"/>
          <w:sz w:val="22"/>
          <w:szCs w:val="24"/>
        </w:rPr>
        <w:t xml:space="preserve">　</w:t>
      </w:r>
    </w:p>
    <w:p w14:paraId="00996B09" w14:textId="77777777" w:rsidR="008D74CF" w:rsidRPr="00631E01" w:rsidRDefault="008D74CF" w:rsidP="008D74CF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631E01">
        <w:rPr>
          <w:rFonts w:ascii="ＭＳ ゴシック" w:eastAsia="ＭＳ ゴシック" w:hAnsi="ＭＳ ゴシック" w:hint="eastAsia"/>
          <w:b/>
          <w:sz w:val="22"/>
          <w:szCs w:val="24"/>
        </w:rPr>
        <w:t>【女性活躍推進員】</w:t>
      </w:r>
    </w:p>
    <w:tbl>
      <w:tblPr>
        <w:tblW w:w="92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979"/>
      </w:tblGrid>
      <w:tr w:rsidR="008D74CF" w:rsidRPr="00631E01" w14:paraId="63EFFDAA" w14:textId="77777777">
        <w:trPr>
          <w:trHeight w:val="624"/>
        </w:trPr>
        <w:tc>
          <w:tcPr>
            <w:tcW w:w="2278" w:type="dxa"/>
            <w:shd w:val="clear" w:color="auto" w:fill="D9D9D9"/>
            <w:vAlign w:val="center"/>
          </w:tcPr>
          <w:p w14:paraId="18ABE6BA" w14:textId="77777777" w:rsidR="008D74CF" w:rsidRPr="00631E01" w:rsidRDefault="008D74CF" w:rsidP="003A490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pacing w:val="27"/>
                <w:kern w:val="0"/>
                <w:sz w:val="22"/>
                <w:szCs w:val="24"/>
              </w:rPr>
              <w:t>所属部署</w:t>
            </w:r>
            <w:r w:rsidRPr="00631E01">
              <w:rPr>
                <w:rFonts w:hint="eastAsia"/>
                <w:spacing w:val="2"/>
                <w:kern w:val="0"/>
                <w:sz w:val="22"/>
                <w:szCs w:val="24"/>
              </w:rPr>
              <w:t>名</w:t>
            </w:r>
          </w:p>
        </w:tc>
        <w:tc>
          <w:tcPr>
            <w:tcW w:w="6979" w:type="dxa"/>
            <w:vAlign w:val="center"/>
          </w:tcPr>
          <w:p w14:paraId="15BF38BA" w14:textId="77777777" w:rsidR="008D74CF" w:rsidRPr="00631E01" w:rsidRDefault="008D74CF" w:rsidP="003A4901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8D74CF" w:rsidRPr="00631E01" w14:paraId="77F77D27" w14:textId="77777777">
        <w:trPr>
          <w:trHeight w:val="624"/>
        </w:trPr>
        <w:tc>
          <w:tcPr>
            <w:tcW w:w="2278" w:type="dxa"/>
            <w:shd w:val="clear" w:color="auto" w:fill="D9D9D9"/>
            <w:vAlign w:val="center"/>
          </w:tcPr>
          <w:p w14:paraId="08E34CE6" w14:textId="77777777" w:rsidR="008D74CF" w:rsidRPr="00631E01" w:rsidRDefault="008D74CF" w:rsidP="003A490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631E01">
              <w:rPr>
                <w:rFonts w:hint="eastAsia"/>
                <w:sz w:val="22"/>
                <w:szCs w:val="24"/>
              </w:rPr>
              <w:t>役職名・お名前</w:t>
            </w:r>
          </w:p>
        </w:tc>
        <w:tc>
          <w:tcPr>
            <w:tcW w:w="6979" w:type="dxa"/>
            <w:vAlign w:val="center"/>
          </w:tcPr>
          <w:p w14:paraId="1309BF2B" w14:textId="77777777" w:rsidR="008D74CF" w:rsidRPr="00631E01" w:rsidRDefault="008D74CF" w:rsidP="003A4901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8D74CF" w:rsidRPr="008D74CF" w14:paraId="076BAE90" w14:textId="77777777">
        <w:trPr>
          <w:trHeight w:val="624"/>
        </w:trPr>
        <w:tc>
          <w:tcPr>
            <w:tcW w:w="2278" w:type="dxa"/>
            <w:vMerge w:val="restart"/>
            <w:shd w:val="clear" w:color="auto" w:fill="D9D9D9"/>
            <w:vAlign w:val="center"/>
          </w:tcPr>
          <w:p w14:paraId="6C894BA2" w14:textId="77777777" w:rsidR="008D74CF" w:rsidRPr="008D74CF" w:rsidRDefault="008D74CF" w:rsidP="003A490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8D74CF">
              <w:rPr>
                <w:rFonts w:hint="eastAsia"/>
                <w:spacing w:val="165"/>
                <w:kern w:val="0"/>
                <w:sz w:val="22"/>
                <w:szCs w:val="24"/>
              </w:rPr>
              <w:t>連絡</w:t>
            </w:r>
            <w:r w:rsidRPr="008D74CF">
              <w:rPr>
                <w:rFonts w:hint="eastAsia"/>
                <w:kern w:val="0"/>
                <w:sz w:val="22"/>
                <w:szCs w:val="24"/>
              </w:rPr>
              <w:t>先</w:t>
            </w:r>
          </w:p>
        </w:tc>
        <w:tc>
          <w:tcPr>
            <w:tcW w:w="6979" w:type="dxa"/>
            <w:vAlign w:val="center"/>
          </w:tcPr>
          <w:p w14:paraId="6A277977" w14:textId="77777777" w:rsidR="008D74CF" w:rsidRPr="008D74CF" w:rsidRDefault="008D74CF" w:rsidP="003A4901">
            <w:pPr>
              <w:spacing w:line="240" w:lineRule="exact"/>
              <w:rPr>
                <w:sz w:val="22"/>
                <w:szCs w:val="24"/>
              </w:rPr>
            </w:pPr>
            <w:r w:rsidRPr="008D74CF">
              <w:rPr>
                <w:rFonts w:hint="eastAsia"/>
                <w:kern w:val="0"/>
                <w:sz w:val="22"/>
                <w:szCs w:val="24"/>
              </w:rPr>
              <w:t xml:space="preserve">電話　　　　　　　　　　　　　</w:t>
            </w:r>
            <w:r w:rsidRPr="008D74CF">
              <w:rPr>
                <w:kern w:val="0"/>
                <w:sz w:val="22"/>
                <w:szCs w:val="24"/>
              </w:rPr>
              <w:t>FAX</w:t>
            </w:r>
          </w:p>
        </w:tc>
      </w:tr>
      <w:tr w:rsidR="008D74CF" w:rsidRPr="008D74CF" w14:paraId="74075C56" w14:textId="77777777">
        <w:trPr>
          <w:trHeight w:val="624"/>
        </w:trPr>
        <w:tc>
          <w:tcPr>
            <w:tcW w:w="2278" w:type="dxa"/>
            <w:vMerge/>
            <w:shd w:val="clear" w:color="auto" w:fill="D9D9D9"/>
            <w:vAlign w:val="center"/>
          </w:tcPr>
          <w:p w14:paraId="4914861B" w14:textId="77777777" w:rsidR="008D74CF" w:rsidRPr="008D74CF" w:rsidRDefault="008D74CF" w:rsidP="003A4901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336991B3" w14:textId="77777777" w:rsidR="008D74CF" w:rsidRPr="008D74CF" w:rsidRDefault="008D74CF" w:rsidP="003A4901">
            <w:pPr>
              <w:spacing w:line="240" w:lineRule="exact"/>
              <w:rPr>
                <w:sz w:val="22"/>
                <w:szCs w:val="24"/>
              </w:rPr>
            </w:pPr>
            <w:r w:rsidRPr="008D74CF">
              <w:rPr>
                <w:sz w:val="22"/>
                <w:szCs w:val="24"/>
              </w:rPr>
              <w:t>E</w:t>
            </w:r>
            <w:r w:rsidRPr="008D74CF">
              <w:rPr>
                <w:rFonts w:hint="eastAsia"/>
                <w:sz w:val="18"/>
                <w:szCs w:val="18"/>
              </w:rPr>
              <w:t>メール</w:t>
            </w:r>
          </w:p>
        </w:tc>
      </w:tr>
    </w:tbl>
    <w:p w14:paraId="596E470D" w14:textId="77777777" w:rsidR="007468DD" w:rsidRDefault="007468DD" w:rsidP="003A4901">
      <w:pPr>
        <w:spacing w:line="240" w:lineRule="exact"/>
        <w:rPr>
          <w:sz w:val="20"/>
          <w:szCs w:val="20"/>
        </w:rPr>
      </w:pPr>
    </w:p>
    <w:p w14:paraId="76A8A8A4" w14:textId="77777777" w:rsidR="006E169F" w:rsidRPr="00991AD1" w:rsidRDefault="006E169F" w:rsidP="006E169F">
      <w:pPr>
        <w:jc w:val="left"/>
        <w:rPr>
          <w:b/>
          <w:bCs/>
          <w:sz w:val="22"/>
        </w:rPr>
      </w:pPr>
      <w:r w:rsidRPr="00991AD1">
        <w:rPr>
          <w:rFonts w:hint="eastAsia"/>
          <w:b/>
          <w:bCs/>
          <w:sz w:val="22"/>
        </w:rPr>
        <w:t>【</w:t>
      </w:r>
      <w:r w:rsidR="00991AD1" w:rsidRPr="00991AD1">
        <w:rPr>
          <w:rFonts w:hint="eastAsia"/>
          <w:b/>
          <w:bCs/>
          <w:sz w:val="22"/>
        </w:rPr>
        <w:t>添付書類</w:t>
      </w:r>
      <w:r w:rsidRPr="00991AD1">
        <w:rPr>
          <w:rFonts w:hint="eastAsia"/>
          <w:b/>
          <w:bCs/>
          <w:sz w:val="22"/>
        </w:rPr>
        <w:t>】</w:t>
      </w:r>
    </w:p>
    <w:p w14:paraId="3F5AA380" w14:textId="77777777" w:rsidR="006E169F" w:rsidRDefault="006E169F" w:rsidP="006E169F">
      <w:pPr>
        <w:jc w:val="left"/>
        <w:rPr>
          <w:sz w:val="22"/>
        </w:rPr>
      </w:pPr>
      <w:r w:rsidRPr="00991AD1">
        <w:rPr>
          <w:rFonts w:hint="eastAsia"/>
          <w:sz w:val="22"/>
        </w:rPr>
        <w:t>・</w:t>
      </w:r>
      <w:r w:rsidR="00CA1673" w:rsidRPr="00991AD1">
        <w:rPr>
          <w:rFonts w:hint="eastAsia"/>
          <w:sz w:val="22"/>
        </w:rPr>
        <w:t>様式第３号　取組リスト</w:t>
      </w:r>
    </w:p>
    <w:p w14:paraId="133F2C29" w14:textId="77777777" w:rsidR="007C27C4" w:rsidRDefault="007C27C4" w:rsidP="006E169F">
      <w:pPr>
        <w:jc w:val="left"/>
        <w:rPr>
          <w:sz w:val="22"/>
        </w:rPr>
      </w:pPr>
      <w:r>
        <w:rPr>
          <w:rFonts w:hint="eastAsia"/>
          <w:sz w:val="22"/>
        </w:rPr>
        <w:t>・（ふくい女性活躍推進企業プラス＋の場合）</w:t>
      </w:r>
    </w:p>
    <w:p w14:paraId="798DDF62" w14:textId="77777777" w:rsidR="007C27C4" w:rsidRPr="00991AD1" w:rsidRDefault="007C27C4" w:rsidP="006E169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7C27C4">
        <w:rPr>
          <w:rFonts w:hint="eastAsia"/>
          <w:sz w:val="22"/>
        </w:rPr>
        <w:t>労働局に提出した女性活躍推進法に基づいて策定する「一般事業主行動計画策定・変更届」</w:t>
      </w:r>
    </w:p>
    <w:p w14:paraId="52BF9F2C" w14:textId="77777777" w:rsidR="007C27C4" w:rsidRDefault="006E169F" w:rsidP="00991AD1">
      <w:pPr>
        <w:jc w:val="left"/>
        <w:rPr>
          <w:sz w:val="22"/>
        </w:rPr>
      </w:pPr>
      <w:r w:rsidRPr="00991AD1">
        <w:rPr>
          <w:rFonts w:hint="eastAsia"/>
          <w:sz w:val="22"/>
        </w:rPr>
        <w:t>・</w:t>
      </w:r>
      <w:r w:rsidR="00991AD1">
        <w:rPr>
          <w:rFonts w:hint="eastAsia"/>
          <w:sz w:val="22"/>
        </w:rPr>
        <w:t>（</w:t>
      </w:r>
      <w:r w:rsidR="00991AD1" w:rsidRPr="00991AD1">
        <w:rPr>
          <w:rFonts w:hint="eastAsia"/>
          <w:sz w:val="22"/>
        </w:rPr>
        <w:t>代表者・住所等に変更があった場合</w:t>
      </w:r>
      <w:r w:rsidR="00991AD1">
        <w:rPr>
          <w:rFonts w:hint="eastAsia"/>
          <w:sz w:val="22"/>
        </w:rPr>
        <w:t>）</w:t>
      </w:r>
    </w:p>
    <w:p w14:paraId="1C4A3C78" w14:textId="77777777" w:rsidR="006E169F" w:rsidRPr="00991AD1" w:rsidRDefault="00991AD1" w:rsidP="007C27C4">
      <w:pPr>
        <w:ind w:firstLineChars="100" w:firstLine="220"/>
        <w:jc w:val="left"/>
        <w:rPr>
          <w:rFonts w:hint="eastAsia"/>
          <w:sz w:val="22"/>
        </w:rPr>
      </w:pPr>
      <w:r w:rsidRPr="00991AD1">
        <w:rPr>
          <w:rFonts w:hint="eastAsia"/>
          <w:sz w:val="22"/>
        </w:rPr>
        <w:t>様式第６号</w:t>
      </w:r>
      <w:r>
        <w:rPr>
          <w:rFonts w:hint="eastAsia"/>
          <w:sz w:val="22"/>
        </w:rPr>
        <w:t xml:space="preserve">　変更届出書</w:t>
      </w:r>
    </w:p>
    <w:sectPr w:rsidR="006E169F" w:rsidRPr="00991AD1" w:rsidSect="00015668">
      <w:pgSz w:w="11906" w:h="16838"/>
      <w:pgMar w:top="45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EB93" w14:textId="77777777" w:rsidR="008064D7" w:rsidRDefault="008064D7" w:rsidP="00942440">
      <w:r>
        <w:separator/>
      </w:r>
    </w:p>
  </w:endnote>
  <w:endnote w:type="continuationSeparator" w:id="0">
    <w:p w14:paraId="20CF4DC5" w14:textId="77777777" w:rsidR="008064D7" w:rsidRDefault="008064D7" w:rsidP="009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6D23" w14:textId="77777777" w:rsidR="008064D7" w:rsidRDefault="008064D7" w:rsidP="00942440">
      <w:r>
        <w:separator/>
      </w:r>
    </w:p>
  </w:footnote>
  <w:footnote w:type="continuationSeparator" w:id="0">
    <w:p w14:paraId="723DCE00" w14:textId="77777777" w:rsidR="008064D7" w:rsidRDefault="008064D7" w:rsidP="0094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B80"/>
    <w:multiLevelType w:val="hybridMultilevel"/>
    <w:tmpl w:val="8F96DE06"/>
    <w:lvl w:ilvl="0" w:tplc="DEC6D1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15B9E"/>
    <w:multiLevelType w:val="hybridMultilevel"/>
    <w:tmpl w:val="6C4C0272"/>
    <w:lvl w:ilvl="0" w:tplc="D4A0A0E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349"/>
    <w:rsid w:val="0001000C"/>
    <w:rsid w:val="000127DB"/>
    <w:rsid w:val="00015668"/>
    <w:rsid w:val="0002242C"/>
    <w:rsid w:val="00047C6A"/>
    <w:rsid w:val="00051AF0"/>
    <w:rsid w:val="00053B09"/>
    <w:rsid w:val="000765A3"/>
    <w:rsid w:val="00080FD7"/>
    <w:rsid w:val="000E1924"/>
    <w:rsid w:val="000E3567"/>
    <w:rsid w:val="000E7F3F"/>
    <w:rsid w:val="000F246D"/>
    <w:rsid w:val="00106B6D"/>
    <w:rsid w:val="0011629E"/>
    <w:rsid w:val="00140B9E"/>
    <w:rsid w:val="0014164C"/>
    <w:rsid w:val="0014256E"/>
    <w:rsid w:val="00147E20"/>
    <w:rsid w:val="001A081D"/>
    <w:rsid w:val="001C32CE"/>
    <w:rsid w:val="001E6073"/>
    <w:rsid w:val="001F66CC"/>
    <w:rsid w:val="002213F5"/>
    <w:rsid w:val="00233B58"/>
    <w:rsid w:val="00234E61"/>
    <w:rsid w:val="002516D5"/>
    <w:rsid w:val="0026511D"/>
    <w:rsid w:val="002A3752"/>
    <w:rsid w:val="002A6AA2"/>
    <w:rsid w:val="002C48B9"/>
    <w:rsid w:val="002C48CF"/>
    <w:rsid w:val="002C5EC6"/>
    <w:rsid w:val="002D2BA9"/>
    <w:rsid w:val="002E34D8"/>
    <w:rsid w:val="002F7E0D"/>
    <w:rsid w:val="00340A21"/>
    <w:rsid w:val="00363BAD"/>
    <w:rsid w:val="00374254"/>
    <w:rsid w:val="00396E12"/>
    <w:rsid w:val="003A4901"/>
    <w:rsid w:val="003D0063"/>
    <w:rsid w:val="003D18A2"/>
    <w:rsid w:val="00403401"/>
    <w:rsid w:val="00443DD9"/>
    <w:rsid w:val="004529F5"/>
    <w:rsid w:val="00482DF6"/>
    <w:rsid w:val="00492AEF"/>
    <w:rsid w:val="004A0729"/>
    <w:rsid w:val="004A50C9"/>
    <w:rsid w:val="004D3DD7"/>
    <w:rsid w:val="004F300F"/>
    <w:rsid w:val="004F5DE6"/>
    <w:rsid w:val="0050570A"/>
    <w:rsid w:val="00512D84"/>
    <w:rsid w:val="00516C78"/>
    <w:rsid w:val="00521163"/>
    <w:rsid w:val="00525AF1"/>
    <w:rsid w:val="005276C4"/>
    <w:rsid w:val="00545C68"/>
    <w:rsid w:val="0055179A"/>
    <w:rsid w:val="00591229"/>
    <w:rsid w:val="00592D06"/>
    <w:rsid w:val="00592F9F"/>
    <w:rsid w:val="00597666"/>
    <w:rsid w:val="005D48A8"/>
    <w:rsid w:val="005E29E9"/>
    <w:rsid w:val="005E654C"/>
    <w:rsid w:val="005F53FB"/>
    <w:rsid w:val="006008D2"/>
    <w:rsid w:val="00613CDE"/>
    <w:rsid w:val="00622CC2"/>
    <w:rsid w:val="00631E01"/>
    <w:rsid w:val="0064501E"/>
    <w:rsid w:val="006650EF"/>
    <w:rsid w:val="0067259F"/>
    <w:rsid w:val="00693BFF"/>
    <w:rsid w:val="0069673E"/>
    <w:rsid w:val="006A1866"/>
    <w:rsid w:val="006A74E4"/>
    <w:rsid w:val="006C7F5E"/>
    <w:rsid w:val="006D775D"/>
    <w:rsid w:val="006E132E"/>
    <w:rsid w:val="006E169F"/>
    <w:rsid w:val="00726465"/>
    <w:rsid w:val="00735E32"/>
    <w:rsid w:val="007468DD"/>
    <w:rsid w:val="00753DFE"/>
    <w:rsid w:val="007A19FE"/>
    <w:rsid w:val="007A74D9"/>
    <w:rsid w:val="007C27C4"/>
    <w:rsid w:val="007C59AB"/>
    <w:rsid w:val="007E6FD2"/>
    <w:rsid w:val="007E792B"/>
    <w:rsid w:val="007F32AB"/>
    <w:rsid w:val="008064D7"/>
    <w:rsid w:val="00857D5A"/>
    <w:rsid w:val="00865F21"/>
    <w:rsid w:val="00871B75"/>
    <w:rsid w:val="008A386D"/>
    <w:rsid w:val="008B2732"/>
    <w:rsid w:val="008C3CD7"/>
    <w:rsid w:val="008D74CF"/>
    <w:rsid w:val="00941D33"/>
    <w:rsid w:val="00942440"/>
    <w:rsid w:val="00950136"/>
    <w:rsid w:val="00982239"/>
    <w:rsid w:val="0098777E"/>
    <w:rsid w:val="00987B92"/>
    <w:rsid w:val="00991AD1"/>
    <w:rsid w:val="00991CFC"/>
    <w:rsid w:val="009A6B6B"/>
    <w:rsid w:val="009C6F93"/>
    <w:rsid w:val="009C7AF8"/>
    <w:rsid w:val="00A50BA9"/>
    <w:rsid w:val="00A52A84"/>
    <w:rsid w:val="00A55954"/>
    <w:rsid w:val="00A863BC"/>
    <w:rsid w:val="00AA2B74"/>
    <w:rsid w:val="00AB2887"/>
    <w:rsid w:val="00AB7405"/>
    <w:rsid w:val="00AC3B5B"/>
    <w:rsid w:val="00AF3FAB"/>
    <w:rsid w:val="00AF6E23"/>
    <w:rsid w:val="00B07242"/>
    <w:rsid w:val="00B07BF2"/>
    <w:rsid w:val="00B200E8"/>
    <w:rsid w:val="00B22EB4"/>
    <w:rsid w:val="00B30956"/>
    <w:rsid w:val="00B46EF0"/>
    <w:rsid w:val="00B749A5"/>
    <w:rsid w:val="00BA2B5E"/>
    <w:rsid w:val="00BA2E0D"/>
    <w:rsid w:val="00BB4349"/>
    <w:rsid w:val="00BD14C9"/>
    <w:rsid w:val="00BE3520"/>
    <w:rsid w:val="00BF67F1"/>
    <w:rsid w:val="00BF6970"/>
    <w:rsid w:val="00C268D8"/>
    <w:rsid w:val="00C5186F"/>
    <w:rsid w:val="00C70956"/>
    <w:rsid w:val="00C74505"/>
    <w:rsid w:val="00C86DCB"/>
    <w:rsid w:val="00C96C2D"/>
    <w:rsid w:val="00CA1673"/>
    <w:rsid w:val="00CB4EE7"/>
    <w:rsid w:val="00CD2BEC"/>
    <w:rsid w:val="00CE062A"/>
    <w:rsid w:val="00CE17CA"/>
    <w:rsid w:val="00CF50C4"/>
    <w:rsid w:val="00D02A0E"/>
    <w:rsid w:val="00D03B6A"/>
    <w:rsid w:val="00D31541"/>
    <w:rsid w:val="00D44C6C"/>
    <w:rsid w:val="00D61F3C"/>
    <w:rsid w:val="00D70B8D"/>
    <w:rsid w:val="00D80FD1"/>
    <w:rsid w:val="00D971BF"/>
    <w:rsid w:val="00DA3C80"/>
    <w:rsid w:val="00DB1FD7"/>
    <w:rsid w:val="00DD27F6"/>
    <w:rsid w:val="00E13781"/>
    <w:rsid w:val="00E13F08"/>
    <w:rsid w:val="00E14FE2"/>
    <w:rsid w:val="00E21A23"/>
    <w:rsid w:val="00E341F5"/>
    <w:rsid w:val="00E37367"/>
    <w:rsid w:val="00E6277C"/>
    <w:rsid w:val="00E901BD"/>
    <w:rsid w:val="00EA016E"/>
    <w:rsid w:val="00EB03F4"/>
    <w:rsid w:val="00EC5215"/>
    <w:rsid w:val="00EC5ABB"/>
    <w:rsid w:val="00ED2A3E"/>
    <w:rsid w:val="00F0404F"/>
    <w:rsid w:val="00F10AA6"/>
    <w:rsid w:val="00F21DAB"/>
    <w:rsid w:val="00F70F8B"/>
    <w:rsid w:val="00F91E2E"/>
    <w:rsid w:val="00FA4A7A"/>
    <w:rsid w:val="00FE0B04"/>
    <w:rsid w:val="00FE74C4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0D535"/>
  <w15:chartTrackingRefBased/>
  <w15:docId w15:val="{D42B958B-43FD-4648-A609-8B642CA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424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42440"/>
    <w:rPr>
      <w:kern w:val="2"/>
      <w:sz w:val="21"/>
      <w:szCs w:val="22"/>
    </w:rPr>
  </w:style>
  <w:style w:type="character" w:styleId="a7">
    <w:name w:val="Strong"/>
    <w:uiPriority w:val="22"/>
    <w:qFormat/>
    <w:rsid w:val="00A55954"/>
    <w:rPr>
      <w:b/>
      <w:bCs/>
      <w:i w:val="0"/>
      <w:iCs w:val="0"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1F66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66C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6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0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C2102-C1AC-4623-A8F2-9650E6F9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小林 慶</cp:lastModifiedBy>
  <cp:revision>2</cp:revision>
  <cp:lastPrinted>2023-09-26T02:34:00Z</cp:lastPrinted>
  <dcterms:created xsi:type="dcterms:W3CDTF">2025-07-08T00:47:00Z</dcterms:created>
  <dcterms:modified xsi:type="dcterms:W3CDTF">2025-07-08T00:47:00Z</dcterms:modified>
</cp:coreProperties>
</file>