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C48A" w14:textId="77777777" w:rsidR="00BB2877" w:rsidRPr="00F9604A" w:rsidRDefault="00BB2877" w:rsidP="00BB2877">
      <w:pPr>
        <w:jc w:val="left"/>
        <w:rPr>
          <w:rFonts w:ascii="ＭＳ 明朝" w:hAnsi="ＭＳ 明朝" w:hint="eastAsia"/>
        </w:rPr>
      </w:pPr>
      <w:r w:rsidRPr="00F9604A">
        <w:rPr>
          <w:rFonts w:ascii="ＭＳ 明朝" w:hAnsi="ＭＳ 明朝" w:hint="eastAsia"/>
        </w:rPr>
        <w:t>様式第２号（第５条関係）</w:t>
      </w:r>
    </w:p>
    <w:p w14:paraId="346BE21D" w14:textId="77777777" w:rsidR="00BB2877" w:rsidRDefault="00106322" w:rsidP="00BB2877">
      <w:pPr>
        <w:jc w:val="center"/>
        <w:rPr>
          <w:rFonts w:ascii="ＭＳ 明朝" w:hAnsi="ＭＳ 明朝" w:hint="eastAsia"/>
          <w:color w:val="FF0000"/>
          <w:sz w:val="24"/>
        </w:rPr>
      </w:pPr>
      <w:r>
        <w:rPr>
          <w:rFonts w:ascii="ＭＳ 明朝" w:hAnsi="ＭＳ 明朝"/>
          <w:noProof/>
          <w:color w:val="FF0000"/>
          <w:sz w:val="24"/>
        </w:rPr>
        <w:pict w14:anchorId="2B5312C4">
          <v:rect id="_x0000_s2117" style="position:absolute;left:0;text-align:left;margin-left:9pt;margin-top:301.8pt;width:469.65pt;height:345.7pt;z-index:3">
            <v:textbox inset="5.85pt,.7pt,5.85pt,.7pt"/>
          </v:rect>
        </w:pict>
      </w:r>
      <w:r w:rsidR="00BB2877">
        <w:rPr>
          <w:rFonts w:ascii="ＭＳ 明朝" w:hAnsi="ＭＳ 明朝"/>
          <w:noProof/>
          <w:color w:val="FF0000"/>
          <w:sz w:val="24"/>
        </w:rPr>
        <w:pict w14:anchorId="2D03A4C6">
          <v:rect id="_x0000_s2109" style="position:absolute;left:0;text-align:left;margin-left:-9.7pt;margin-top:.55pt;width:506.5pt;height:718.1pt;z-index:-3" strokeweight="3pt">
            <v:textbox inset="5.85pt,.7pt,5.85pt,.7pt"/>
          </v:rect>
        </w:pict>
      </w:r>
    </w:p>
    <w:p w14:paraId="29CE2F4E" w14:textId="77777777" w:rsidR="00BB2877" w:rsidRPr="006008D2" w:rsidRDefault="00BB2877" w:rsidP="00BB2877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14:paraId="65F982B9" w14:textId="77777777" w:rsidR="00BB2877" w:rsidRPr="00F0404F" w:rsidRDefault="00BB2877" w:rsidP="00BB2877">
      <w:pPr>
        <w:jc w:val="center"/>
        <w:rPr>
          <w:rFonts w:ascii="ＭＳ 明朝" w:hAnsi="ＭＳ 明朝"/>
          <w:b/>
          <w:sz w:val="32"/>
          <w:szCs w:val="32"/>
        </w:rPr>
      </w:pPr>
      <w:r w:rsidRPr="00F0404F">
        <w:rPr>
          <w:rFonts w:ascii="ＭＳ 明朝" w:hAnsi="ＭＳ 明朝" w:hint="eastAsia"/>
          <w:b/>
          <w:sz w:val="32"/>
          <w:szCs w:val="32"/>
        </w:rPr>
        <w:t>「ふくい女性活躍推進企業」取組宣言</w:t>
      </w:r>
    </w:p>
    <w:p w14:paraId="3018E6AC" w14:textId="77777777" w:rsidR="00BB2877" w:rsidRDefault="00BB2877" w:rsidP="00BB2877">
      <w:pPr>
        <w:tabs>
          <w:tab w:val="left" w:pos="2085"/>
        </w:tabs>
        <w:rPr>
          <w:rFonts w:hint="eastAsia"/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</w:t>
      </w:r>
    </w:p>
    <w:p w14:paraId="46562ACD" w14:textId="77777777" w:rsidR="00BB2877" w:rsidRPr="006008D2" w:rsidRDefault="00BB2877" w:rsidP="00BB2877">
      <w:pPr>
        <w:tabs>
          <w:tab w:val="left" w:pos="2085"/>
        </w:tabs>
        <w:rPr>
          <w:rFonts w:hint="eastAsia"/>
        </w:rPr>
      </w:pPr>
      <w:r>
        <w:rPr>
          <w:rFonts w:hint="eastAsia"/>
          <w:b/>
        </w:rPr>
        <w:t xml:space="preserve">　　　　　　　　　　　　　　　　　　　　　　　　　　　　　　　　</w:t>
      </w:r>
      <w:r w:rsidRPr="006008D2">
        <w:rPr>
          <w:rFonts w:hint="eastAsia"/>
        </w:rPr>
        <w:t>年　　　　月　　　　日</w:t>
      </w:r>
    </w:p>
    <w:p w14:paraId="72B4DDE6" w14:textId="77777777" w:rsidR="00BB2877" w:rsidRDefault="00BB2877" w:rsidP="00BB2877">
      <w:pPr>
        <w:tabs>
          <w:tab w:val="left" w:pos="2085"/>
        </w:tabs>
        <w:rPr>
          <w:rFonts w:hint="eastAsia"/>
          <w:b/>
        </w:rPr>
      </w:pPr>
    </w:p>
    <w:p w14:paraId="1FB1C22F" w14:textId="77777777" w:rsidR="00BB2877" w:rsidRPr="0011629E" w:rsidRDefault="00BB2877" w:rsidP="00BB2877">
      <w:pPr>
        <w:tabs>
          <w:tab w:val="left" w:pos="2085"/>
        </w:tabs>
        <w:spacing w:line="440" w:lineRule="exact"/>
        <w:rPr>
          <w:rFonts w:hint="eastAsia"/>
          <w:u w:val="single"/>
        </w:rPr>
      </w:pPr>
      <w:r>
        <w:rPr>
          <w:rFonts w:hint="eastAsia"/>
          <w:b/>
        </w:rPr>
        <w:t xml:space="preserve">　　　　　　　　　　　　　　　　　　　　</w:t>
      </w:r>
      <w:r w:rsidRPr="0011629E">
        <w:rPr>
          <w:rFonts w:hint="eastAsia"/>
          <w:u w:val="single"/>
        </w:rPr>
        <w:t>会社又は団体名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017341D8" w14:textId="77777777" w:rsidR="00BB2877" w:rsidRPr="0011629E" w:rsidRDefault="00BB2877" w:rsidP="00BB2877">
      <w:pPr>
        <w:tabs>
          <w:tab w:val="left" w:pos="2085"/>
        </w:tabs>
        <w:spacing w:line="440" w:lineRule="exact"/>
        <w:rPr>
          <w:rFonts w:hint="eastAsia"/>
          <w:u w:val="single"/>
        </w:rPr>
      </w:pPr>
      <w:r w:rsidRPr="006062E1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代表者氏名　　　　　　　　　　　　　　　　　　</w:t>
      </w:r>
    </w:p>
    <w:p w14:paraId="3DB1BADC" w14:textId="77777777" w:rsidR="00BB2877" w:rsidRDefault="00BB2877" w:rsidP="00BB2877">
      <w:pPr>
        <w:tabs>
          <w:tab w:val="left" w:pos="2085"/>
        </w:tabs>
        <w:rPr>
          <w:rFonts w:hint="eastAsia"/>
          <w:u w:val="single"/>
        </w:rPr>
      </w:pPr>
    </w:p>
    <w:p w14:paraId="665A5706" w14:textId="77777777" w:rsidR="00BB2877" w:rsidRDefault="00BB2877" w:rsidP="00BB2877">
      <w:pPr>
        <w:tabs>
          <w:tab w:val="left" w:pos="2085"/>
        </w:tabs>
        <w:rPr>
          <w:rFonts w:hint="eastAsia"/>
        </w:rPr>
      </w:pPr>
      <w:r>
        <w:rPr>
          <w:rFonts w:hint="eastAsia"/>
        </w:rPr>
        <w:t xml:space="preserve">　</w:t>
      </w:r>
    </w:p>
    <w:p w14:paraId="32C962F6" w14:textId="77777777" w:rsidR="00BB2877" w:rsidRPr="006008D2" w:rsidRDefault="00BB2877" w:rsidP="00BB2877">
      <w:pPr>
        <w:tabs>
          <w:tab w:val="left" w:pos="2085"/>
        </w:tabs>
        <w:rPr>
          <w:b/>
          <w:sz w:val="24"/>
        </w:rPr>
      </w:pPr>
      <w:r>
        <w:rPr>
          <w:rFonts w:hint="eastAsia"/>
          <w:b/>
        </w:rPr>
        <w:t xml:space="preserve">　　</w:t>
      </w:r>
      <w:r w:rsidRPr="006008D2">
        <w:rPr>
          <w:rFonts w:hint="eastAsia"/>
          <w:b/>
          <w:sz w:val="24"/>
        </w:rPr>
        <w:t>私たちは、女性がいきいきと働き、活躍できるよう、次のように宣言します。</w:t>
      </w:r>
    </w:p>
    <w:p w14:paraId="72E652C7" w14:textId="77777777" w:rsidR="00BB2877" w:rsidRPr="00C07F4B" w:rsidRDefault="00BB2877" w:rsidP="00BB2877">
      <w:pPr>
        <w:spacing w:line="240" w:lineRule="exact"/>
        <w:jc w:val="right"/>
        <w:rPr>
          <w:rFonts w:hint="eastAsia"/>
          <w:b/>
          <w:sz w:val="24"/>
        </w:rPr>
      </w:pPr>
    </w:p>
    <w:p w14:paraId="09028D37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41F02044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3412ADC4" w14:textId="77777777" w:rsidR="00BB2877" w:rsidRDefault="00BB2877" w:rsidP="00BB2877">
      <w:pPr>
        <w:spacing w:line="240" w:lineRule="exact"/>
        <w:ind w:right="-1"/>
        <w:jc w:val="right"/>
        <w:rPr>
          <w:rFonts w:hint="eastAsia"/>
        </w:rPr>
      </w:pPr>
      <w:r>
        <w:rPr>
          <w:noProof/>
        </w:rPr>
        <w:pict w14:anchorId="7FD502E9">
          <v:rect id="_x0000_s2110" style="position:absolute;left:0;text-align:left;margin-left:8.3pt;margin-top:-.45pt;width:472.75pt;height:33.75pt;z-index:2" stroked="f">
            <v:textbox inset="5.85pt,.7pt,5.85pt,.7pt">
              <w:txbxContent>
                <w:p w14:paraId="4BC4F0A1" w14:textId="77777777" w:rsidR="005E7B36" w:rsidRPr="008D4228" w:rsidRDefault="005E7B36" w:rsidP="00BB2877">
                  <w:pPr>
                    <w:ind w:firstLineChars="100" w:firstLine="2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女性の活躍促進に向け、経営トップからのメッセージと</w:t>
                  </w:r>
                  <w:r w:rsidRPr="008D4228">
                    <w:rPr>
                      <w:rFonts w:hint="eastAsia"/>
                      <w:szCs w:val="21"/>
                    </w:rPr>
                    <w:t>今後の取り組み内容など、それぞれの企業・団体の実情に応じてご自由にご記載ください。</w:t>
                  </w:r>
                </w:p>
              </w:txbxContent>
            </v:textbox>
          </v:rect>
        </w:pict>
      </w:r>
    </w:p>
    <w:p w14:paraId="4BA1029B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7AEDDC4E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1229A109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6213A41E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268C088A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6530505A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09876BB5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2B3BBE85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2E08BDE6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2069E245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191A3002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1CB08662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3B202648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5B697956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7860C8A2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33FDDA60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2CAF6187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5F3D4AE9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4D6FC8CD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5477397D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7CE54227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0227D8E5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4DB86D15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373D98B2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5117BBE1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168F9110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1CBCE2FD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155CC507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22FF4B1A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36F0E8B5" w14:textId="77777777" w:rsidR="00BB2877" w:rsidRDefault="00BB2877" w:rsidP="00BB2877">
      <w:pPr>
        <w:spacing w:line="240" w:lineRule="exact"/>
        <w:ind w:right="660"/>
        <w:jc w:val="right"/>
        <w:rPr>
          <w:rFonts w:hint="eastAsia"/>
        </w:rPr>
      </w:pPr>
    </w:p>
    <w:p w14:paraId="531C2D70" w14:textId="77777777" w:rsidR="00BB2877" w:rsidRPr="001F0162" w:rsidRDefault="00BB2877" w:rsidP="00BB2877">
      <w:pPr>
        <w:spacing w:line="240" w:lineRule="exact"/>
        <w:jc w:val="right"/>
        <w:rPr>
          <w:rFonts w:hint="eastAsia"/>
        </w:rPr>
      </w:pPr>
    </w:p>
    <w:p w14:paraId="7B07F8AD" w14:textId="77777777" w:rsidR="00BB2877" w:rsidRDefault="00BB2877" w:rsidP="00BB2877">
      <w:pPr>
        <w:spacing w:line="240" w:lineRule="exact"/>
        <w:jc w:val="right"/>
      </w:pPr>
    </w:p>
    <w:p w14:paraId="7BDC00A0" w14:textId="77777777" w:rsidR="00BB2877" w:rsidRPr="006062E1" w:rsidRDefault="00BB2877" w:rsidP="00B810F0">
      <w:pPr>
        <w:ind w:left="770" w:hangingChars="350" w:hanging="770"/>
        <w:rPr>
          <w:rFonts w:ascii="ＭＳ 明朝" w:hAnsi="ＭＳ 明朝" w:hint="eastAsia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 xml:space="preserve">※ </w:t>
      </w:r>
      <w:r w:rsidR="00B44AA6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代表者の顔写真</w:t>
      </w:r>
      <w:r w:rsidR="00A646D8">
        <w:rPr>
          <w:rFonts w:ascii="ＭＳ 明朝" w:hAnsi="ＭＳ 明朝" w:hint="eastAsia"/>
        </w:rPr>
        <w:t>（</w:t>
      </w:r>
      <w:r w:rsidR="0058056A">
        <w:rPr>
          <w:rFonts w:ascii="ＭＳ 明朝" w:hAnsi="ＭＳ 明朝" w:hint="eastAsia"/>
        </w:rPr>
        <w:t>j</w:t>
      </w:r>
      <w:r w:rsidR="0058056A">
        <w:rPr>
          <w:rFonts w:ascii="ＭＳ 明朝" w:hAnsi="ＭＳ 明朝"/>
        </w:rPr>
        <w:t>pg</w:t>
      </w:r>
      <w:r w:rsidR="00A646D8">
        <w:rPr>
          <w:rFonts w:ascii="ＭＳ 明朝" w:hAnsi="ＭＳ 明朝" w:hint="eastAsia"/>
        </w:rPr>
        <w:t>）</w:t>
      </w:r>
      <w:r w:rsidR="0086304B">
        <w:rPr>
          <w:rFonts w:ascii="ＭＳ 明朝" w:hAnsi="ＭＳ 明朝" w:hint="eastAsia"/>
        </w:rPr>
        <w:t>および</w:t>
      </w:r>
      <w:r w:rsidR="00B810F0" w:rsidRPr="00B810F0">
        <w:rPr>
          <w:rFonts w:ascii="ＭＳ 明朝" w:hAnsi="ＭＳ 明朝" w:hint="eastAsia"/>
        </w:rPr>
        <w:t>女性が活躍している印象を受ける写真</w:t>
      </w:r>
      <w:r w:rsidR="00B44AA6">
        <w:rPr>
          <w:rFonts w:ascii="ＭＳ 明朝" w:hAnsi="ＭＳ 明朝" w:hint="eastAsia"/>
        </w:rPr>
        <w:t>】</w:t>
      </w:r>
      <w:r w:rsidR="00B810F0" w:rsidRPr="00B810F0">
        <w:rPr>
          <w:rFonts w:ascii="ＭＳ 明朝" w:hAnsi="ＭＳ 明朝" w:hint="eastAsia"/>
        </w:rPr>
        <w:t>もしくは</w:t>
      </w:r>
      <w:r w:rsidR="00B44AA6">
        <w:rPr>
          <w:rFonts w:ascii="ＭＳ 明朝" w:hAnsi="ＭＳ 明朝" w:hint="eastAsia"/>
        </w:rPr>
        <w:t>【</w:t>
      </w:r>
      <w:r w:rsidR="00B810F0" w:rsidRPr="00B810F0">
        <w:rPr>
          <w:rFonts w:ascii="ＭＳ 明朝" w:hAnsi="ＭＳ 明朝" w:hint="eastAsia"/>
        </w:rPr>
        <w:t>社屋外観</w:t>
      </w:r>
      <w:r w:rsidR="00261342">
        <w:rPr>
          <w:rFonts w:ascii="ＭＳ 明朝" w:hAnsi="ＭＳ 明朝" w:hint="eastAsia"/>
        </w:rPr>
        <w:t>写真</w:t>
      </w:r>
      <w:r w:rsidR="00A646D8">
        <w:rPr>
          <w:rFonts w:ascii="ＭＳ 明朝" w:hAnsi="ＭＳ 明朝" w:hint="eastAsia"/>
        </w:rPr>
        <w:t>（j</w:t>
      </w:r>
      <w:r w:rsidR="00A646D8">
        <w:rPr>
          <w:rFonts w:ascii="ＭＳ 明朝" w:hAnsi="ＭＳ 明朝"/>
        </w:rPr>
        <w:t>pg</w:t>
      </w:r>
      <w:r w:rsidR="00A646D8">
        <w:rPr>
          <w:rFonts w:ascii="ＭＳ 明朝" w:hAnsi="ＭＳ 明朝" w:hint="eastAsia"/>
        </w:rPr>
        <w:t>）</w:t>
      </w:r>
      <w:r w:rsidR="00B44AA6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>を</w:t>
      </w:r>
      <w:r w:rsidR="002A5361">
        <w:rPr>
          <w:rFonts w:ascii="ＭＳ 明朝" w:hAnsi="ＭＳ 明朝" w:hint="eastAsia"/>
        </w:rPr>
        <w:t>女性</w:t>
      </w:r>
      <w:r w:rsidR="0058056A">
        <w:rPr>
          <w:rFonts w:ascii="ＭＳ 明朝" w:hAnsi="ＭＳ 明朝" w:hint="eastAsia"/>
        </w:rPr>
        <w:t>活躍課宛にメールでお送りください</w:t>
      </w:r>
      <w:r>
        <w:rPr>
          <w:rFonts w:ascii="ＭＳ 明朝" w:hAnsi="ＭＳ 明朝" w:hint="eastAsia"/>
        </w:rPr>
        <w:t>。</w:t>
      </w:r>
    </w:p>
    <w:p w14:paraId="4210FD06" w14:textId="77777777" w:rsidR="00BB2877" w:rsidRPr="006008D2" w:rsidRDefault="00BB2877" w:rsidP="00BB2877">
      <w:pPr>
        <w:spacing w:line="240" w:lineRule="exact"/>
        <w:ind w:firstLineChars="200" w:firstLine="440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</w:rPr>
        <w:t>上記の内容は、写真と併せて県ホームページに掲載します。</w:t>
      </w:r>
    </w:p>
    <w:p w14:paraId="20C7B59C" w14:textId="77777777" w:rsidR="00BB2877" w:rsidRDefault="00BB2877" w:rsidP="00BB2877">
      <w:pPr>
        <w:spacing w:line="240" w:lineRule="exact"/>
        <w:jc w:val="right"/>
      </w:pPr>
    </w:p>
    <w:p w14:paraId="288EE0C3" w14:textId="77777777" w:rsidR="00BB2877" w:rsidRDefault="00BB2877" w:rsidP="00BB2877">
      <w:pPr>
        <w:spacing w:line="240" w:lineRule="exact"/>
        <w:jc w:val="right"/>
        <w:rPr>
          <w:rFonts w:ascii="ＭＳ ゴシック" w:eastAsia="ＭＳ ゴシック" w:hAnsi="ＭＳ ゴシック"/>
        </w:rPr>
        <w:sectPr w:rsidR="00BB2877" w:rsidSect="00BB2877">
          <w:type w:val="continuous"/>
          <w:pgSz w:w="11906" w:h="16838" w:code="9"/>
          <w:pgMar w:top="851" w:right="1134" w:bottom="567" w:left="1134" w:header="720" w:footer="720" w:gutter="0"/>
          <w:cols w:space="425"/>
          <w:docGrid w:type="lines" w:linePitch="353"/>
        </w:sectPr>
      </w:pPr>
    </w:p>
    <w:p w14:paraId="0C51706F" w14:textId="77777777" w:rsidR="007D100E" w:rsidRPr="00B42F4B" w:rsidRDefault="007D100E" w:rsidP="0043489F">
      <w:pPr>
        <w:spacing w:line="240" w:lineRule="exact"/>
        <w:ind w:right="880"/>
        <w:rPr>
          <w:rFonts w:ascii="ＭＳ 明朝" w:hint="eastAsia"/>
          <w:szCs w:val="21"/>
        </w:rPr>
      </w:pPr>
    </w:p>
    <w:sectPr w:rsidR="007D100E" w:rsidRPr="00B42F4B" w:rsidSect="0043489F">
      <w:footerReference w:type="default" r:id="rId10"/>
      <w:type w:val="continuous"/>
      <w:pgSz w:w="11906" w:h="16838" w:code="9"/>
      <w:pgMar w:top="567" w:right="851" w:bottom="567" w:left="851" w:header="720" w:footer="28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51A0" w14:textId="77777777" w:rsidR="00FC2954" w:rsidRDefault="00FC2954" w:rsidP="003F2047">
      <w:r>
        <w:separator/>
      </w:r>
    </w:p>
  </w:endnote>
  <w:endnote w:type="continuationSeparator" w:id="0">
    <w:p w14:paraId="28503DDE" w14:textId="77777777" w:rsidR="00FC2954" w:rsidRDefault="00FC2954" w:rsidP="003F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5BAE" w14:textId="77777777" w:rsidR="005E7B36" w:rsidRDefault="005E7B36">
    <w:pPr>
      <w:pStyle w:val="a7"/>
      <w:jc w:val="center"/>
    </w:pPr>
  </w:p>
  <w:p w14:paraId="19F506C4" w14:textId="77777777" w:rsidR="005E7B36" w:rsidRDefault="005E7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6D10" w14:textId="77777777" w:rsidR="00FC2954" w:rsidRDefault="00FC2954" w:rsidP="003F2047">
      <w:r>
        <w:separator/>
      </w:r>
    </w:p>
  </w:footnote>
  <w:footnote w:type="continuationSeparator" w:id="0">
    <w:p w14:paraId="0EB23766" w14:textId="77777777" w:rsidR="00FC2954" w:rsidRDefault="00FC2954" w:rsidP="003F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B80"/>
    <w:multiLevelType w:val="hybridMultilevel"/>
    <w:tmpl w:val="8F96DE06"/>
    <w:lvl w:ilvl="0" w:tplc="DEC6D1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15746"/>
    <w:multiLevelType w:val="hybridMultilevel"/>
    <w:tmpl w:val="6204AA8A"/>
    <w:lvl w:ilvl="0" w:tplc="5CF6A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4708F"/>
    <w:multiLevelType w:val="hybridMultilevel"/>
    <w:tmpl w:val="1C925200"/>
    <w:lvl w:ilvl="0" w:tplc="EEE45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210C7"/>
    <w:multiLevelType w:val="hybridMultilevel"/>
    <w:tmpl w:val="C56EC9AA"/>
    <w:lvl w:ilvl="0" w:tplc="038EB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301A18"/>
    <w:multiLevelType w:val="hybridMultilevel"/>
    <w:tmpl w:val="BDCA98F8"/>
    <w:lvl w:ilvl="0" w:tplc="9B8000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B7252"/>
    <w:multiLevelType w:val="hybridMultilevel"/>
    <w:tmpl w:val="28B4F8C6"/>
    <w:lvl w:ilvl="0" w:tplc="55527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129F0"/>
    <w:multiLevelType w:val="hybridMultilevel"/>
    <w:tmpl w:val="2760045A"/>
    <w:lvl w:ilvl="0" w:tplc="66ECEC28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21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79A"/>
    <w:rsid w:val="0000320A"/>
    <w:rsid w:val="0003200E"/>
    <w:rsid w:val="0003206E"/>
    <w:rsid w:val="000452E3"/>
    <w:rsid w:val="00064884"/>
    <w:rsid w:val="00071364"/>
    <w:rsid w:val="00083C6A"/>
    <w:rsid w:val="000B3516"/>
    <w:rsid w:val="000B3B7D"/>
    <w:rsid w:val="000C6EBA"/>
    <w:rsid w:val="000F722A"/>
    <w:rsid w:val="001034E6"/>
    <w:rsid w:val="001057B5"/>
    <w:rsid w:val="00106322"/>
    <w:rsid w:val="00113425"/>
    <w:rsid w:val="00120395"/>
    <w:rsid w:val="00125980"/>
    <w:rsid w:val="001442B0"/>
    <w:rsid w:val="00162FBA"/>
    <w:rsid w:val="00167E7D"/>
    <w:rsid w:val="00170564"/>
    <w:rsid w:val="001869A7"/>
    <w:rsid w:val="00187E96"/>
    <w:rsid w:val="00191FBA"/>
    <w:rsid w:val="00194447"/>
    <w:rsid w:val="00197D18"/>
    <w:rsid w:val="001A49AC"/>
    <w:rsid w:val="001B5615"/>
    <w:rsid w:val="001B7086"/>
    <w:rsid w:val="001C53F1"/>
    <w:rsid w:val="001C70EA"/>
    <w:rsid w:val="001D1607"/>
    <w:rsid w:val="001D4188"/>
    <w:rsid w:val="001E2C20"/>
    <w:rsid w:val="001F1816"/>
    <w:rsid w:val="001F27B6"/>
    <w:rsid w:val="00203DA2"/>
    <w:rsid w:val="00205CCF"/>
    <w:rsid w:val="00216E87"/>
    <w:rsid w:val="00223233"/>
    <w:rsid w:val="002268A2"/>
    <w:rsid w:val="002278BA"/>
    <w:rsid w:val="002403E2"/>
    <w:rsid w:val="002530D7"/>
    <w:rsid w:val="00261342"/>
    <w:rsid w:val="00262BE5"/>
    <w:rsid w:val="00267443"/>
    <w:rsid w:val="002745C4"/>
    <w:rsid w:val="00276BE1"/>
    <w:rsid w:val="00281952"/>
    <w:rsid w:val="0028623D"/>
    <w:rsid w:val="002956D1"/>
    <w:rsid w:val="002A5361"/>
    <w:rsid w:val="002E58A1"/>
    <w:rsid w:val="002F4421"/>
    <w:rsid w:val="00301C48"/>
    <w:rsid w:val="003116F0"/>
    <w:rsid w:val="003127CC"/>
    <w:rsid w:val="003149FC"/>
    <w:rsid w:val="00340BBE"/>
    <w:rsid w:val="003427AD"/>
    <w:rsid w:val="0035388C"/>
    <w:rsid w:val="00381C5B"/>
    <w:rsid w:val="00383325"/>
    <w:rsid w:val="00385514"/>
    <w:rsid w:val="0039293D"/>
    <w:rsid w:val="00392EA9"/>
    <w:rsid w:val="003E594C"/>
    <w:rsid w:val="003E70BD"/>
    <w:rsid w:val="003F2047"/>
    <w:rsid w:val="00406A0B"/>
    <w:rsid w:val="00411A8C"/>
    <w:rsid w:val="0043489F"/>
    <w:rsid w:val="0047468F"/>
    <w:rsid w:val="004838FF"/>
    <w:rsid w:val="00484A6A"/>
    <w:rsid w:val="004C6BCC"/>
    <w:rsid w:val="004E304A"/>
    <w:rsid w:val="004E34D5"/>
    <w:rsid w:val="004F4200"/>
    <w:rsid w:val="004F4636"/>
    <w:rsid w:val="004F7601"/>
    <w:rsid w:val="00506D3E"/>
    <w:rsid w:val="00507BFB"/>
    <w:rsid w:val="0051131A"/>
    <w:rsid w:val="0053434F"/>
    <w:rsid w:val="00555051"/>
    <w:rsid w:val="00577058"/>
    <w:rsid w:val="0058056A"/>
    <w:rsid w:val="0059384C"/>
    <w:rsid w:val="00593C43"/>
    <w:rsid w:val="005B0E6D"/>
    <w:rsid w:val="005B38FE"/>
    <w:rsid w:val="005C3A20"/>
    <w:rsid w:val="005C6189"/>
    <w:rsid w:val="005D0D04"/>
    <w:rsid w:val="005E50A9"/>
    <w:rsid w:val="005E7B36"/>
    <w:rsid w:val="005F7D34"/>
    <w:rsid w:val="00604FDC"/>
    <w:rsid w:val="006077BA"/>
    <w:rsid w:val="00630C90"/>
    <w:rsid w:val="00636268"/>
    <w:rsid w:val="00640F1B"/>
    <w:rsid w:val="00652D55"/>
    <w:rsid w:val="00684A30"/>
    <w:rsid w:val="006912AC"/>
    <w:rsid w:val="006A5952"/>
    <w:rsid w:val="006D3F10"/>
    <w:rsid w:val="006D4761"/>
    <w:rsid w:val="006F4B9B"/>
    <w:rsid w:val="00704C85"/>
    <w:rsid w:val="00712F2F"/>
    <w:rsid w:val="00717C84"/>
    <w:rsid w:val="007518AD"/>
    <w:rsid w:val="00757215"/>
    <w:rsid w:val="00766B90"/>
    <w:rsid w:val="00774C29"/>
    <w:rsid w:val="007807F4"/>
    <w:rsid w:val="00784550"/>
    <w:rsid w:val="00791EC5"/>
    <w:rsid w:val="007A1995"/>
    <w:rsid w:val="007A74E1"/>
    <w:rsid w:val="007B0111"/>
    <w:rsid w:val="007B01AA"/>
    <w:rsid w:val="007B6A4D"/>
    <w:rsid w:val="007C5317"/>
    <w:rsid w:val="007D100E"/>
    <w:rsid w:val="007E3727"/>
    <w:rsid w:val="007F03EB"/>
    <w:rsid w:val="00805DF4"/>
    <w:rsid w:val="00816871"/>
    <w:rsid w:val="0083662E"/>
    <w:rsid w:val="00836AE3"/>
    <w:rsid w:val="00844A8A"/>
    <w:rsid w:val="0086304B"/>
    <w:rsid w:val="00881358"/>
    <w:rsid w:val="00885D2A"/>
    <w:rsid w:val="0089203D"/>
    <w:rsid w:val="008951F7"/>
    <w:rsid w:val="008A396A"/>
    <w:rsid w:val="008A6D44"/>
    <w:rsid w:val="008B5DA3"/>
    <w:rsid w:val="008B7D9E"/>
    <w:rsid w:val="008C08F2"/>
    <w:rsid w:val="008D2F25"/>
    <w:rsid w:val="008D4228"/>
    <w:rsid w:val="008D7DC1"/>
    <w:rsid w:val="008E6E49"/>
    <w:rsid w:val="008E70B7"/>
    <w:rsid w:val="008F1F18"/>
    <w:rsid w:val="00907653"/>
    <w:rsid w:val="009116A8"/>
    <w:rsid w:val="009149EF"/>
    <w:rsid w:val="009169BD"/>
    <w:rsid w:val="0093022F"/>
    <w:rsid w:val="009551CC"/>
    <w:rsid w:val="00961679"/>
    <w:rsid w:val="00963522"/>
    <w:rsid w:val="0096599B"/>
    <w:rsid w:val="00993BCC"/>
    <w:rsid w:val="009967C1"/>
    <w:rsid w:val="00997568"/>
    <w:rsid w:val="0099779A"/>
    <w:rsid w:val="009A44B9"/>
    <w:rsid w:val="009A7A11"/>
    <w:rsid w:val="009E3A3D"/>
    <w:rsid w:val="00A1619A"/>
    <w:rsid w:val="00A32F80"/>
    <w:rsid w:val="00A469B4"/>
    <w:rsid w:val="00A63A7A"/>
    <w:rsid w:val="00A646D8"/>
    <w:rsid w:val="00A7102C"/>
    <w:rsid w:val="00A8044C"/>
    <w:rsid w:val="00A84EF5"/>
    <w:rsid w:val="00AB19FA"/>
    <w:rsid w:val="00AC6814"/>
    <w:rsid w:val="00B07AE8"/>
    <w:rsid w:val="00B31F2D"/>
    <w:rsid w:val="00B42F4B"/>
    <w:rsid w:val="00B44AA6"/>
    <w:rsid w:val="00B47B88"/>
    <w:rsid w:val="00B5524C"/>
    <w:rsid w:val="00B63D5F"/>
    <w:rsid w:val="00B6484D"/>
    <w:rsid w:val="00B810F0"/>
    <w:rsid w:val="00B9409A"/>
    <w:rsid w:val="00BA5176"/>
    <w:rsid w:val="00BB18A3"/>
    <w:rsid w:val="00BB2877"/>
    <w:rsid w:val="00BB4692"/>
    <w:rsid w:val="00BD1659"/>
    <w:rsid w:val="00BD4F5F"/>
    <w:rsid w:val="00C174A0"/>
    <w:rsid w:val="00C427AA"/>
    <w:rsid w:val="00C60AC5"/>
    <w:rsid w:val="00C61673"/>
    <w:rsid w:val="00C6500C"/>
    <w:rsid w:val="00C716F8"/>
    <w:rsid w:val="00C9538C"/>
    <w:rsid w:val="00CE48C5"/>
    <w:rsid w:val="00D01C53"/>
    <w:rsid w:val="00D01EF5"/>
    <w:rsid w:val="00D10BFD"/>
    <w:rsid w:val="00D24411"/>
    <w:rsid w:val="00D25D1B"/>
    <w:rsid w:val="00D27DA3"/>
    <w:rsid w:val="00D32E71"/>
    <w:rsid w:val="00D36E5E"/>
    <w:rsid w:val="00D52968"/>
    <w:rsid w:val="00D6417F"/>
    <w:rsid w:val="00D667B8"/>
    <w:rsid w:val="00D70C09"/>
    <w:rsid w:val="00D90C2A"/>
    <w:rsid w:val="00DA239C"/>
    <w:rsid w:val="00DA468B"/>
    <w:rsid w:val="00DC2414"/>
    <w:rsid w:val="00DE6587"/>
    <w:rsid w:val="00DF5FAA"/>
    <w:rsid w:val="00E27E46"/>
    <w:rsid w:val="00E34870"/>
    <w:rsid w:val="00E65E03"/>
    <w:rsid w:val="00E777E4"/>
    <w:rsid w:val="00E92C52"/>
    <w:rsid w:val="00EC3B22"/>
    <w:rsid w:val="00EC50D7"/>
    <w:rsid w:val="00ED7969"/>
    <w:rsid w:val="00EE71E4"/>
    <w:rsid w:val="00F05190"/>
    <w:rsid w:val="00F33114"/>
    <w:rsid w:val="00F515ED"/>
    <w:rsid w:val="00F532B7"/>
    <w:rsid w:val="00F66AF0"/>
    <w:rsid w:val="00F97A6C"/>
    <w:rsid w:val="00FB2F58"/>
    <w:rsid w:val="00FB7E7F"/>
    <w:rsid w:val="00FC2954"/>
    <w:rsid w:val="00FD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8">
      <v:textbox inset="5.85pt,.7pt,5.85pt,.7pt"/>
    </o:shapedefaults>
    <o:shapelayout v:ext="edit">
      <o:idmap v:ext="edit" data="2"/>
    </o:shapelayout>
  </w:shapeDefaults>
  <w:decimalSymbol w:val="."/>
  <w:listSeparator w:val=","/>
  <w14:docId w14:val="178845FE"/>
  <w15:chartTrackingRefBased/>
  <w15:docId w15:val="{5F42BAFF-3069-4D18-A5D1-152EA13F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7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5D2A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3F20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F2047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F20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F2047"/>
    <w:rPr>
      <w:kern w:val="2"/>
      <w:sz w:val="22"/>
      <w:szCs w:val="24"/>
    </w:rPr>
  </w:style>
  <w:style w:type="paragraph" w:styleId="a9">
    <w:name w:val="Balloon Text"/>
    <w:basedOn w:val="a"/>
    <w:link w:val="aa"/>
    <w:rsid w:val="002674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67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6AB20826348C4EA3D854C37704A10D" ma:contentTypeVersion="13" ma:contentTypeDescription="新しいドキュメントを作成します。" ma:contentTypeScope="" ma:versionID="d032af9b5aa326c7bc7c976a03101269">
  <xsd:schema xmlns:xsd="http://www.w3.org/2001/XMLSchema" xmlns:xs="http://www.w3.org/2001/XMLSchema" xmlns:p="http://schemas.microsoft.com/office/2006/metadata/properties" xmlns:ns3="b010806f-1b9d-4a01-9cd5-d1075ce3b435" xmlns:ns4="25f2085e-a61a-4322-91c1-e8fb1dbe15ea" targetNamespace="http://schemas.microsoft.com/office/2006/metadata/properties" ma:root="true" ma:fieldsID="68b7f111c023c6dd1308018f9cfa6444" ns3:_="" ns4:_="">
    <xsd:import namespace="b010806f-1b9d-4a01-9cd5-d1075ce3b435"/>
    <xsd:import namespace="25f2085e-a61a-4322-91c1-e8fb1dbe1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806f-1b9d-4a01-9cd5-d1075ce3b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085e-a61a-4322-91c1-e8fb1dbe1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E4DA2-ADF7-4753-8621-2EA029363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7D6CD-66C5-41B6-B0E3-4132C316D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0806f-1b9d-4a01-9cd5-d1075ce3b435"/>
    <ds:schemaRef ds:uri="25f2085e-a61a-4322-91c1-e8fb1dbe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C8CAE-2873-4886-83B8-76299E7758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fukui</dc:creator>
  <cp:keywords/>
  <cp:lastModifiedBy>小林 慶</cp:lastModifiedBy>
  <cp:revision>2</cp:revision>
  <cp:lastPrinted>2023-03-15T06:37:00Z</cp:lastPrinted>
  <dcterms:created xsi:type="dcterms:W3CDTF">2025-07-08T00:47:00Z</dcterms:created>
  <dcterms:modified xsi:type="dcterms:W3CDTF">2025-07-08T00:47:00Z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0x0101008D6AB20826348C4EA3D854C37704A10D</vt:lpwstr>
  </property>
</Properties>
</file>