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30C" w14:textId="77777777" w:rsidR="008D74CF" w:rsidRPr="008D74CF" w:rsidRDefault="008D74CF" w:rsidP="008D74CF">
      <w:pPr>
        <w:jc w:val="left"/>
        <w:rPr>
          <w:rFonts w:ascii="ＭＳ 明朝" w:hAnsi="ＭＳ 明朝" w:hint="eastAsia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>様式第１号（第５条関係）</w:t>
      </w:r>
    </w:p>
    <w:p w14:paraId="56E5B5DB" w14:textId="77777777" w:rsidR="008D74CF" w:rsidRPr="008D74CF" w:rsidRDefault="008D74CF" w:rsidP="008D74CF">
      <w:pPr>
        <w:jc w:val="center"/>
        <w:rPr>
          <w:rFonts w:ascii="ＭＳ 明朝" w:hAnsi="ＭＳ 明朝"/>
          <w:b/>
          <w:sz w:val="32"/>
          <w:szCs w:val="32"/>
        </w:rPr>
      </w:pPr>
      <w:r w:rsidRPr="008D74CF">
        <w:rPr>
          <w:rFonts w:ascii="ＭＳ 明朝" w:hAnsi="ＭＳ 明朝" w:hint="eastAsia"/>
          <w:b/>
          <w:sz w:val="32"/>
          <w:szCs w:val="32"/>
        </w:rPr>
        <w:t>「ふくい女性活躍推進企業」登録申請書</w:t>
      </w:r>
      <w:r w:rsidRPr="008D74CF">
        <w:rPr>
          <w:rFonts w:ascii="ＭＳ 明朝" w:hAnsi="ＭＳ 明朝" w:hint="eastAsia"/>
          <w:b/>
          <w:sz w:val="28"/>
          <w:szCs w:val="28"/>
        </w:rPr>
        <w:t>（新規）</w:t>
      </w:r>
    </w:p>
    <w:p w14:paraId="457E6BE0" w14:textId="77777777" w:rsidR="008D74CF" w:rsidRPr="008D74CF" w:rsidRDefault="008D74CF" w:rsidP="008D74CF">
      <w:pPr>
        <w:spacing w:line="300" w:lineRule="exact"/>
        <w:jc w:val="right"/>
        <w:rPr>
          <w:rFonts w:ascii="ＭＳ 明朝" w:hAnsi="ＭＳ 明朝" w:hint="eastAsia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 xml:space="preserve">　　年　　　月　　　日</w:t>
      </w:r>
    </w:p>
    <w:p w14:paraId="1DFD37A2" w14:textId="77777777" w:rsidR="008D74CF" w:rsidRPr="00631E01" w:rsidRDefault="008D74CF" w:rsidP="008D74CF">
      <w:pPr>
        <w:spacing w:line="300" w:lineRule="exact"/>
        <w:rPr>
          <w:rFonts w:ascii="ＭＳ 明朝" w:hAnsi="ＭＳ 明朝" w:hint="eastAsia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 xml:space="preserve">　　</w:t>
      </w:r>
      <w:r w:rsidRPr="00631E01">
        <w:rPr>
          <w:rFonts w:ascii="ＭＳ 明朝" w:hAnsi="ＭＳ 明朝" w:hint="eastAsia"/>
          <w:sz w:val="22"/>
          <w:szCs w:val="24"/>
        </w:rPr>
        <w:t xml:space="preserve">福井県知事　</w:t>
      </w:r>
      <w:r w:rsidR="003A4901" w:rsidRPr="00631E01">
        <w:rPr>
          <w:rFonts w:ascii="ＭＳ 明朝" w:hAnsi="ＭＳ 明朝" w:hint="eastAsia"/>
          <w:sz w:val="22"/>
          <w:szCs w:val="24"/>
        </w:rPr>
        <w:t>様</w:t>
      </w:r>
    </w:p>
    <w:p w14:paraId="164C11BA" w14:textId="77777777" w:rsidR="008D74CF" w:rsidRPr="00631E01" w:rsidRDefault="008D74CF" w:rsidP="008D74CF">
      <w:pPr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郵便番号</w:t>
      </w:r>
    </w:p>
    <w:p w14:paraId="7F50D82B" w14:textId="77777777" w:rsidR="008D74CF" w:rsidRPr="00631E01" w:rsidRDefault="008D74CF" w:rsidP="008D74CF">
      <w:pPr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所在地</w:t>
      </w:r>
    </w:p>
    <w:p w14:paraId="5B81F463" w14:textId="77777777" w:rsidR="008D74CF" w:rsidRPr="00631E01" w:rsidRDefault="008D74CF" w:rsidP="008D74CF">
      <w:pPr>
        <w:ind w:firstLineChars="2100" w:firstLine="4620"/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>名　称</w:t>
      </w:r>
    </w:p>
    <w:p w14:paraId="23896317" w14:textId="77777777" w:rsidR="008D74CF" w:rsidRPr="00631E01" w:rsidRDefault="008D74CF" w:rsidP="003A4901">
      <w:pPr>
        <w:ind w:leftChars="-67" w:left="-141" w:firstLineChars="2150" w:firstLine="4730"/>
        <w:rPr>
          <w:rFonts w:ascii="ＭＳ 明朝" w:hAnsi="ＭＳ 明朝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代表者職・氏名　　　　　　　　　　　　</w:t>
      </w:r>
    </w:p>
    <w:p w14:paraId="68AB3D20" w14:textId="77777777" w:rsidR="008D74CF" w:rsidRPr="00631E01" w:rsidRDefault="008D74CF" w:rsidP="008D74CF">
      <w:pPr>
        <w:ind w:leftChars="-67" w:left="-141" w:firstLineChars="2100" w:firstLine="4620"/>
        <w:rPr>
          <w:rFonts w:ascii="ＭＳ 明朝" w:hAnsi="ＭＳ 明朝"/>
          <w:sz w:val="22"/>
          <w:szCs w:val="24"/>
        </w:rPr>
      </w:pPr>
    </w:p>
    <w:p w14:paraId="0C54D151" w14:textId="77777777" w:rsidR="008D74CF" w:rsidRPr="00631E01" w:rsidRDefault="008D74CF" w:rsidP="00631E01">
      <w:pPr>
        <w:ind w:leftChars="-67" w:left="-141"/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>「ふくい女性活躍推進企業」登録制度実施要綱第</w:t>
      </w:r>
      <w:r w:rsidR="00690876">
        <w:rPr>
          <w:rFonts w:ascii="ＭＳ 明朝" w:hAnsi="ＭＳ 明朝" w:hint="eastAsia"/>
          <w:sz w:val="22"/>
          <w:szCs w:val="24"/>
        </w:rPr>
        <w:t>５</w:t>
      </w:r>
      <w:r w:rsidRPr="00631E01">
        <w:rPr>
          <w:rFonts w:ascii="ＭＳ 明朝" w:hAnsi="ＭＳ 明朝" w:hint="eastAsia"/>
          <w:sz w:val="22"/>
          <w:szCs w:val="24"/>
        </w:rPr>
        <w:t xml:space="preserve">条の規定により、下記のとおり申請します。　</w:t>
      </w:r>
    </w:p>
    <w:p w14:paraId="2CEEB7FD" w14:textId="77777777" w:rsidR="008D74CF" w:rsidRPr="00631E01" w:rsidRDefault="008D74CF" w:rsidP="008D74CF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631E01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【事業所等の概要】</w:t>
      </w:r>
    </w:p>
    <w:tbl>
      <w:tblPr>
        <w:tblW w:w="8848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236"/>
        <w:gridCol w:w="2770"/>
        <w:gridCol w:w="2551"/>
        <w:gridCol w:w="1665"/>
      </w:tblGrid>
      <w:tr w:rsidR="008D74CF" w:rsidRPr="00631E01" w14:paraId="7EE2B6DE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5D153B27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440"/>
                <w:kern w:val="0"/>
                <w:sz w:val="22"/>
                <w:szCs w:val="24"/>
              </w:rPr>
              <w:t>名</w:t>
            </w:r>
            <w:r w:rsidRPr="00631E01">
              <w:rPr>
                <w:rFonts w:hint="eastAsia"/>
                <w:kern w:val="0"/>
                <w:sz w:val="22"/>
                <w:szCs w:val="24"/>
              </w:rPr>
              <w:t>称</w:t>
            </w:r>
          </w:p>
        </w:tc>
        <w:tc>
          <w:tcPr>
            <w:tcW w:w="7222" w:type="dxa"/>
            <w:gridSpan w:val="4"/>
            <w:vAlign w:val="center"/>
          </w:tcPr>
          <w:p w14:paraId="128B23A2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631E01" w14:paraId="776F813E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5A8E6B9E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165"/>
                <w:kern w:val="0"/>
                <w:sz w:val="22"/>
                <w:szCs w:val="24"/>
              </w:rPr>
              <w:t>所在</w:t>
            </w:r>
            <w:r w:rsidRPr="00631E01">
              <w:rPr>
                <w:rFonts w:hint="eastAsia"/>
                <w:kern w:val="0"/>
                <w:sz w:val="22"/>
                <w:szCs w:val="24"/>
              </w:rPr>
              <w:t>地</w:t>
            </w:r>
          </w:p>
        </w:tc>
        <w:tc>
          <w:tcPr>
            <w:tcW w:w="7222" w:type="dxa"/>
            <w:gridSpan w:val="4"/>
            <w:vAlign w:val="center"/>
          </w:tcPr>
          <w:p w14:paraId="24C367BD" w14:textId="77777777" w:rsidR="008D74CF" w:rsidRPr="00631E01" w:rsidRDefault="008D74CF" w:rsidP="008D74CF">
            <w:pPr>
              <w:spacing w:line="240" w:lineRule="exact"/>
              <w:rPr>
                <w:rFonts w:hint="eastAsia"/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8D74CF" w:rsidRPr="00631E01" w14:paraId="64B104BF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0BBE2196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165"/>
                <w:kern w:val="0"/>
                <w:sz w:val="22"/>
                <w:szCs w:val="24"/>
              </w:rPr>
              <w:t>代表</w:t>
            </w:r>
            <w:r w:rsidRPr="00631E01">
              <w:rPr>
                <w:rFonts w:hint="eastAsia"/>
                <w:kern w:val="0"/>
                <w:sz w:val="22"/>
                <w:szCs w:val="24"/>
              </w:rPr>
              <w:t>者</w:t>
            </w:r>
          </w:p>
        </w:tc>
        <w:tc>
          <w:tcPr>
            <w:tcW w:w="7222" w:type="dxa"/>
            <w:gridSpan w:val="4"/>
            <w:vAlign w:val="center"/>
          </w:tcPr>
          <w:p w14:paraId="181B26ED" w14:textId="77777777" w:rsidR="008D74CF" w:rsidRPr="00631E01" w:rsidRDefault="008D74CF" w:rsidP="008D74CF">
            <w:pPr>
              <w:spacing w:line="240" w:lineRule="exact"/>
              <w:rPr>
                <w:rFonts w:hint="eastAsia"/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>（職・氏名）</w:t>
            </w:r>
          </w:p>
        </w:tc>
      </w:tr>
      <w:tr w:rsidR="008D74CF" w:rsidRPr="00631E01" w14:paraId="71DEBD63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76100B7E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165"/>
                <w:kern w:val="0"/>
                <w:sz w:val="22"/>
                <w:szCs w:val="24"/>
              </w:rPr>
              <w:t>連絡</w:t>
            </w:r>
            <w:r w:rsidRPr="00631E01">
              <w:rPr>
                <w:rFonts w:hint="eastAsia"/>
                <w:kern w:val="0"/>
                <w:sz w:val="22"/>
                <w:szCs w:val="24"/>
              </w:rPr>
              <w:t>先</w:t>
            </w:r>
          </w:p>
        </w:tc>
        <w:tc>
          <w:tcPr>
            <w:tcW w:w="7222" w:type="dxa"/>
            <w:gridSpan w:val="4"/>
            <w:vAlign w:val="center"/>
          </w:tcPr>
          <w:p w14:paraId="6095E77E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  <w:r w:rsidRPr="00631E01">
              <w:rPr>
                <w:rFonts w:hint="eastAsia"/>
                <w:kern w:val="0"/>
                <w:sz w:val="22"/>
                <w:szCs w:val="24"/>
              </w:rPr>
              <w:t xml:space="preserve">電話　　　　　　　　　　　　　　　</w:t>
            </w:r>
            <w:r w:rsidRPr="00631E01">
              <w:rPr>
                <w:kern w:val="0"/>
                <w:sz w:val="22"/>
                <w:szCs w:val="24"/>
              </w:rPr>
              <w:t>FAX</w:t>
            </w:r>
          </w:p>
        </w:tc>
      </w:tr>
      <w:tr w:rsidR="008D74CF" w:rsidRPr="00631E01" w14:paraId="1BBD220D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09147F65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w w:val="85"/>
                <w:kern w:val="0"/>
                <w:sz w:val="22"/>
                <w:szCs w:val="24"/>
              </w:rPr>
              <w:t>メールアドレ</w:t>
            </w:r>
            <w:r w:rsidRPr="00631E01">
              <w:rPr>
                <w:rFonts w:hint="eastAsia"/>
                <w:spacing w:val="10"/>
                <w:w w:val="85"/>
                <w:kern w:val="0"/>
                <w:sz w:val="22"/>
                <w:szCs w:val="24"/>
              </w:rPr>
              <w:t>ス</w:t>
            </w:r>
          </w:p>
        </w:tc>
        <w:tc>
          <w:tcPr>
            <w:tcW w:w="7222" w:type="dxa"/>
            <w:gridSpan w:val="4"/>
            <w:vAlign w:val="center"/>
          </w:tcPr>
          <w:p w14:paraId="7268060D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631E01" w14:paraId="6FF48F0D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41D013FB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sz w:val="22"/>
                <w:szCs w:val="24"/>
              </w:rPr>
              <w:t>HP</w:t>
            </w:r>
            <w:r w:rsidRPr="00631E01">
              <w:rPr>
                <w:rFonts w:hint="eastAsia"/>
                <w:sz w:val="22"/>
                <w:szCs w:val="24"/>
              </w:rPr>
              <w:t>アドレス</w:t>
            </w:r>
          </w:p>
        </w:tc>
        <w:tc>
          <w:tcPr>
            <w:tcW w:w="7222" w:type="dxa"/>
            <w:gridSpan w:val="4"/>
            <w:vAlign w:val="center"/>
          </w:tcPr>
          <w:p w14:paraId="669B540E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631E01" w14:paraId="4A309785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1420CA21" w14:textId="77777777" w:rsidR="008D74CF" w:rsidRPr="00631E01" w:rsidRDefault="008D74CF" w:rsidP="008D74C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440"/>
                <w:kern w:val="0"/>
                <w:sz w:val="22"/>
                <w:szCs w:val="24"/>
              </w:rPr>
              <w:t>業</w:t>
            </w:r>
            <w:r w:rsidRPr="00631E01">
              <w:rPr>
                <w:rFonts w:hint="eastAsia"/>
                <w:kern w:val="0"/>
                <w:sz w:val="22"/>
                <w:szCs w:val="24"/>
              </w:rPr>
              <w:t>種</w:t>
            </w:r>
          </w:p>
        </w:tc>
        <w:tc>
          <w:tcPr>
            <w:tcW w:w="7222" w:type="dxa"/>
            <w:gridSpan w:val="4"/>
            <w:vAlign w:val="center"/>
          </w:tcPr>
          <w:p w14:paraId="48F716C0" w14:textId="77777777" w:rsidR="008D74CF" w:rsidRPr="00631E01" w:rsidRDefault="008D74CF" w:rsidP="008D74CF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234E61" w:rsidRPr="00631E01" w14:paraId="029E3CE7" w14:textId="77777777" w:rsidTr="003A4901">
        <w:trPr>
          <w:trHeight w:val="397"/>
        </w:trPr>
        <w:tc>
          <w:tcPr>
            <w:tcW w:w="1626" w:type="dxa"/>
            <w:vMerge w:val="restart"/>
            <w:vAlign w:val="center"/>
          </w:tcPr>
          <w:p w14:paraId="4531A601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雇</w:t>
            </w:r>
          </w:p>
          <w:p w14:paraId="1CBA424B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用</w:t>
            </w:r>
          </w:p>
          <w:p w14:paraId="308DE720" w14:textId="77777777" w:rsidR="00234E61" w:rsidRPr="00631E01" w:rsidRDefault="00234E61" w:rsidP="008D74CF">
            <w:pPr>
              <w:spacing w:line="240" w:lineRule="exact"/>
              <w:jc w:val="center"/>
              <w:rPr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等</w:t>
            </w:r>
          </w:p>
          <w:p w14:paraId="4EE89316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の</w:t>
            </w:r>
          </w:p>
          <w:p w14:paraId="4B5F9260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状</w:t>
            </w:r>
          </w:p>
          <w:p w14:paraId="2C7F4F7B" w14:textId="77777777" w:rsidR="00FA4A7A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  <w:r w:rsidRPr="00631E01">
              <w:rPr>
                <w:rFonts w:hint="eastAsia"/>
                <w:spacing w:val="73"/>
                <w:kern w:val="0"/>
              </w:rPr>
              <w:t>況</w:t>
            </w:r>
          </w:p>
        </w:tc>
        <w:tc>
          <w:tcPr>
            <w:tcW w:w="3006" w:type="dxa"/>
            <w:gridSpan w:val="2"/>
            <w:vMerge w:val="restart"/>
            <w:vAlign w:val="center"/>
          </w:tcPr>
          <w:p w14:paraId="2B18FD06" w14:textId="77777777" w:rsidR="00234E61" w:rsidRPr="00631E01" w:rsidRDefault="00234E61" w:rsidP="008D74CF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役員数</w:t>
            </w:r>
            <w:r w:rsidR="00482DF6" w:rsidRPr="00631E01">
              <w:rPr>
                <w:rFonts w:hint="eastAsia"/>
                <w:sz w:val="12"/>
                <w:szCs w:val="12"/>
              </w:rPr>
              <w:t>※１</w:t>
            </w:r>
          </w:p>
        </w:tc>
        <w:tc>
          <w:tcPr>
            <w:tcW w:w="4216" w:type="dxa"/>
            <w:gridSpan w:val="2"/>
            <w:vAlign w:val="center"/>
          </w:tcPr>
          <w:p w14:paraId="78AF92C3" w14:textId="77777777" w:rsidR="00234E61" w:rsidRPr="00631E01" w:rsidRDefault="00234E61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合計　　　　　　　　　　　　　　　　人</w:t>
            </w:r>
          </w:p>
        </w:tc>
      </w:tr>
      <w:tr w:rsidR="00234E61" w:rsidRPr="00631E01" w14:paraId="469BE7F2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0B93195A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3006" w:type="dxa"/>
            <w:gridSpan w:val="2"/>
            <w:vMerge/>
            <w:tcBorders>
              <w:bottom w:val="nil"/>
            </w:tcBorders>
            <w:vAlign w:val="center"/>
          </w:tcPr>
          <w:p w14:paraId="2540445A" w14:textId="77777777" w:rsidR="00234E61" w:rsidRPr="00631E01" w:rsidRDefault="00234E61" w:rsidP="008D74CF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</w:rPr>
            </w:pPr>
          </w:p>
        </w:tc>
        <w:tc>
          <w:tcPr>
            <w:tcW w:w="4216" w:type="dxa"/>
            <w:gridSpan w:val="2"/>
            <w:vAlign w:val="center"/>
          </w:tcPr>
          <w:p w14:paraId="2D8AF313" w14:textId="77777777" w:rsidR="00234E61" w:rsidRPr="00631E01" w:rsidRDefault="00234E61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4D3DD7" w:rsidRPr="00631E01" w14:paraId="5B14C7BA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661E0E68" w14:textId="77777777" w:rsidR="004D3DD7" w:rsidRPr="00631E01" w:rsidRDefault="004D3DD7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FFFFFF"/>
            </w:tcBorders>
            <w:vAlign w:val="center"/>
          </w:tcPr>
          <w:p w14:paraId="2A1BAC0F" w14:textId="77777777" w:rsidR="004D3DD7" w:rsidRPr="00631E01" w:rsidRDefault="004D3DD7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14:paraId="02A49418" w14:textId="77777777" w:rsidR="004D3DD7" w:rsidRPr="00631E01" w:rsidRDefault="00A50BA9" w:rsidP="008D74CF">
            <w:pPr>
              <w:spacing w:line="240" w:lineRule="exact"/>
              <w:ind w:firstLineChars="50" w:firstLine="105"/>
              <w:rPr>
                <w:rFonts w:hint="eastAsia"/>
              </w:rPr>
            </w:pPr>
            <w:r w:rsidRPr="00631E01">
              <w:rPr>
                <w:rFonts w:hint="eastAsia"/>
              </w:rPr>
              <w:t>①の</w:t>
            </w:r>
            <w:r w:rsidR="004D3DD7" w:rsidRPr="00631E01">
              <w:rPr>
                <w:rFonts w:hint="eastAsia"/>
              </w:rPr>
              <w:t>うち社内役員</w:t>
            </w:r>
          </w:p>
        </w:tc>
        <w:tc>
          <w:tcPr>
            <w:tcW w:w="4216" w:type="dxa"/>
            <w:gridSpan w:val="2"/>
            <w:vAlign w:val="center"/>
          </w:tcPr>
          <w:p w14:paraId="7ED20B9F" w14:textId="77777777" w:rsidR="004D3DD7" w:rsidRPr="00631E01" w:rsidRDefault="004D3DD7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234E61" w:rsidRPr="00631E01" w14:paraId="71DBE83F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473F09CE" w14:textId="77777777" w:rsidR="00234E61" w:rsidRPr="00631E01" w:rsidRDefault="00234E61" w:rsidP="008D74CF">
            <w:pPr>
              <w:spacing w:line="240" w:lineRule="exact"/>
              <w:jc w:val="center"/>
            </w:pPr>
          </w:p>
        </w:tc>
        <w:tc>
          <w:tcPr>
            <w:tcW w:w="3006" w:type="dxa"/>
            <w:gridSpan w:val="2"/>
            <w:vMerge w:val="restart"/>
            <w:vAlign w:val="center"/>
          </w:tcPr>
          <w:p w14:paraId="5867F881" w14:textId="77777777" w:rsidR="00234E61" w:rsidRPr="00631E01" w:rsidRDefault="00234E61" w:rsidP="008D74CF">
            <w:pPr>
              <w:numPr>
                <w:ilvl w:val="0"/>
                <w:numId w:val="1"/>
              </w:numPr>
              <w:spacing w:line="240" w:lineRule="exact"/>
            </w:pPr>
            <w:r w:rsidRPr="00631E01">
              <w:rPr>
                <w:rFonts w:hint="eastAsia"/>
              </w:rPr>
              <w:t xml:space="preserve">常時雇用する労働者数　　　　　　　　　　　　　</w:t>
            </w:r>
          </w:p>
        </w:tc>
        <w:tc>
          <w:tcPr>
            <w:tcW w:w="4216" w:type="dxa"/>
            <w:gridSpan w:val="2"/>
            <w:vAlign w:val="center"/>
          </w:tcPr>
          <w:p w14:paraId="27B55072" w14:textId="77777777" w:rsidR="00234E61" w:rsidRPr="00631E01" w:rsidRDefault="00234E61" w:rsidP="008D74CF">
            <w:pPr>
              <w:spacing w:line="240" w:lineRule="exact"/>
              <w:jc w:val="right"/>
              <w:rPr>
                <w:rFonts w:hint="eastAsia"/>
              </w:rPr>
            </w:pPr>
            <w:r w:rsidRPr="00631E01">
              <w:rPr>
                <w:rFonts w:hint="eastAsia"/>
              </w:rPr>
              <w:t xml:space="preserve">合計　</w:t>
            </w:r>
            <w:r w:rsidR="003D18A2" w:rsidRPr="00631E01">
              <w:rPr>
                <w:rFonts w:hint="eastAsia"/>
              </w:rPr>
              <w:t xml:space="preserve">　</w:t>
            </w:r>
            <w:r w:rsidRPr="00631E01">
              <w:rPr>
                <w:rFonts w:hint="eastAsia"/>
              </w:rPr>
              <w:t xml:space="preserve">　　　　　　　　　　　　　　人</w:t>
            </w:r>
          </w:p>
        </w:tc>
      </w:tr>
      <w:tr w:rsidR="00234E61" w:rsidRPr="00631E01" w14:paraId="34A6FD60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1C69B9FE" w14:textId="77777777" w:rsidR="00234E61" w:rsidRPr="00631E01" w:rsidRDefault="00234E61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3006" w:type="dxa"/>
            <w:gridSpan w:val="2"/>
            <w:vMerge/>
            <w:tcBorders>
              <w:bottom w:val="nil"/>
            </w:tcBorders>
            <w:vAlign w:val="center"/>
          </w:tcPr>
          <w:p w14:paraId="1F10F78D" w14:textId="77777777" w:rsidR="00234E61" w:rsidRPr="00631E01" w:rsidRDefault="00234E61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16" w:type="dxa"/>
            <w:gridSpan w:val="2"/>
            <w:vAlign w:val="center"/>
          </w:tcPr>
          <w:p w14:paraId="68F5B17D" w14:textId="77777777" w:rsidR="00234E61" w:rsidRPr="00631E01" w:rsidRDefault="00234E61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735E32" w:rsidRPr="00631E01" w14:paraId="121D0664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0553141C" w14:textId="77777777" w:rsidR="00735E32" w:rsidRPr="00631E01" w:rsidRDefault="00735E32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F372D8B" w14:textId="77777777" w:rsidR="00735E32" w:rsidRPr="00631E01" w:rsidRDefault="00735E32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B1040" w14:textId="77777777" w:rsidR="00735E32" w:rsidRPr="00631E01" w:rsidRDefault="007E792B" w:rsidP="008D74CF">
            <w:pPr>
              <w:spacing w:line="240" w:lineRule="exact"/>
              <w:ind w:left="72"/>
              <w:rPr>
                <w:rFonts w:hint="eastAsia"/>
              </w:rPr>
            </w:pPr>
            <w:r w:rsidRPr="00631E01">
              <w:rPr>
                <w:rFonts w:hint="eastAsia"/>
              </w:rPr>
              <w:t>②のうち正規雇用者数</w:t>
            </w:r>
          </w:p>
        </w:tc>
        <w:tc>
          <w:tcPr>
            <w:tcW w:w="4216" w:type="dxa"/>
            <w:gridSpan w:val="2"/>
            <w:tcBorders>
              <w:left w:val="single" w:sz="4" w:space="0" w:color="auto"/>
            </w:tcBorders>
            <w:vAlign w:val="center"/>
          </w:tcPr>
          <w:p w14:paraId="090B5087" w14:textId="77777777" w:rsidR="00735E32" w:rsidRPr="00631E01" w:rsidRDefault="00735E32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3D18A2" w:rsidRPr="00631E01" w14:paraId="3F018717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7E8AD868" w14:textId="77777777" w:rsidR="003D18A2" w:rsidRPr="00631E01" w:rsidRDefault="003D18A2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F9D02D2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201A4" w14:textId="77777777" w:rsidR="003D18A2" w:rsidRPr="00631E01" w:rsidRDefault="003D18A2" w:rsidP="008D74CF">
            <w:pPr>
              <w:spacing w:line="240" w:lineRule="exact"/>
              <w:ind w:left="72"/>
              <w:rPr>
                <w:rFonts w:hint="eastAsia"/>
              </w:rPr>
            </w:pPr>
            <w:r w:rsidRPr="00631E01">
              <w:rPr>
                <w:rFonts w:hint="eastAsia"/>
              </w:rPr>
              <w:t>②のうち管理職数</w:t>
            </w:r>
            <w:r w:rsidRPr="00631E01">
              <w:rPr>
                <w:rFonts w:hint="eastAsia"/>
                <w:sz w:val="12"/>
                <w:szCs w:val="12"/>
              </w:rPr>
              <w:t>※</w:t>
            </w:r>
            <w:r w:rsidR="00482DF6" w:rsidRPr="00631E01">
              <w:rPr>
                <w:rFonts w:hint="eastAsia"/>
                <w:sz w:val="12"/>
                <w:szCs w:val="12"/>
              </w:rPr>
              <w:t>２</w:t>
            </w:r>
          </w:p>
        </w:tc>
        <w:tc>
          <w:tcPr>
            <w:tcW w:w="4216" w:type="dxa"/>
            <w:gridSpan w:val="2"/>
            <w:tcBorders>
              <w:left w:val="single" w:sz="4" w:space="0" w:color="auto"/>
            </w:tcBorders>
            <w:vAlign w:val="center"/>
          </w:tcPr>
          <w:p w14:paraId="5785B1C4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622CC2" w:rsidRPr="00631E01" w14:paraId="2C46C9F4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38A863DC" w14:textId="77777777" w:rsidR="00622CC2" w:rsidRPr="00631E01" w:rsidRDefault="00622CC2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F0BB4FB" w14:textId="77777777" w:rsidR="00622CC2" w:rsidRPr="00631E01" w:rsidRDefault="00622CC2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AD4A7" w14:textId="77777777" w:rsidR="00622CC2" w:rsidRPr="00631E01" w:rsidRDefault="00622CC2" w:rsidP="008D74CF">
            <w:pPr>
              <w:spacing w:line="240" w:lineRule="exact"/>
              <w:ind w:left="72"/>
              <w:rPr>
                <w:rFonts w:hint="eastAsia"/>
              </w:rPr>
            </w:pPr>
            <w:r w:rsidRPr="00006FF0">
              <w:rPr>
                <w:rFonts w:hint="eastAsia"/>
                <w:spacing w:val="2"/>
                <w:w w:val="82"/>
                <w:kern w:val="0"/>
                <w:fitText w:val="2415" w:id="-2090572800"/>
              </w:rPr>
              <w:t>②の女性管理職の平均勤続年</w:t>
            </w:r>
            <w:r w:rsidRPr="00006FF0">
              <w:rPr>
                <w:rFonts w:hint="eastAsia"/>
                <w:spacing w:val="-12"/>
                <w:w w:val="82"/>
                <w:kern w:val="0"/>
                <w:fitText w:val="2415" w:id="-2090572800"/>
              </w:rPr>
              <w:t>数</w:t>
            </w:r>
          </w:p>
        </w:tc>
        <w:tc>
          <w:tcPr>
            <w:tcW w:w="4216" w:type="dxa"/>
            <w:gridSpan w:val="2"/>
            <w:tcBorders>
              <w:left w:val="single" w:sz="4" w:space="0" w:color="auto"/>
            </w:tcBorders>
            <w:vAlign w:val="center"/>
          </w:tcPr>
          <w:p w14:paraId="592CF1D8" w14:textId="77777777" w:rsidR="00622CC2" w:rsidRPr="00631E01" w:rsidRDefault="00622CC2" w:rsidP="008D74CF">
            <w:pPr>
              <w:spacing w:line="240" w:lineRule="exact"/>
              <w:jc w:val="right"/>
              <w:rPr>
                <w:rFonts w:hint="eastAsia"/>
              </w:rPr>
            </w:pPr>
            <w:r w:rsidRPr="00631E01">
              <w:rPr>
                <w:rFonts w:hint="eastAsia"/>
              </w:rPr>
              <w:t>平均　　　　　　年</w:t>
            </w:r>
          </w:p>
        </w:tc>
      </w:tr>
      <w:tr w:rsidR="003D18A2" w:rsidRPr="00631E01" w14:paraId="073CD758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32BE715B" w14:textId="77777777" w:rsidR="003D18A2" w:rsidRPr="00631E01" w:rsidRDefault="003D18A2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vMerge/>
            <w:vAlign w:val="center"/>
          </w:tcPr>
          <w:p w14:paraId="4F0F701F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14:paraId="1E4D3AB8" w14:textId="77777777" w:rsidR="003D18A2" w:rsidRPr="00631E01" w:rsidRDefault="003D18A2" w:rsidP="008D74CF">
            <w:pPr>
              <w:spacing w:line="240" w:lineRule="exact"/>
              <w:ind w:left="72"/>
              <w:rPr>
                <w:rFonts w:hint="eastAsia"/>
              </w:rPr>
            </w:pPr>
            <w:r w:rsidRPr="00631E01">
              <w:rPr>
                <w:rFonts w:hint="eastAsia"/>
              </w:rPr>
              <w:t>②のうちリーダーの数</w:t>
            </w:r>
            <w:r w:rsidRPr="00631E01">
              <w:rPr>
                <w:rFonts w:hint="eastAsia"/>
                <w:sz w:val="12"/>
                <w:szCs w:val="12"/>
              </w:rPr>
              <w:t>※</w:t>
            </w:r>
            <w:r w:rsidR="00482DF6" w:rsidRPr="00631E01">
              <w:rPr>
                <w:rFonts w:hint="eastAsia"/>
                <w:sz w:val="12"/>
                <w:szCs w:val="12"/>
              </w:rPr>
              <w:t>３</w:t>
            </w:r>
          </w:p>
        </w:tc>
        <w:tc>
          <w:tcPr>
            <w:tcW w:w="4216" w:type="dxa"/>
            <w:gridSpan w:val="2"/>
            <w:tcBorders>
              <w:left w:val="single" w:sz="4" w:space="0" w:color="auto"/>
            </w:tcBorders>
            <w:vAlign w:val="center"/>
          </w:tcPr>
          <w:p w14:paraId="13D25613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3D18A2" w:rsidRPr="00631E01" w14:paraId="514BC39E" w14:textId="77777777" w:rsidTr="003A4901">
        <w:trPr>
          <w:trHeight w:val="397"/>
        </w:trPr>
        <w:tc>
          <w:tcPr>
            <w:tcW w:w="1626" w:type="dxa"/>
            <w:vMerge/>
            <w:vAlign w:val="center"/>
          </w:tcPr>
          <w:p w14:paraId="441E0689" w14:textId="77777777" w:rsidR="003D18A2" w:rsidRPr="00631E01" w:rsidRDefault="003D18A2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4EED9F1E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 w14:paraId="0CFE2A94" w14:textId="77777777" w:rsidR="003D18A2" w:rsidRPr="00631E01" w:rsidRDefault="003D18A2" w:rsidP="008D74CF">
            <w:pPr>
              <w:spacing w:line="240" w:lineRule="exact"/>
              <w:ind w:left="72"/>
              <w:rPr>
                <w:rFonts w:hint="eastAsia"/>
              </w:rPr>
            </w:pPr>
            <w:r w:rsidRPr="00631E01">
              <w:rPr>
                <w:rFonts w:hint="eastAsia"/>
              </w:rPr>
              <w:t>②のうち新規採用者</w:t>
            </w:r>
            <w:r w:rsidRPr="00631E01">
              <w:rPr>
                <w:rFonts w:hint="eastAsia"/>
                <w:sz w:val="12"/>
                <w:szCs w:val="12"/>
              </w:rPr>
              <w:t>※</w:t>
            </w:r>
            <w:r w:rsidR="00482DF6" w:rsidRPr="00631E01">
              <w:rPr>
                <w:rFonts w:hint="eastAsia"/>
                <w:sz w:val="12"/>
                <w:szCs w:val="12"/>
              </w:rPr>
              <w:t>４</w:t>
            </w:r>
          </w:p>
        </w:tc>
        <w:tc>
          <w:tcPr>
            <w:tcW w:w="4216" w:type="dxa"/>
            <w:gridSpan w:val="2"/>
            <w:vAlign w:val="center"/>
          </w:tcPr>
          <w:p w14:paraId="0DB419BB" w14:textId="77777777" w:rsidR="003D18A2" w:rsidRPr="00631E01" w:rsidRDefault="003D18A2" w:rsidP="008D74CF">
            <w:pPr>
              <w:spacing w:line="240" w:lineRule="exact"/>
              <w:rPr>
                <w:rFonts w:hint="eastAsia"/>
              </w:rPr>
            </w:pPr>
            <w:r w:rsidRPr="00631E01">
              <w:rPr>
                <w:rFonts w:hint="eastAsia"/>
              </w:rPr>
              <w:t>男　　　　　　　人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・</w:t>
            </w:r>
            <w:r w:rsidRPr="00631E01">
              <w:rPr>
                <w:rFonts w:hint="eastAsia"/>
              </w:rPr>
              <w:t xml:space="preserve"> </w:t>
            </w:r>
            <w:r w:rsidRPr="00631E01">
              <w:rPr>
                <w:rFonts w:hint="eastAsia"/>
              </w:rPr>
              <w:t>女　　　　　　人</w:t>
            </w:r>
          </w:p>
        </w:tc>
      </w:tr>
      <w:tr w:rsidR="008D74CF" w:rsidRPr="00631E01" w14:paraId="57882E74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629C7670" w14:textId="77777777" w:rsidR="008D74CF" w:rsidRPr="00631E01" w:rsidRDefault="008D74CF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  <w:sz w:val="22"/>
                <w:szCs w:val="24"/>
              </w:rPr>
            </w:pPr>
            <w:r w:rsidRPr="00631E01">
              <w:rPr>
                <w:rFonts w:hint="eastAsia"/>
                <w:spacing w:val="28"/>
                <w:kern w:val="0"/>
                <w:sz w:val="22"/>
                <w:szCs w:val="24"/>
                <w:fitText w:val="1050" w:id="-2090112510"/>
              </w:rPr>
              <w:t>登録区</w:t>
            </w:r>
            <w:r w:rsidRPr="00631E01">
              <w:rPr>
                <w:rFonts w:hint="eastAsia"/>
                <w:spacing w:val="1"/>
                <w:kern w:val="0"/>
                <w:sz w:val="22"/>
                <w:szCs w:val="24"/>
                <w:fitText w:val="1050" w:id="-2090112510"/>
              </w:rPr>
              <w:t>分</w:t>
            </w:r>
          </w:p>
        </w:tc>
        <w:tc>
          <w:tcPr>
            <w:tcW w:w="7222" w:type="dxa"/>
            <w:gridSpan w:val="4"/>
            <w:vAlign w:val="center"/>
          </w:tcPr>
          <w:p w14:paraId="27789210" w14:textId="77777777" w:rsidR="008D74CF" w:rsidRPr="00631E01" w:rsidRDefault="008D74CF" w:rsidP="008D74CF">
            <w:pPr>
              <w:spacing w:line="240" w:lineRule="exact"/>
              <w:jc w:val="center"/>
              <w:rPr>
                <w:rFonts w:hint="eastAsia"/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 xml:space="preserve">ふくい女性活躍推進企業　</w:t>
            </w:r>
            <w:r w:rsidRPr="00631E01">
              <w:rPr>
                <w:rFonts w:hint="eastAsia"/>
                <w:sz w:val="22"/>
                <w:szCs w:val="24"/>
              </w:rPr>
              <w:t xml:space="preserve"> </w:t>
            </w:r>
            <w:r w:rsidRPr="00631E01">
              <w:rPr>
                <w:rFonts w:hint="eastAsia"/>
                <w:sz w:val="22"/>
                <w:szCs w:val="24"/>
              </w:rPr>
              <w:t>・</w:t>
            </w:r>
            <w:r w:rsidRPr="00631E01">
              <w:rPr>
                <w:rFonts w:hint="eastAsia"/>
                <w:sz w:val="22"/>
                <w:szCs w:val="24"/>
              </w:rPr>
              <w:t xml:space="preserve"> </w:t>
            </w:r>
            <w:r w:rsidRPr="00631E01">
              <w:rPr>
                <w:rFonts w:hint="eastAsia"/>
                <w:sz w:val="22"/>
                <w:szCs w:val="24"/>
              </w:rPr>
              <w:t xml:space="preserve">　ふくい女性活躍推進企業プラス＋</w:t>
            </w:r>
          </w:p>
        </w:tc>
      </w:tr>
      <w:tr w:rsidR="008D74CF" w:rsidRPr="00631E01" w14:paraId="36893E18" w14:textId="77777777" w:rsidTr="003A4901">
        <w:trPr>
          <w:trHeight w:val="397"/>
        </w:trPr>
        <w:tc>
          <w:tcPr>
            <w:tcW w:w="1626" w:type="dxa"/>
            <w:vAlign w:val="center"/>
          </w:tcPr>
          <w:p w14:paraId="1E6AEC4A" w14:textId="77777777" w:rsidR="008D74CF" w:rsidRPr="00631E01" w:rsidRDefault="008D74CF" w:rsidP="008D74CF">
            <w:pPr>
              <w:spacing w:line="240" w:lineRule="exact"/>
              <w:jc w:val="center"/>
              <w:rPr>
                <w:rFonts w:hint="eastAsia"/>
                <w:spacing w:val="73"/>
                <w:kern w:val="0"/>
                <w:sz w:val="22"/>
                <w:szCs w:val="24"/>
              </w:rPr>
            </w:pPr>
            <w:r w:rsidRPr="00631E01">
              <w:rPr>
                <w:rFonts w:hint="eastAsia"/>
                <w:spacing w:val="73"/>
                <w:kern w:val="0"/>
                <w:sz w:val="22"/>
                <w:szCs w:val="24"/>
                <w:fitText w:val="1320" w:id="-2090112509"/>
              </w:rPr>
              <w:t>添付書</w:t>
            </w:r>
            <w:r w:rsidRPr="00631E01">
              <w:rPr>
                <w:rFonts w:hint="eastAsia"/>
                <w:spacing w:val="1"/>
                <w:kern w:val="0"/>
                <w:sz w:val="22"/>
                <w:szCs w:val="24"/>
                <w:fitText w:val="1320" w:id="-2090112509"/>
              </w:rPr>
              <w:t>類</w:t>
            </w:r>
          </w:p>
        </w:tc>
        <w:tc>
          <w:tcPr>
            <w:tcW w:w="5557" w:type="dxa"/>
            <w:gridSpan w:val="3"/>
            <w:vAlign w:val="center"/>
          </w:tcPr>
          <w:p w14:paraId="06F785B0" w14:textId="77777777" w:rsidR="008D74CF" w:rsidRPr="00631E01" w:rsidRDefault="00D44C6C" w:rsidP="008D74CF">
            <w:pPr>
              <w:spacing w:line="24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一般</w:t>
            </w:r>
            <w:r w:rsidR="008D74CF" w:rsidRPr="00631E01">
              <w:rPr>
                <w:rFonts w:hint="eastAsia"/>
                <w:sz w:val="22"/>
                <w:szCs w:val="24"/>
              </w:rPr>
              <w:t>事業主行動計画</w:t>
            </w:r>
            <w:r w:rsidR="00D61F3C" w:rsidRPr="00631E01">
              <w:rPr>
                <w:rFonts w:hint="eastAsia"/>
                <w:sz w:val="12"/>
                <w:szCs w:val="12"/>
              </w:rPr>
              <w:t>※５</w:t>
            </w:r>
            <w:r w:rsidR="008D74CF" w:rsidRPr="00631E01">
              <w:rPr>
                <w:rFonts w:hint="eastAsia"/>
                <w:sz w:val="22"/>
                <w:szCs w:val="24"/>
              </w:rPr>
              <w:t>を提出していますか。</w:t>
            </w:r>
          </w:p>
        </w:tc>
        <w:tc>
          <w:tcPr>
            <w:tcW w:w="1665" w:type="dxa"/>
            <w:vAlign w:val="center"/>
          </w:tcPr>
          <w:p w14:paraId="60D06A42" w14:textId="77777777" w:rsidR="008D74CF" w:rsidRPr="00631E01" w:rsidRDefault="008D74CF" w:rsidP="008D74CF">
            <w:pPr>
              <w:spacing w:line="240" w:lineRule="exact"/>
              <w:jc w:val="center"/>
              <w:rPr>
                <w:rFonts w:hint="eastAsia"/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>はい・いいえ</w:t>
            </w:r>
          </w:p>
        </w:tc>
      </w:tr>
    </w:tbl>
    <w:p w14:paraId="4A1FE992" w14:textId="77777777" w:rsidR="00D61F3C" w:rsidRPr="00631E01" w:rsidRDefault="00D61F3C" w:rsidP="00A52A84">
      <w:pPr>
        <w:spacing w:line="240" w:lineRule="exact"/>
        <w:ind w:leftChars="300" w:left="2070" w:hangingChars="800" w:hanging="1440"/>
        <w:rPr>
          <w:sz w:val="18"/>
          <w:szCs w:val="18"/>
        </w:rPr>
      </w:pPr>
      <w:r w:rsidRPr="00631E01">
        <w:rPr>
          <w:rFonts w:hint="eastAsia"/>
          <w:sz w:val="18"/>
          <w:szCs w:val="18"/>
        </w:rPr>
        <w:t>※１</w:t>
      </w:r>
      <w:r w:rsidRPr="00631E01">
        <w:rPr>
          <w:rFonts w:hint="eastAsia"/>
          <w:sz w:val="18"/>
          <w:szCs w:val="18"/>
        </w:rPr>
        <w:t xml:space="preserve"> </w:t>
      </w:r>
      <w:r w:rsidRPr="00631E01">
        <w:rPr>
          <w:rFonts w:hint="eastAsia"/>
          <w:sz w:val="18"/>
          <w:szCs w:val="18"/>
        </w:rPr>
        <w:t>役員</w:t>
      </w:r>
      <w:r w:rsidR="00A52A84" w:rsidRPr="00631E01">
        <w:rPr>
          <w:rFonts w:hint="eastAsia"/>
          <w:sz w:val="18"/>
          <w:szCs w:val="18"/>
        </w:rPr>
        <w:t xml:space="preserve"> </w:t>
      </w:r>
      <w:r w:rsidR="00A52A84" w:rsidRPr="00631E01">
        <w:rPr>
          <w:sz w:val="18"/>
          <w:szCs w:val="18"/>
        </w:rPr>
        <w:t xml:space="preserve">     </w:t>
      </w:r>
      <w:r w:rsidRPr="00631E01">
        <w:rPr>
          <w:rFonts w:hint="eastAsia"/>
          <w:sz w:val="18"/>
          <w:szCs w:val="18"/>
        </w:rPr>
        <w:t>代表取締役、取締役、社外取締役、代表執行役、執行役、監査役、社外監査役、会計参与、執行役員等</w:t>
      </w:r>
      <w:r w:rsidRPr="00631E01">
        <w:rPr>
          <w:rFonts w:hint="eastAsia"/>
          <w:sz w:val="18"/>
          <w:szCs w:val="18"/>
        </w:rPr>
        <w:t xml:space="preserve"> </w:t>
      </w:r>
    </w:p>
    <w:p w14:paraId="4550717C" w14:textId="77777777" w:rsidR="00D61F3C" w:rsidRPr="00631E01" w:rsidRDefault="00D61F3C" w:rsidP="00A52A84">
      <w:pPr>
        <w:spacing w:line="240" w:lineRule="exact"/>
        <w:ind w:leftChars="300" w:left="1080" w:hangingChars="250" w:hanging="450"/>
        <w:rPr>
          <w:sz w:val="18"/>
          <w:szCs w:val="18"/>
        </w:rPr>
      </w:pPr>
      <w:r w:rsidRPr="00631E01">
        <w:rPr>
          <w:rFonts w:hint="eastAsia"/>
          <w:sz w:val="18"/>
          <w:szCs w:val="18"/>
        </w:rPr>
        <w:t>※２</w:t>
      </w:r>
      <w:r w:rsidRPr="00631E01">
        <w:rPr>
          <w:rFonts w:hint="eastAsia"/>
          <w:sz w:val="18"/>
          <w:szCs w:val="18"/>
        </w:rPr>
        <w:t xml:space="preserve"> </w:t>
      </w:r>
      <w:r w:rsidRPr="00631E01">
        <w:rPr>
          <w:rFonts w:hint="eastAsia"/>
          <w:sz w:val="18"/>
          <w:szCs w:val="18"/>
        </w:rPr>
        <w:t>管理職</w:t>
      </w:r>
      <w:r w:rsidR="00A52A84" w:rsidRPr="00631E01">
        <w:rPr>
          <w:rFonts w:hint="eastAsia"/>
          <w:sz w:val="18"/>
          <w:szCs w:val="18"/>
        </w:rPr>
        <w:t xml:space="preserve"> </w:t>
      </w:r>
      <w:r w:rsidR="00A52A84" w:rsidRPr="00631E01">
        <w:rPr>
          <w:sz w:val="18"/>
          <w:szCs w:val="18"/>
        </w:rPr>
        <w:t xml:space="preserve">  </w:t>
      </w:r>
      <w:r w:rsidRPr="00631E01">
        <w:rPr>
          <w:rFonts w:hint="eastAsia"/>
          <w:sz w:val="18"/>
          <w:szCs w:val="18"/>
        </w:rPr>
        <w:t>事業経営方針などの、もっぱら課長以上の内部組織の経営・管理に携わる人</w:t>
      </w:r>
    </w:p>
    <w:p w14:paraId="3A1E8E05" w14:textId="77777777" w:rsidR="00D61F3C" w:rsidRPr="00631E01" w:rsidRDefault="00D61F3C" w:rsidP="00A52A84">
      <w:pPr>
        <w:spacing w:line="240" w:lineRule="exact"/>
        <w:ind w:leftChars="300" w:left="1080" w:hangingChars="250" w:hanging="450"/>
        <w:rPr>
          <w:sz w:val="18"/>
          <w:szCs w:val="18"/>
        </w:rPr>
      </w:pPr>
      <w:r w:rsidRPr="00631E01">
        <w:rPr>
          <w:rFonts w:hint="eastAsia"/>
          <w:sz w:val="18"/>
          <w:szCs w:val="18"/>
        </w:rPr>
        <w:t>※３</w:t>
      </w:r>
      <w:r w:rsidRPr="00631E01">
        <w:rPr>
          <w:rFonts w:hint="eastAsia"/>
          <w:sz w:val="18"/>
          <w:szCs w:val="18"/>
        </w:rPr>
        <w:t xml:space="preserve"> </w:t>
      </w:r>
      <w:r w:rsidRPr="00631E01">
        <w:rPr>
          <w:rFonts w:hint="eastAsia"/>
          <w:sz w:val="18"/>
          <w:szCs w:val="18"/>
        </w:rPr>
        <w:t>リーダー</w:t>
      </w:r>
      <w:r w:rsidR="00A52A84" w:rsidRPr="00631E01">
        <w:rPr>
          <w:rFonts w:hint="eastAsia"/>
          <w:sz w:val="18"/>
          <w:szCs w:val="18"/>
        </w:rPr>
        <w:t xml:space="preserve"> </w:t>
      </w:r>
      <w:r w:rsidRPr="00631E01">
        <w:rPr>
          <w:rFonts w:hint="eastAsia"/>
          <w:sz w:val="18"/>
          <w:szCs w:val="18"/>
        </w:rPr>
        <w:t>上記以外で、部下をもち、一つの業務を取りまとめる立場にある人</w:t>
      </w:r>
    </w:p>
    <w:p w14:paraId="413B25D7" w14:textId="77777777" w:rsidR="00D61F3C" w:rsidRPr="00631E01" w:rsidRDefault="00D61F3C" w:rsidP="00A52A84">
      <w:pPr>
        <w:spacing w:line="240" w:lineRule="exact"/>
        <w:ind w:leftChars="300" w:left="1080" w:hangingChars="250" w:hanging="450"/>
        <w:rPr>
          <w:sz w:val="18"/>
          <w:szCs w:val="18"/>
        </w:rPr>
      </w:pPr>
      <w:r w:rsidRPr="00631E01">
        <w:rPr>
          <w:rFonts w:ascii="ＭＳ 明朝" w:hAnsi="ＭＳ 明朝" w:hint="eastAsia"/>
          <w:sz w:val="18"/>
          <w:szCs w:val="18"/>
        </w:rPr>
        <w:t>※</w:t>
      </w:r>
      <w:r w:rsidR="00A52A84" w:rsidRPr="00631E01">
        <w:rPr>
          <w:rFonts w:ascii="ＭＳ 明朝" w:hAnsi="ＭＳ 明朝" w:hint="eastAsia"/>
          <w:sz w:val="18"/>
          <w:szCs w:val="18"/>
        </w:rPr>
        <w:t>４</w:t>
      </w:r>
      <w:r w:rsidRPr="00631E01">
        <w:rPr>
          <w:rFonts w:ascii="ＭＳ 明朝" w:hAnsi="ＭＳ 明朝" w:hint="eastAsia"/>
          <w:sz w:val="18"/>
          <w:szCs w:val="18"/>
        </w:rPr>
        <w:t xml:space="preserve"> 当該年度の新規採用</w:t>
      </w:r>
      <w:r w:rsidRPr="00631E01">
        <w:rPr>
          <w:rFonts w:hint="eastAsia"/>
          <w:sz w:val="18"/>
          <w:szCs w:val="18"/>
        </w:rPr>
        <w:t>者</w:t>
      </w:r>
    </w:p>
    <w:p w14:paraId="152782A6" w14:textId="77777777" w:rsidR="00D61F3C" w:rsidRPr="00631E01" w:rsidRDefault="00D61F3C" w:rsidP="00A52A84">
      <w:pPr>
        <w:spacing w:line="240" w:lineRule="exact"/>
        <w:ind w:leftChars="300" w:left="1080" w:hangingChars="250" w:hanging="450"/>
        <w:rPr>
          <w:rFonts w:hint="eastAsia"/>
          <w:sz w:val="18"/>
          <w:szCs w:val="18"/>
        </w:rPr>
      </w:pPr>
      <w:r w:rsidRPr="00631E01">
        <w:rPr>
          <w:rFonts w:hint="eastAsia"/>
          <w:sz w:val="18"/>
          <w:szCs w:val="18"/>
        </w:rPr>
        <w:t>※５</w:t>
      </w:r>
      <w:r w:rsidRPr="00631E01">
        <w:rPr>
          <w:rFonts w:hint="eastAsia"/>
          <w:sz w:val="18"/>
          <w:szCs w:val="18"/>
        </w:rPr>
        <w:t xml:space="preserve"> </w:t>
      </w:r>
      <w:r w:rsidR="00FA6EC4" w:rsidRPr="00690876">
        <w:rPr>
          <w:rFonts w:hint="eastAsia"/>
          <w:sz w:val="18"/>
          <w:szCs w:val="18"/>
        </w:rPr>
        <w:t>労働局に提出した</w:t>
      </w:r>
      <w:r w:rsidRPr="00690876">
        <w:rPr>
          <w:rFonts w:hint="eastAsia"/>
          <w:sz w:val="18"/>
          <w:szCs w:val="18"/>
        </w:rPr>
        <w:t>女性活躍推進法に基づいて策定する「</w:t>
      </w:r>
      <w:r w:rsidR="00A52A84" w:rsidRPr="00690876">
        <w:rPr>
          <w:rFonts w:hint="eastAsia"/>
          <w:sz w:val="18"/>
          <w:szCs w:val="18"/>
        </w:rPr>
        <w:t>一般事業</w:t>
      </w:r>
      <w:r w:rsidR="00D44C6C" w:rsidRPr="00690876">
        <w:rPr>
          <w:rFonts w:hint="eastAsia"/>
          <w:sz w:val="18"/>
          <w:szCs w:val="18"/>
        </w:rPr>
        <w:t>主</w:t>
      </w:r>
      <w:r w:rsidR="00A52A84" w:rsidRPr="00690876">
        <w:rPr>
          <w:rFonts w:hint="eastAsia"/>
          <w:sz w:val="18"/>
          <w:szCs w:val="18"/>
        </w:rPr>
        <w:t>行動計画</w:t>
      </w:r>
      <w:r w:rsidR="00FA6EC4" w:rsidRPr="00690876">
        <w:rPr>
          <w:rFonts w:hint="eastAsia"/>
          <w:sz w:val="18"/>
          <w:szCs w:val="18"/>
        </w:rPr>
        <w:t>策定・変更届</w:t>
      </w:r>
      <w:r w:rsidR="00A52A84" w:rsidRPr="00631E01">
        <w:rPr>
          <w:rFonts w:hint="eastAsia"/>
          <w:sz w:val="18"/>
          <w:szCs w:val="18"/>
        </w:rPr>
        <w:t>」</w:t>
      </w:r>
    </w:p>
    <w:p w14:paraId="27CBD01B" w14:textId="77777777" w:rsidR="003A4901" w:rsidRPr="00631E01" w:rsidRDefault="008D74CF" w:rsidP="003A4901">
      <w:pPr>
        <w:spacing w:line="240" w:lineRule="exact"/>
        <w:ind w:firstLineChars="300" w:firstLine="540"/>
        <w:rPr>
          <w:rFonts w:hint="eastAsia"/>
          <w:sz w:val="18"/>
          <w:szCs w:val="18"/>
        </w:rPr>
      </w:pPr>
      <w:r w:rsidRPr="00631E01">
        <w:rPr>
          <w:rFonts w:hint="eastAsia"/>
          <w:sz w:val="18"/>
          <w:szCs w:val="18"/>
        </w:rPr>
        <w:t xml:space="preserve">　</w:t>
      </w:r>
    </w:p>
    <w:p w14:paraId="50FB5F51" w14:textId="77777777" w:rsidR="008D74CF" w:rsidRPr="00631E01" w:rsidRDefault="008D74CF" w:rsidP="008D74CF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631E01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【女性活躍推進員】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804"/>
      </w:tblGrid>
      <w:tr w:rsidR="008D74CF" w:rsidRPr="00631E01" w14:paraId="47FCDB6B" w14:textId="77777777" w:rsidTr="003A4901">
        <w:trPr>
          <w:trHeight w:val="397"/>
        </w:trPr>
        <w:tc>
          <w:tcPr>
            <w:tcW w:w="1984" w:type="dxa"/>
            <w:vAlign w:val="center"/>
          </w:tcPr>
          <w:p w14:paraId="56849984" w14:textId="77777777" w:rsidR="008D74CF" w:rsidRPr="00631E01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27"/>
                <w:kern w:val="0"/>
                <w:sz w:val="22"/>
                <w:szCs w:val="24"/>
              </w:rPr>
              <w:t>所属部署</w:t>
            </w:r>
            <w:r w:rsidRPr="00631E01">
              <w:rPr>
                <w:rFonts w:hint="eastAsia"/>
                <w:spacing w:val="2"/>
                <w:kern w:val="0"/>
                <w:sz w:val="22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380236CB" w14:textId="77777777" w:rsidR="008D74CF" w:rsidRPr="00631E01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631E01" w14:paraId="050EB76F" w14:textId="77777777" w:rsidTr="003A4901">
        <w:trPr>
          <w:trHeight w:val="397"/>
        </w:trPr>
        <w:tc>
          <w:tcPr>
            <w:tcW w:w="1984" w:type="dxa"/>
            <w:vAlign w:val="center"/>
          </w:tcPr>
          <w:p w14:paraId="4A7A7143" w14:textId="77777777" w:rsidR="008D74CF" w:rsidRPr="00631E01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>役職名・お名前</w:t>
            </w:r>
          </w:p>
        </w:tc>
        <w:tc>
          <w:tcPr>
            <w:tcW w:w="6804" w:type="dxa"/>
            <w:vAlign w:val="center"/>
          </w:tcPr>
          <w:p w14:paraId="5657E590" w14:textId="77777777" w:rsidR="008D74CF" w:rsidRPr="00631E01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8D74CF" w14:paraId="09875110" w14:textId="77777777" w:rsidTr="003A4901">
        <w:trPr>
          <w:trHeight w:val="397"/>
        </w:trPr>
        <w:tc>
          <w:tcPr>
            <w:tcW w:w="1984" w:type="dxa"/>
            <w:vMerge w:val="restart"/>
            <w:vAlign w:val="center"/>
          </w:tcPr>
          <w:p w14:paraId="209FC2F1" w14:textId="77777777" w:rsidR="008D74CF" w:rsidRPr="008D74CF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8D74CF">
              <w:rPr>
                <w:rFonts w:hint="eastAsia"/>
                <w:spacing w:val="165"/>
                <w:kern w:val="0"/>
                <w:sz w:val="22"/>
                <w:szCs w:val="24"/>
              </w:rPr>
              <w:t>連絡</w:t>
            </w:r>
            <w:r w:rsidRPr="008D74CF">
              <w:rPr>
                <w:rFonts w:hint="eastAsia"/>
                <w:kern w:val="0"/>
                <w:sz w:val="22"/>
                <w:szCs w:val="24"/>
              </w:rPr>
              <w:t>先</w:t>
            </w:r>
          </w:p>
        </w:tc>
        <w:tc>
          <w:tcPr>
            <w:tcW w:w="6804" w:type="dxa"/>
            <w:vAlign w:val="center"/>
          </w:tcPr>
          <w:p w14:paraId="2C065212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  <w:r w:rsidRPr="008D74CF">
              <w:rPr>
                <w:rFonts w:hint="eastAsia"/>
                <w:kern w:val="0"/>
                <w:sz w:val="22"/>
                <w:szCs w:val="24"/>
              </w:rPr>
              <w:t xml:space="preserve">電話　　　　　　　　　　　　　　</w:t>
            </w:r>
            <w:r w:rsidRPr="008D74CF">
              <w:rPr>
                <w:kern w:val="0"/>
                <w:sz w:val="22"/>
                <w:szCs w:val="24"/>
              </w:rPr>
              <w:t>FAX</w:t>
            </w:r>
          </w:p>
        </w:tc>
      </w:tr>
      <w:tr w:rsidR="008D74CF" w:rsidRPr="008D74CF" w14:paraId="1516751A" w14:textId="77777777" w:rsidTr="003A4901">
        <w:trPr>
          <w:trHeight w:val="397"/>
        </w:trPr>
        <w:tc>
          <w:tcPr>
            <w:tcW w:w="1984" w:type="dxa"/>
            <w:vMerge/>
            <w:vAlign w:val="center"/>
          </w:tcPr>
          <w:p w14:paraId="273D8218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DB49DCB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  <w:r w:rsidRPr="008D74CF">
              <w:rPr>
                <w:sz w:val="22"/>
                <w:szCs w:val="24"/>
              </w:rPr>
              <w:t>E</w:t>
            </w:r>
            <w:r w:rsidRPr="008D74CF">
              <w:rPr>
                <w:rFonts w:hint="eastAsia"/>
                <w:sz w:val="18"/>
                <w:szCs w:val="18"/>
              </w:rPr>
              <w:t>メール</w:t>
            </w:r>
          </w:p>
        </w:tc>
      </w:tr>
    </w:tbl>
    <w:p w14:paraId="19971FC5" w14:textId="77777777" w:rsidR="007468DD" w:rsidRDefault="007468DD" w:rsidP="003A4901">
      <w:pPr>
        <w:spacing w:line="240" w:lineRule="exact"/>
        <w:rPr>
          <w:rFonts w:hint="eastAsia"/>
          <w:sz w:val="20"/>
          <w:szCs w:val="20"/>
        </w:rPr>
      </w:pPr>
    </w:p>
    <w:sectPr w:rsidR="007468DD" w:rsidSect="00015668">
      <w:pgSz w:w="11906" w:h="16838"/>
      <w:pgMar w:top="45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7BD2" w14:textId="77777777" w:rsidR="00006FF0" w:rsidRDefault="00006FF0" w:rsidP="00942440">
      <w:r>
        <w:separator/>
      </w:r>
    </w:p>
  </w:endnote>
  <w:endnote w:type="continuationSeparator" w:id="0">
    <w:p w14:paraId="75187CDA" w14:textId="77777777" w:rsidR="00006FF0" w:rsidRDefault="00006FF0" w:rsidP="009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A047" w14:textId="77777777" w:rsidR="00006FF0" w:rsidRDefault="00006FF0" w:rsidP="00942440">
      <w:r>
        <w:separator/>
      </w:r>
    </w:p>
  </w:footnote>
  <w:footnote w:type="continuationSeparator" w:id="0">
    <w:p w14:paraId="0EE3384A" w14:textId="77777777" w:rsidR="00006FF0" w:rsidRDefault="00006FF0" w:rsidP="0094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80"/>
    <w:multiLevelType w:val="hybridMultilevel"/>
    <w:tmpl w:val="8F96DE06"/>
    <w:lvl w:ilvl="0" w:tplc="DEC6D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15B9E"/>
    <w:multiLevelType w:val="hybridMultilevel"/>
    <w:tmpl w:val="6C4C0272"/>
    <w:lvl w:ilvl="0" w:tplc="D4A0A0E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349"/>
    <w:rsid w:val="00006FF0"/>
    <w:rsid w:val="0001000C"/>
    <w:rsid w:val="000127DB"/>
    <w:rsid w:val="00015668"/>
    <w:rsid w:val="00047C6A"/>
    <w:rsid w:val="00051AF0"/>
    <w:rsid w:val="00053B09"/>
    <w:rsid w:val="000765A3"/>
    <w:rsid w:val="00080FD7"/>
    <w:rsid w:val="000E1924"/>
    <w:rsid w:val="000E3567"/>
    <w:rsid w:val="000F246D"/>
    <w:rsid w:val="00106B6D"/>
    <w:rsid w:val="0011629E"/>
    <w:rsid w:val="00140B9E"/>
    <w:rsid w:val="0014164C"/>
    <w:rsid w:val="0014256E"/>
    <w:rsid w:val="001A081D"/>
    <w:rsid w:val="001C32CE"/>
    <w:rsid w:val="001F66CC"/>
    <w:rsid w:val="002213F5"/>
    <w:rsid w:val="00233B58"/>
    <w:rsid w:val="00234E61"/>
    <w:rsid w:val="002516D5"/>
    <w:rsid w:val="0026511D"/>
    <w:rsid w:val="002A3752"/>
    <w:rsid w:val="002A6AA2"/>
    <w:rsid w:val="002C48B9"/>
    <w:rsid w:val="002C48CF"/>
    <w:rsid w:val="002C5EC6"/>
    <w:rsid w:val="002D2BA9"/>
    <w:rsid w:val="002E34D8"/>
    <w:rsid w:val="002F7E0D"/>
    <w:rsid w:val="00340A21"/>
    <w:rsid w:val="00363BAD"/>
    <w:rsid w:val="00374254"/>
    <w:rsid w:val="00377C7C"/>
    <w:rsid w:val="00396E12"/>
    <w:rsid w:val="003A4901"/>
    <w:rsid w:val="003D0063"/>
    <w:rsid w:val="003D18A2"/>
    <w:rsid w:val="00403401"/>
    <w:rsid w:val="00443DD9"/>
    <w:rsid w:val="004529F5"/>
    <w:rsid w:val="00482DF6"/>
    <w:rsid w:val="00492AEF"/>
    <w:rsid w:val="004A0729"/>
    <w:rsid w:val="004A50C9"/>
    <w:rsid w:val="004D3DD7"/>
    <w:rsid w:val="004F300F"/>
    <w:rsid w:val="004F4C24"/>
    <w:rsid w:val="004F5DE6"/>
    <w:rsid w:val="0050570A"/>
    <w:rsid w:val="00512D84"/>
    <w:rsid w:val="00516C78"/>
    <w:rsid w:val="00521163"/>
    <w:rsid w:val="00525AF1"/>
    <w:rsid w:val="005276C4"/>
    <w:rsid w:val="00545C68"/>
    <w:rsid w:val="0055179A"/>
    <w:rsid w:val="00591229"/>
    <w:rsid w:val="00592D06"/>
    <w:rsid w:val="00597666"/>
    <w:rsid w:val="005D48A8"/>
    <w:rsid w:val="005E29E9"/>
    <w:rsid w:val="005E654C"/>
    <w:rsid w:val="005F53FB"/>
    <w:rsid w:val="006008D2"/>
    <w:rsid w:val="00613CDE"/>
    <w:rsid w:val="00622CC2"/>
    <w:rsid w:val="00631E01"/>
    <w:rsid w:val="0064501E"/>
    <w:rsid w:val="006650EF"/>
    <w:rsid w:val="0067259F"/>
    <w:rsid w:val="00690876"/>
    <w:rsid w:val="00693BFF"/>
    <w:rsid w:val="0069673E"/>
    <w:rsid w:val="006A1866"/>
    <w:rsid w:val="006A74E4"/>
    <w:rsid w:val="006D775D"/>
    <w:rsid w:val="006E132E"/>
    <w:rsid w:val="00726465"/>
    <w:rsid w:val="00735E32"/>
    <w:rsid w:val="007468DD"/>
    <w:rsid w:val="00753DFE"/>
    <w:rsid w:val="00777C72"/>
    <w:rsid w:val="007A19FE"/>
    <w:rsid w:val="007A74D9"/>
    <w:rsid w:val="007C59AB"/>
    <w:rsid w:val="007E6FD2"/>
    <w:rsid w:val="007E792B"/>
    <w:rsid w:val="007F32AB"/>
    <w:rsid w:val="00857D5A"/>
    <w:rsid w:val="00871B75"/>
    <w:rsid w:val="008A386D"/>
    <w:rsid w:val="008B2732"/>
    <w:rsid w:val="008C3CD7"/>
    <w:rsid w:val="008D74CF"/>
    <w:rsid w:val="00941D33"/>
    <w:rsid w:val="00942440"/>
    <w:rsid w:val="00950136"/>
    <w:rsid w:val="00982239"/>
    <w:rsid w:val="0098777E"/>
    <w:rsid w:val="00987B92"/>
    <w:rsid w:val="00991CFC"/>
    <w:rsid w:val="009A6B6B"/>
    <w:rsid w:val="009C6F93"/>
    <w:rsid w:val="00A50BA9"/>
    <w:rsid w:val="00A52A84"/>
    <w:rsid w:val="00A55954"/>
    <w:rsid w:val="00A863BC"/>
    <w:rsid w:val="00AA2B74"/>
    <w:rsid w:val="00AB2887"/>
    <w:rsid w:val="00AB7405"/>
    <w:rsid w:val="00AC3B5B"/>
    <w:rsid w:val="00AF6E23"/>
    <w:rsid w:val="00B07242"/>
    <w:rsid w:val="00B07BF2"/>
    <w:rsid w:val="00B200E8"/>
    <w:rsid w:val="00B22EB4"/>
    <w:rsid w:val="00B30956"/>
    <w:rsid w:val="00B46EF0"/>
    <w:rsid w:val="00B749A5"/>
    <w:rsid w:val="00BA2B5E"/>
    <w:rsid w:val="00BA2E0D"/>
    <w:rsid w:val="00BB4349"/>
    <w:rsid w:val="00BE3520"/>
    <w:rsid w:val="00BF67F1"/>
    <w:rsid w:val="00BF6970"/>
    <w:rsid w:val="00C268D8"/>
    <w:rsid w:val="00C5186F"/>
    <w:rsid w:val="00C70956"/>
    <w:rsid w:val="00C74505"/>
    <w:rsid w:val="00C86DCB"/>
    <w:rsid w:val="00C96C2D"/>
    <w:rsid w:val="00CB4EE7"/>
    <w:rsid w:val="00CD2BEC"/>
    <w:rsid w:val="00CE17CA"/>
    <w:rsid w:val="00CF50C4"/>
    <w:rsid w:val="00D02A0E"/>
    <w:rsid w:val="00D03B6A"/>
    <w:rsid w:val="00D31541"/>
    <w:rsid w:val="00D44C6C"/>
    <w:rsid w:val="00D61F3C"/>
    <w:rsid w:val="00D70B8D"/>
    <w:rsid w:val="00D80FD1"/>
    <w:rsid w:val="00D971BF"/>
    <w:rsid w:val="00DA3C80"/>
    <w:rsid w:val="00DB1FD7"/>
    <w:rsid w:val="00E13781"/>
    <w:rsid w:val="00E13F08"/>
    <w:rsid w:val="00E14FE2"/>
    <w:rsid w:val="00E21A23"/>
    <w:rsid w:val="00E341F5"/>
    <w:rsid w:val="00E37367"/>
    <w:rsid w:val="00E6277C"/>
    <w:rsid w:val="00E901BD"/>
    <w:rsid w:val="00EA016E"/>
    <w:rsid w:val="00EB03F4"/>
    <w:rsid w:val="00EC5215"/>
    <w:rsid w:val="00EC5ABB"/>
    <w:rsid w:val="00ED2A3E"/>
    <w:rsid w:val="00F0404F"/>
    <w:rsid w:val="00F10AA6"/>
    <w:rsid w:val="00F11915"/>
    <w:rsid w:val="00F21DAB"/>
    <w:rsid w:val="00F70F8B"/>
    <w:rsid w:val="00F91E2E"/>
    <w:rsid w:val="00FA4A7A"/>
    <w:rsid w:val="00FA6EC4"/>
    <w:rsid w:val="00FE0B04"/>
    <w:rsid w:val="00FE74C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23DB0"/>
  <w15:chartTrackingRefBased/>
  <w15:docId w15:val="{58DE5408-E676-4107-8DCC-A945FED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424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42440"/>
    <w:rPr>
      <w:kern w:val="2"/>
      <w:sz w:val="21"/>
      <w:szCs w:val="22"/>
    </w:rPr>
  </w:style>
  <w:style w:type="character" w:styleId="a7">
    <w:name w:val="Strong"/>
    <w:uiPriority w:val="22"/>
    <w:qFormat/>
    <w:rsid w:val="00A55954"/>
    <w:rPr>
      <w:b/>
      <w:bCs/>
      <w:i w:val="0"/>
      <w:iCs w:val="0"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F66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2102-C1AC-4623-A8F2-9650E6F9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小林 慶</cp:lastModifiedBy>
  <cp:revision>2</cp:revision>
  <cp:lastPrinted>2020-03-18T05:49:00Z</cp:lastPrinted>
  <dcterms:created xsi:type="dcterms:W3CDTF">2025-07-08T00:47:00Z</dcterms:created>
  <dcterms:modified xsi:type="dcterms:W3CDTF">2025-07-08T00:47:00Z</dcterms:modified>
</cp:coreProperties>
</file>