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DA743" w14:textId="4DEFABD1" w:rsidR="00246B9C" w:rsidRDefault="00246B9C" w:rsidP="00246B9C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246B9C">
        <w:rPr>
          <w:rFonts w:ascii="BIZ UDPゴシック" w:eastAsia="BIZ UDPゴシック" w:hAnsi="BIZ UDPゴシック" w:hint="eastAsia"/>
          <w:sz w:val="24"/>
          <w:szCs w:val="24"/>
        </w:rPr>
        <w:t>福井県ホームページ</w:t>
      </w:r>
      <w:r w:rsidR="00B07EA5">
        <w:rPr>
          <w:rFonts w:ascii="BIZ UDPゴシック" w:eastAsia="BIZ UDPゴシック" w:hAnsi="BIZ UDPゴシック" w:hint="eastAsia"/>
          <w:sz w:val="24"/>
          <w:szCs w:val="24"/>
        </w:rPr>
        <w:t>およびSNS</w:t>
      </w:r>
      <w:r w:rsidRPr="00246B9C">
        <w:rPr>
          <w:rFonts w:ascii="BIZ UDPゴシック" w:eastAsia="BIZ UDPゴシック" w:hAnsi="BIZ UDPゴシック" w:hint="eastAsia"/>
          <w:sz w:val="24"/>
          <w:szCs w:val="24"/>
        </w:rPr>
        <w:t>掲載用</w:t>
      </w:r>
    </w:p>
    <w:p w14:paraId="0BBF2F3F" w14:textId="45E746BC" w:rsidR="00246B9C" w:rsidRPr="00246B9C" w:rsidRDefault="00246B9C" w:rsidP="00246B9C">
      <w:pPr>
        <w:jc w:val="center"/>
        <w:rPr>
          <w:rFonts w:ascii="BIZ UDPゴシック" w:eastAsia="BIZ UDPゴシック" w:hAnsi="BIZ UDPゴシック"/>
          <w:sz w:val="48"/>
          <w:szCs w:val="48"/>
        </w:rPr>
      </w:pPr>
      <w:r w:rsidRPr="00246B9C">
        <w:rPr>
          <w:rFonts w:ascii="BIZ UDPゴシック" w:eastAsia="BIZ UDPゴシック" w:hAnsi="BIZ UDPゴシック" w:hint="eastAsia"/>
          <w:sz w:val="48"/>
          <w:szCs w:val="48"/>
        </w:rPr>
        <w:t>リユースイベント</w:t>
      </w:r>
      <w:r w:rsidR="00506231">
        <w:rPr>
          <w:rFonts w:ascii="BIZ UDPゴシック" w:eastAsia="BIZ UDPゴシック" w:hAnsi="BIZ UDPゴシック" w:hint="eastAsia"/>
          <w:sz w:val="48"/>
          <w:szCs w:val="48"/>
        </w:rPr>
        <w:t>情報</w:t>
      </w:r>
      <w:r w:rsidR="00B2494D">
        <w:rPr>
          <w:rFonts w:ascii="BIZ UDPゴシック" w:eastAsia="BIZ UDPゴシック" w:hAnsi="BIZ UDPゴシック" w:hint="eastAsia"/>
          <w:sz w:val="48"/>
          <w:szCs w:val="48"/>
        </w:rPr>
        <w:t xml:space="preserve"> </w:t>
      </w:r>
      <w:r w:rsidRPr="00246B9C">
        <w:rPr>
          <w:rFonts w:ascii="BIZ UDPゴシック" w:eastAsia="BIZ UDPゴシック" w:hAnsi="BIZ UDPゴシック" w:hint="eastAsia"/>
          <w:sz w:val="48"/>
          <w:szCs w:val="48"/>
        </w:rPr>
        <w:t>掲載申込書</w:t>
      </w:r>
    </w:p>
    <w:p w14:paraId="7142C4FC" w14:textId="73BF4FB9" w:rsidR="00BD37D5" w:rsidRPr="00246B9C" w:rsidRDefault="00246B9C" w:rsidP="00246B9C">
      <w:pPr>
        <w:spacing w:line="400" w:lineRule="exact"/>
        <w:rPr>
          <w:rFonts w:ascii="BIZ UDPゴシック" w:eastAsia="BIZ UDPゴシック" w:hAnsi="BIZ UDPゴシック"/>
          <w:sz w:val="28"/>
          <w:szCs w:val="28"/>
        </w:rPr>
      </w:pPr>
      <w:r w:rsidRPr="00246B9C">
        <w:rPr>
          <w:rFonts w:ascii="BIZ UDPゴシック" w:eastAsia="BIZ UDPゴシック" w:hAnsi="BIZ UDPゴシック" w:hint="eastAsia"/>
          <w:sz w:val="28"/>
          <w:szCs w:val="28"/>
        </w:rPr>
        <w:t>○</w:t>
      </w:r>
      <w:r w:rsidR="00BD37D5" w:rsidRPr="00246B9C">
        <w:rPr>
          <w:rFonts w:ascii="BIZ UDPゴシック" w:eastAsia="BIZ UDPゴシック" w:hAnsi="BIZ UDPゴシック" w:hint="eastAsia"/>
          <w:sz w:val="28"/>
          <w:szCs w:val="28"/>
        </w:rPr>
        <w:t>申込者情報</w:t>
      </w:r>
      <w:r w:rsidR="00F616B7" w:rsidRPr="00F616B7">
        <w:rPr>
          <w:rFonts w:ascii="BIZ UDPゴシック" w:eastAsia="BIZ UDPゴシック" w:hAnsi="BIZ UDPゴシック" w:hint="eastAsia"/>
          <w:szCs w:val="21"/>
        </w:rPr>
        <w:t>（県ホームページには掲載しません）</w:t>
      </w:r>
    </w:p>
    <w:tbl>
      <w:tblPr>
        <w:tblStyle w:val="ae"/>
        <w:tblW w:w="8551" w:type="dxa"/>
        <w:tblLook w:val="04A0" w:firstRow="1" w:lastRow="0" w:firstColumn="1" w:lastColumn="0" w:noHBand="0" w:noVBand="1"/>
      </w:tblPr>
      <w:tblGrid>
        <w:gridCol w:w="1838"/>
        <w:gridCol w:w="6713"/>
      </w:tblGrid>
      <w:tr w:rsidR="00BD37D5" w:rsidRPr="00246B9C" w14:paraId="4F66A261" w14:textId="77777777" w:rsidTr="00246B9C">
        <w:trPr>
          <w:trHeight w:val="530"/>
        </w:trPr>
        <w:tc>
          <w:tcPr>
            <w:tcW w:w="1838" w:type="dxa"/>
            <w:vAlign w:val="center"/>
          </w:tcPr>
          <w:p w14:paraId="7E32B806" w14:textId="764B3D8F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団体名・事業者名</w:t>
            </w:r>
          </w:p>
        </w:tc>
        <w:tc>
          <w:tcPr>
            <w:tcW w:w="6713" w:type="dxa"/>
            <w:vAlign w:val="center"/>
          </w:tcPr>
          <w:p w14:paraId="7ACAC14D" w14:textId="77777777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D37D5" w:rsidRPr="00246B9C" w14:paraId="17130465" w14:textId="77777777" w:rsidTr="00246B9C">
        <w:trPr>
          <w:trHeight w:val="508"/>
        </w:trPr>
        <w:tc>
          <w:tcPr>
            <w:tcW w:w="1838" w:type="dxa"/>
            <w:vAlign w:val="center"/>
          </w:tcPr>
          <w:p w14:paraId="2F70435F" w14:textId="56234F8B" w:rsidR="00BD37D5" w:rsidRPr="00246B9C" w:rsidRDefault="001F38C1" w:rsidP="00BD37D5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/>
              </w:rPr>
              <w:t>担当者氏名</w:t>
            </w:r>
          </w:p>
        </w:tc>
        <w:tc>
          <w:tcPr>
            <w:tcW w:w="6713" w:type="dxa"/>
            <w:vAlign w:val="center"/>
          </w:tcPr>
          <w:p w14:paraId="00D56F14" w14:textId="77777777" w:rsidR="00BD37D5" w:rsidRPr="00246B9C" w:rsidRDefault="00BD37D5" w:rsidP="00BD37D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D37D5" w:rsidRPr="00246B9C" w14:paraId="0FFE60DA" w14:textId="77777777" w:rsidTr="00246B9C">
        <w:trPr>
          <w:trHeight w:val="530"/>
        </w:trPr>
        <w:tc>
          <w:tcPr>
            <w:tcW w:w="1838" w:type="dxa"/>
            <w:vAlign w:val="center"/>
          </w:tcPr>
          <w:p w14:paraId="4F9C5E06" w14:textId="67DB6904" w:rsidR="00BD37D5" w:rsidRPr="00246B9C" w:rsidRDefault="00257D3A" w:rsidP="00BD37D5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/>
              </w:rPr>
              <w:t>電話番号</w:t>
            </w:r>
          </w:p>
        </w:tc>
        <w:tc>
          <w:tcPr>
            <w:tcW w:w="6713" w:type="dxa"/>
            <w:vAlign w:val="center"/>
          </w:tcPr>
          <w:p w14:paraId="3CCFEE86" w14:textId="77777777" w:rsidR="00BD37D5" w:rsidRPr="00246B9C" w:rsidRDefault="00BD37D5" w:rsidP="00BD37D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D37D5" w:rsidRPr="00246B9C" w14:paraId="58B0C043" w14:textId="77777777" w:rsidTr="00246B9C">
        <w:trPr>
          <w:trHeight w:val="530"/>
        </w:trPr>
        <w:tc>
          <w:tcPr>
            <w:tcW w:w="1838" w:type="dxa"/>
            <w:vAlign w:val="center"/>
          </w:tcPr>
          <w:p w14:paraId="2CD63A54" w14:textId="238E32CA" w:rsidR="00BD37D5" w:rsidRPr="00246B9C" w:rsidRDefault="00BD37D5" w:rsidP="00BD37D5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/>
              </w:rPr>
              <w:t>メールアドレス</w:t>
            </w:r>
          </w:p>
        </w:tc>
        <w:tc>
          <w:tcPr>
            <w:tcW w:w="6713" w:type="dxa"/>
            <w:vAlign w:val="center"/>
          </w:tcPr>
          <w:p w14:paraId="318865A9" w14:textId="77777777" w:rsidR="00BD37D5" w:rsidRPr="00246B9C" w:rsidRDefault="00BD37D5" w:rsidP="00BD37D5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B514EFC" w14:textId="77777777" w:rsidR="00246B9C" w:rsidRPr="00246B9C" w:rsidRDefault="00246B9C" w:rsidP="00246B9C">
      <w:pPr>
        <w:spacing w:line="240" w:lineRule="exact"/>
        <w:rPr>
          <w:rFonts w:ascii="BIZ UDPゴシック" w:eastAsia="BIZ UDPゴシック" w:hAnsi="BIZ UDPゴシック"/>
          <w:sz w:val="18"/>
          <w:szCs w:val="18"/>
        </w:rPr>
      </w:pPr>
    </w:p>
    <w:p w14:paraId="0C35BA4B" w14:textId="2DE59351" w:rsidR="00BD37D5" w:rsidRPr="00246B9C" w:rsidRDefault="00246B9C" w:rsidP="00246B9C">
      <w:pPr>
        <w:spacing w:line="400" w:lineRule="exact"/>
        <w:rPr>
          <w:rFonts w:ascii="BIZ UDPゴシック" w:eastAsia="BIZ UDPゴシック" w:hAnsi="BIZ UDPゴシック"/>
          <w:sz w:val="28"/>
          <w:szCs w:val="28"/>
        </w:rPr>
      </w:pPr>
      <w:r w:rsidRPr="00246B9C">
        <w:rPr>
          <w:rFonts w:ascii="BIZ UDPゴシック" w:eastAsia="BIZ UDPゴシック" w:hAnsi="BIZ UDPゴシック" w:hint="eastAsia"/>
          <w:sz w:val="28"/>
          <w:szCs w:val="28"/>
        </w:rPr>
        <w:t>○</w:t>
      </w:r>
      <w:r w:rsidR="00BD37D5" w:rsidRPr="00246B9C">
        <w:rPr>
          <w:rFonts w:ascii="BIZ UDPゴシック" w:eastAsia="BIZ UDPゴシック" w:hAnsi="BIZ UDPゴシック" w:hint="eastAsia"/>
          <w:sz w:val="28"/>
          <w:szCs w:val="28"/>
        </w:rPr>
        <w:t>イベント情報</w:t>
      </w:r>
    </w:p>
    <w:tbl>
      <w:tblPr>
        <w:tblStyle w:val="ae"/>
        <w:tblW w:w="8582" w:type="dxa"/>
        <w:tblLook w:val="04A0" w:firstRow="1" w:lastRow="0" w:firstColumn="1" w:lastColumn="0" w:noHBand="0" w:noVBand="1"/>
      </w:tblPr>
      <w:tblGrid>
        <w:gridCol w:w="1838"/>
        <w:gridCol w:w="1559"/>
        <w:gridCol w:w="5185"/>
      </w:tblGrid>
      <w:tr w:rsidR="00BD37D5" w:rsidRPr="00246B9C" w14:paraId="0FDC8455" w14:textId="77777777" w:rsidTr="00246B9C">
        <w:trPr>
          <w:trHeight w:val="522"/>
        </w:trPr>
        <w:tc>
          <w:tcPr>
            <w:tcW w:w="1838" w:type="dxa"/>
            <w:vAlign w:val="center"/>
          </w:tcPr>
          <w:p w14:paraId="5FFF097E" w14:textId="3DF8B37E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イベント名</w:t>
            </w:r>
          </w:p>
        </w:tc>
        <w:tc>
          <w:tcPr>
            <w:tcW w:w="6744" w:type="dxa"/>
            <w:gridSpan w:val="2"/>
            <w:vAlign w:val="center"/>
          </w:tcPr>
          <w:p w14:paraId="561C1EF5" w14:textId="77777777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D37D5" w:rsidRPr="00246B9C" w14:paraId="41B93F4B" w14:textId="77777777" w:rsidTr="00246B9C">
        <w:trPr>
          <w:trHeight w:val="500"/>
        </w:trPr>
        <w:tc>
          <w:tcPr>
            <w:tcW w:w="1838" w:type="dxa"/>
            <w:vAlign w:val="center"/>
          </w:tcPr>
          <w:p w14:paraId="7739AB75" w14:textId="5A0FCC24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開催日</w:t>
            </w:r>
          </w:p>
        </w:tc>
        <w:tc>
          <w:tcPr>
            <w:tcW w:w="6744" w:type="dxa"/>
            <w:gridSpan w:val="2"/>
            <w:vAlign w:val="center"/>
          </w:tcPr>
          <w:p w14:paraId="7A73A621" w14:textId="15257603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令和　　年　　月　　日　～　令和　　年　　月　　日</w:t>
            </w:r>
          </w:p>
        </w:tc>
      </w:tr>
      <w:tr w:rsidR="00BD37D5" w:rsidRPr="00246B9C" w14:paraId="54076C2A" w14:textId="77777777" w:rsidTr="00246B9C">
        <w:trPr>
          <w:trHeight w:val="522"/>
        </w:trPr>
        <w:tc>
          <w:tcPr>
            <w:tcW w:w="1838" w:type="dxa"/>
            <w:vAlign w:val="center"/>
          </w:tcPr>
          <w:p w14:paraId="7ABDEB19" w14:textId="05BB5B3B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開催時間</w:t>
            </w:r>
          </w:p>
        </w:tc>
        <w:tc>
          <w:tcPr>
            <w:tcW w:w="6744" w:type="dxa"/>
            <w:gridSpan w:val="2"/>
            <w:vAlign w:val="center"/>
          </w:tcPr>
          <w:p w14:paraId="62F10987" w14:textId="6CBCB4DA" w:rsidR="00BD37D5" w:rsidRPr="00246B9C" w:rsidRDefault="00BD37D5">
            <w:pPr>
              <w:rPr>
                <w:rFonts w:ascii="BIZ UDPゴシック" w:eastAsia="BIZ UDPゴシック" w:hAnsi="BIZ UDPゴシック"/>
                <w:lang w:eastAsia="zh-TW"/>
              </w:rPr>
            </w:pPr>
            <w:r w:rsidRPr="00246B9C">
              <w:rPr>
                <w:rFonts w:ascii="BIZ UDPゴシック" w:eastAsia="BIZ UDPゴシック" w:hAnsi="BIZ UDPゴシック" w:hint="eastAsia"/>
                <w:lang w:eastAsia="zh-TW"/>
              </w:rPr>
              <w:t xml:space="preserve">　　時　　分～　　時　　分</w:t>
            </w:r>
          </w:p>
        </w:tc>
      </w:tr>
      <w:tr w:rsidR="00BD37D5" w:rsidRPr="00246B9C" w14:paraId="0A8CFE7E" w14:textId="77777777" w:rsidTr="00246B9C">
        <w:trPr>
          <w:trHeight w:val="522"/>
        </w:trPr>
        <w:tc>
          <w:tcPr>
            <w:tcW w:w="1838" w:type="dxa"/>
            <w:vAlign w:val="center"/>
          </w:tcPr>
          <w:p w14:paraId="3BCD6538" w14:textId="135E32DE" w:rsidR="00BD37D5" w:rsidRPr="00246B9C" w:rsidRDefault="00774DBB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イベント開催会場</w:t>
            </w:r>
          </w:p>
        </w:tc>
        <w:tc>
          <w:tcPr>
            <w:tcW w:w="6744" w:type="dxa"/>
            <w:gridSpan w:val="2"/>
            <w:vAlign w:val="center"/>
          </w:tcPr>
          <w:p w14:paraId="51B0E6A4" w14:textId="77777777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D37D5" w:rsidRPr="00246B9C" w14:paraId="73C39500" w14:textId="77777777" w:rsidTr="00246B9C">
        <w:trPr>
          <w:trHeight w:val="500"/>
        </w:trPr>
        <w:tc>
          <w:tcPr>
            <w:tcW w:w="1838" w:type="dxa"/>
            <w:vAlign w:val="center"/>
          </w:tcPr>
          <w:p w14:paraId="5E0BE43D" w14:textId="1927F243" w:rsidR="00BD37D5" w:rsidRPr="00246B9C" w:rsidRDefault="00774DBB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会場</w:t>
            </w:r>
            <w:r w:rsidR="00BD37D5" w:rsidRPr="00246B9C"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6744" w:type="dxa"/>
            <w:gridSpan w:val="2"/>
            <w:vAlign w:val="center"/>
          </w:tcPr>
          <w:p w14:paraId="093FE868" w14:textId="77777777" w:rsidR="00BD37D5" w:rsidRPr="00246B9C" w:rsidRDefault="00BD37D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D3581" w:rsidRPr="00246B9C" w14:paraId="63A27698" w14:textId="77777777" w:rsidTr="00246B9C">
        <w:trPr>
          <w:trHeight w:val="522"/>
        </w:trPr>
        <w:tc>
          <w:tcPr>
            <w:tcW w:w="1838" w:type="dxa"/>
            <w:vAlign w:val="center"/>
          </w:tcPr>
          <w:p w14:paraId="1FCDED90" w14:textId="470C81AE" w:rsidR="002D3581" w:rsidRPr="00246B9C" w:rsidRDefault="002D3581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主催者名</w:t>
            </w:r>
          </w:p>
        </w:tc>
        <w:tc>
          <w:tcPr>
            <w:tcW w:w="6744" w:type="dxa"/>
            <w:gridSpan w:val="2"/>
            <w:vAlign w:val="center"/>
          </w:tcPr>
          <w:p w14:paraId="3A1F7399" w14:textId="77777777" w:rsidR="002D3581" w:rsidRPr="00246B9C" w:rsidRDefault="002D358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71AE4" w:rsidRPr="00246B9C" w14:paraId="482CF2F3" w14:textId="77777777" w:rsidTr="00F616B7">
        <w:trPr>
          <w:trHeight w:val="538"/>
        </w:trPr>
        <w:tc>
          <w:tcPr>
            <w:tcW w:w="1838" w:type="dxa"/>
            <w:vMerge w:val="restart"/>
            <w:vAlign w:val="center"/>
          </w:tcPr>
          <w:p w14:paraId="1F3F2EB1" w14:textId="77777777" w:rsidR="00971AE4" w:rsidRPr="00246B9C" w:rsidRDefault="00971AE4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問合せ先</w:t>
            </w:r>
          </w:p>
          <w:p w14:paraId="5E16AE00" w14:textId="580D8EB5" w:rsidR="00971AE4" w:rsidRPr="00246B9C" w:rsidRDefault="00971AE4" w:rsidP="00971AE4">
            <w:pPr>
              <w:spacing w:line="240" w:lineRule="exact"/>
              <w:ind w:left="180" w:hangingChars="100" w:hanging="18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46B9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※県HPに掲載できるものを任意で記入してください</w:t>
            </w:r>
          </w:p>
        </w:tc>
        <w:tc>
          <w:tcPr>
            <w:tcW w:w="1559" w:type="dxa"/>
            <w:vAlign w:val="center"/>
          </w:tcPr>
          <w:p w14:paraId="6156C87F" w14:textId="77777777" w:rsidR="00971AE4" w:rsidRPr="00246B9C" w:rsidRDefault="00971AE4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5185" w:type="dxa"/>
            <w:vAlign w:val="center"/>
          </w:tcPr>
          <w:p w14:paraId="271E1589" w14:textId="56DC6D37" w:rsidR="00971AE4" w:rsidRPr="00246B9C" w:rsidRDefault="00971AE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71AE4" w:rsidRPr="00246B9C" w14:paraId="7538900F" w14:textId="77777777" w:rsidTr="00F616B7">
        <w:trPr>
          <w:trHeight w:val="420"/>
        </w:trPr>
        <w:tc>
          <w:tcPr>
            <w:tcW w:w="1838" w:type="dxa"/>
            <w:vMerge/>
            <w:vAlign w:val="center"/>
          </w:tcPr>
          <w:p w14:paraId="1ECF0D6A" w14:textId="77777777" w:rsidR="00971AE4" w:rsidRPr="00246B9C" w:rsidRDefault="00971AE4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</w:tcPr>
          <w:p w14:paraId="6A45C171" w14:textId="77777777" w:rsidR="00971AE4" w:rsidRPr="00246B9C" w:rsidRDefault="00971AE4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メールアドレス</w:t>
            </w:r>
          </w:p>
        </w:tc>
        <w:tc>
          <w:tcPr>
            <w:tcW w:w="5185" w:type="dxa"/>
            <w:vAlign w:val="center"/>
          </w:tcPr>
          <w:p w14:paraId="08425EB9" w14:textId="446ED09C" w:rsidR="00971AE4" w:rsidRPr="00246B9C" w:rsidRDefault="00971AE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616B7" w:rsidRPr="00246B9C" w14:paraId="7EC2CD2C" w14:textId="77777777" w:rsidTr="00F616B7">
        <w:trPr>
          <w:trHeight w:val="742"/>
        </w:trPr>
        <w:tc>
          <w:tcPr>
            <w:tcW w:w="1838" w:type="dxa"/>
            <w:vAlign w:val="center"/>
          </w:tcPr>
          <w:p w14:paraId="78AC6147" w14:textId="77777777" w:rsidR="00F616B7" w:rsidRPr="00246B9C" w:rsidRDefault="00F616B7" w:rsidP="00F616B7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イベント掲載</w:t>
            </w:r>
          </w:p>
          <w:p w14:paraId="028AFC72" w14:textId="081CEA11" w:rsidR="00F616B7" w:rsidRPr="00246B9C" w:rsidRDefault="00F616B7" w:rsidP="00F616B7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HP・SNS</w:t>
            </w:r>
          </w:p>
        </w:tc>
        <w:tc>
          <w:tcPr>
            <w:tcW w:w="6744" w:type="dxa"/>
            <w:gridSpan w:val="2"/>
            <w:vAlign w:val="center"/>
          </w:tcPr>
          <w:p w14:paraId="29034D8C" w14:textId="77777777" w:rsidR="00F616B7" w:rsidRPr="00246B9C" w:rsidRDefault="00F616B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D3581" w:rsidRPr="00246B9C" w14:paraId="5C43A0F7" w14:textId="77777777" w:rsidTr="00F616B7">
        <w:trPr>
          <w:trHeight w:val="1872"/>
        </w:trPr>
        <w:tc>
          <w:tcPr>
            <w:tcW w:w="1838" w:type="dxa"/>
            <w:vAlign w:val="center"/>
          </w:tcPr>
          <w:p w14:paraId="0259608A" w14:textId="77777777" w:rsidR="002D3581" w:rsidRPr="00246B9C" w:rsidRDefault="002D3581">
            <w:pPr>
              <w:rPr>
                <w:rFonts w:ascii="BIZ UDPゴシック" w:eastAsia="BIZ UDPゴシック" w:hAnsi="BIZ UDPゴシック"/>
              </w:rPr>
            </w:pPr>
            <w:r w:rsidRPr="00246B9C">
              <w:rPr>
                <w:rFonts w:ascii="BIZ UDPゴシック" w:eastAsia="BIZ UDPゴシック" w:hAnsi="BIZ UDPゴシック" w:hint="eastAsia"/>
              </w:rPr>
              <w:t>備考</w:t>
            </w:r>
          </w:p>
          <w:p w14:paraId="20D9B161" w14:textId="3D5FF9C5" w:rsidR="002D3581" w:rsidRPr="00246B9C" w:rsidRDefault="002D3581" w:rsidP="00ED0F6B">
            <w:pPr>
              <w:spacing w:line="240" w:lineRule="exact"/>
              <w:ind w:left="180" w:hangingChars="100" w:hanging="18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46B9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※注意点等</w:t>
            </w:r>
            <w:r w:rsidR="00ED0F6B" w:rsidRPr="00246B9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があれば記入してください</w:t>
            </w:r>
          </w:p>
        </w:tc>
        <w:tc>
          <w:tcPr>
            <w:tcW w:w="6744" w:type="dxa"/>
            <w:gridSpan w:val="2"/>
            <w:vAlign w:val="center"/>
          </w:tcPr>
          <w:p w14:paraId="11BEB572" w14:textId="77777777" w:rsidR="002D3581" w:rsidRPr="00246B9C" w:rsidRDefault="002D3581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5AEC14E" w14:textId="665AAA79" w:rsidR="00B00634" w:rsidRPr="00F541FF" w:rsidRDefault="008465EF" w:rsidP="00246B9C">
      <w:pPr>
        <w:ind w:left="210" w:hangingChars="100" w:hanging="210"/>
        <w:rPr>
          <w:rFonts w:ascii="BIZ UDPゴシック" w:eastAsia="BIZ UDPゴシック" w:hAnsi="BIZ UDPゴシック"/>
          <w:color w:val="FF0000"/>
        </w:rPr>
      </w:pPr>
      <w:r w:rsidRPr="00F541FF">
        <w:rPr>
          <w:rFonts w:ascii="BIZ UDPゴシック" w:eastAsia="BIZ UDPゴシック" w:hAnsi="BIZ UDPゴシック" w:hint="eastAsia"/>
          <w:color w:val="FF0000"/>
        </w:rPr>
        <w:t>・イベントチラシ（PDF）や掲載用画像</w:t>
      </w:r>
      <w:r w:rsidR="00DF6AD8" w:rsidRPr="00F541FF">
        <w:rPr>
          <w:rFonts w:ascii="BIZ UDPゴシック" w:eastAsia="BIZ UDPゴシック" w:hAnsi="BIZ UDPゴシック" w:hint="eastAsia"/>
          <w:color w:val="FF0000"/>
        </w:rPr>
        <w:t>がございましたら、あわせてご提供ください</w:t>
      </w:r>
      <w:r w:rsidR="00F541FF" w:rsidRPr="00F541FF">
        <w:rPr>
          <w:rFonts w:ascii="BIZ UDPゴシック" w:eastAsia="BIZ UDPゴシック" w:hAnsi="BIZ UDPゴシック" w:hint="eastAsia"/>
          <w:color w:val="FF0000"/>
        </w:rPr>
        <w:t>。</w:t>
      </w:r>
      <w:r w:rsidR="00ED0814" w:rsidRPr="00F541FF">
        <w:rPr>
          <w:rFonts w:ascii="BIZ UDPゴシック" w:eastAsia="BIZ UDPゴシック" w:hAnsi="BIZ UDPゴシック" w:hint="eastAsia"/>
          <w:color w:val="FF0000"/>
        </w:rPr>
        <w:t>（任意）</w:t>
      </w:r>
    </w:p>
    <w:p w14:paraId="3F57E968" w14:textId="77777777" w:rsidR="00F541FF" w:rsidRPr="00F541FF" w:rsidRDefault="00F541FF" w:rsidP="00246B9C">
      <w:pPr>
        <w:ind w:left="210" w:hangingChars="100" w:hanging="210"/>
        <w:rPr>
          <w:rFonts w:ascii="BIZ UDPゴシック" w:eastAsia="BIZ UDPゴシック" w:hAnsi="BIZ UDPゴシック"/>
          <w:color w:val="FF0000"/>
        </w:rPr>
      </w:pPr>
    </w:p>
    <w:p w14:paraId="080B6BF3" w14:textId="060E8CFE" w:rsidR="00B00634" w:rsidRPr="00F541FF" w:rsidRDefault="00874697" w:rsidP="00246B9C">
      <w:pPr>
        <w:ind w:left="210" w:hangingChars="100" w:hanging="210"/>
        <w:rPr>
          <w:rFonts w:ascii="BIZ UDPゴシック" w:eastAsia="BIZ UDPゴシック" w:hAnsi="BIZ UDPゴシック"/>
          <w:color w:val="0F9ED5" w:themeColor="accent4"/>
        </w:rPr>
      </w:pPr>
      <w:r w:rsidRPr="00F541FF">
        <w:rPr>
          <w:rFonts w:ascii="BIZ UDPゴシック" w:eastAsia="BIZ UDPゴシック" w:hAnsi="BIZ UDPゴシック" w:hint="eastAsia"/>
          <w:color w:val="0F9ED5" w:themeColor="accent4"/>
        </w:rPr>
        <w:t>・</w:t>
      </w:r>
      <w:r w:rsidR="00F541FF" w:rsidRPr="00F541FF">
        <w:rPr>
          <w:rFonts w:ascii="BIZ UDPゴシック" w:eastAsia="BIZ UDPゴシック" w:hAnsi="BIZ UDPゴシック" w:hint="eastAsia"/>
          <w:color w:val="0F9ED5" w:themeColor="accent4"/>
        </w:rPr>
        <w:t>イベント終了後の開催実績の掲載を希望される場合は、イベント実績や掲載用画像（開催状況の写真等）をご提供ください。ご提供いただいた内容は、ホームページ等への掲載に活用します。</w:t>
      </w:r>
    </w:p>
    <w:p w14:paraId="1E66E7B1" w14:textId="77777777" w:rsidR="00E729BC" w:rsidRDefault="00B00634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01C48D14" w14:textId="50E93A1A" w:rsidR="00B00634" w:rsidRPr="009B1188" w:rsidRDefault="00B00634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lastRenderedPageBreak/>
        <w:t>掲載するイベントは以下の要件を全て満たすもの</w:t>
      </w:r>
      <w:r>
        <w:rPr>
          <w:rFonts w:ascii="BIZ UD明朝 Medium" w:eastAsia="BIZ UD明朝 Medium" w:hAnsi="BIZ UD明朝 Medium" w:hint="eastAsia"/>
          <w:sz w:val="24"/>
          <w:szCs w:val="28"/>
        </w:rPr>
        <w:t>に限ります</w:t>
      </w:r>
      <w:r w:rsidRPr="009B1188">
        <w:rPr>
          <w:rFonts w:ascii="BIZ UD明朝 Medium" w:eastAsia="BIZ UD明朝 Medium" w:hAnsi="BIZ UD明朝 Medium" w:hint="eastAsia"/>
          <w:sz w:val="24"/>
          <w:szCs w:val="28"/>
        </w:rPr>
        <w:t>。</w:t>
      </w:r>
    </w:p>
    <w:p w14:paraId="6C64EC30" w14:textId="33335263" w:rsidR="00B00634" w:rsidRDefault="00B00634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 xml:space="preserve">　・福井県内で開催されるイベント</w:t>
      </w:r>
      <w:r>
        <w:rPr>
          <w:rFonts w:ascii="BIZ UD明朝 Medium" w:eastAsia="BIZ UD明朝 Medium" w:hAnsi="BIZ UD明朝 Medium" w:hint="eastAsia"/>
          <w:sz w:val="24"/>
          <w:szCs w:val="28"/>
        </w:rPr>
        <w:t>であり、一般県</w:t>
      </w:r>
      <w:r w:rsidR="00EC35A9">
        <w:rPr>
          <w:rFonts w:ascii="BIZ UD明朝 Medium" w:eastAsia="BIZ UD明朝 Medium" w:hAnsi="BIZ UD明朝 Medium" w:hint="eastAsia"/>
          <w:sz w:val="24"/>
          <w:szCs w:val="28"/>
        </w:rPr>
        <w:t>民</w:t>
      </w:r>
      <w:r>
        <w:rPr>
          <w:rFonts w:ascii="BIZ UD明朝 Medium" w:eastAsia="BIZ UD明朝 Medium" w:hAnsi="BIZ UD明朝 Medium" w:hint="eastAsia"/>
          <w:sz w:val="24"/>
          <w:szCs w:val="28"/>
        </w:rPr>
        <w:t>が参加可能なイベントであること。</w:t>
      </w:r>
    </w:p>
    <w:p w14:paraId="76C5E8EB" w14:textId="77777777" w:rsidR="00B00634" w:rsidRPr="009B1188" w:rsidRDefault="00B00634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 xml:space="preserve">　・リユースの推進を主たる目的として実施されるイベントであること</w:t>
      </w:r>
    </w:p>
    <w:p w14:paraId="21857D7A" w14:textId="77777777" w:rsidR="00B00634" w:rsidRPr="009B1188" w:rsidRDefault="00B00634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・</w:t>
      </w:r>
      <w:r w:rsidRPr="007B3355">
        <w:rPr>
          <w:rFonts w:ascii="BIZ UD明朝 Medium" w:eastAsia="BIZ UD明朝 Medium" w:hAnsi="BIZ UD明朝 Medium" w:hint="eastAsia"/>
          <w:sz w:val="24"/>
          <w:szCs w:val="28"/>
        </w:rPr>
        <w:t>法令、公序良俗に反しない内容であること。</w:t>
      </w:r>
    </w:p>
    <w:p w14:paraId="192B7FC6" w14:textId="45788AA9" w:rsidR="00B00634" w:rsidRPr="009B1188" w:rsidRDefault="00B00634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 xml:space="preserve">　・イベントの主催者または関係者等</w:t>
      </w:r>
      <w:r w:rsidRPr="009B1188">
        <w:rPr>
          <w:rFonts w:ascii="BIZ UD明朝 Medium" w:eastAsia="BIZ UD明朝 Medium" w:hAnsi="BIZ UD明朝 Medium"/>
          <w:sz w:val="24"/>
          <w:szCs w:val="28"/>
        </w:rPr>
        <w:t>が、</w:t>
      </w:r>
      <w:r w:rsidR="00EB2DFB" w:rsidRPr="00EB2DFB">
        <w:rPr>
          <w:rFonts w:ascii="BIZ UD明朝 Medium" w:eastAsia="BIZ UD明朝 Medium" w:hAnsi="BIZ UD明朝 Medium" w:hint="eastAsia"/>
          <w:sz w:val="24"/>
          <w:szCs w:val="28"/>
        </w:rPr>
        <w:t>暴力団または暴力団員と関係を有しないこと。</w:t>
      </w:r>
      <w:r w:rsidR="00EB2DFB"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5626F6" w:rsidRPr="005626F6">
        <w:rPr>
          <w:rFonts w:ascii="BIZ UD明朝 Medium" w:eastAsia="BIZ UD明朝 Medium" w:hAnsi="BIZ UD明朝 Medium" w:hint="eastAsia"/>
          <w:sz w:val="24"/>
          <w:szCs w:val="28"/>
        </w:rPr>
        <w:t>一般競争入札公告共通事項</w:t>
      </w:r>
      <w:r w:rsidR="00D74C90">
        <w:rPr>
          <w:rFonts w:ascii="BIZ UD明朝 Medium" w:eastAsia="BIZ UD明朝 Medium" w:hAnsi="BIZ UD明朝 Medium" w:hint="eastAsia"/>
          <w:sz w:val="24"/>
          <w:szCs w:val="28"/>
        </w:rPr>
        <w:t>２（５）</w:t>
      </w:r>
      <w:r w:rsidR="008B72E3" w:rsidRPr="008B72E3">
        <w:rPr>
          <w:rFonts w:ascii="BIZ UD明朝 Medium" w:eastAsia="BIZ UD明朝 Medium" w:hAnsi="BIZ UD明朝 Medium" w:hint="eastAsia"/>
          <w:sz w:val="24"/>
          <w:szCs w:val="28"/>
        </w:rPr>
        <w:t>アからオまでのいずれにも該当しない者であること。</w:t>
      </w:r>
      <w:r w:rsidR="00EB2DFB">
        <w:rPr>
          <w:rFonts w:ascii="BIZ UD明朝 Medium" w:eastAsia="BIZ UD明朝 Medium" w:hAnsi="BIZ UD明朝 Medium" w:hint="eastAsia"/>
          <w:sz w:val="24"/>
          <w:szCs w:val="28"/>
        </w:rPr>
        <w:t>）</w:t>
      </w:r>
    </w:p>
    <w:p w14:paraId="34D1893A" w14:textId="77777777" w:rsidR="00B00634" w:rsidRDefault="00B00634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 xml:space="preserve">　（対象外例：フードドライブ、ストックヤード、商品・サービスの販売促進や集客を主な目的とするイベント　など）</w:t>
      </w:r>
    </w:p>
    <w:p w14:paraId="7B493483" w14:textId="77777777" w:rsidR="00126BFA" w:rsidRPr="009B1188" w:rsidRDefault="00126BFA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</w:p>
    <w:p w14:paraId="658A35AF" w14:textId="4570AE40" w:rsidR="00B00634" w:rsidRPr="009B1188" w:rsidRDefault="00B00634" w:rsidP="00B00634">
      <w:pPr>
        <w:ind w:left="480" w:hangingChars="200" w:hanging="48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>以下</w:t>
      </w:r>
      <w:r>
        <w:rPr>
          <w:rFonts w:ascii="BIZ UD明朝 Medium" w:eastAsia="BIZ UD明朝 Medium" w:hAnsi="BIZ UD明朝 Medium" w:hint="eastAsia"/>
          <w:sz w:val="24"/>
          <w:szCs w:val="28"/>
        </w:rPr>
        <w:t>に該当する</w:t>
      </w:r>
      <w:r w:rsidRPr="009B1188">
        <w:rPr>
          <w:rFonts w:ascii="BIZ UD明朝 Medium" w:eastAsia="BIZ UD明朝 Medium" w:hAnsi="BIZ UD明朝 Medium" w:hint="eastAsia"/>
          <w:sz w:val="24"/>
          <w:szCs w:val="28"/>
        </w:rPr>
        <w:t>場合には、掲載を</w:t>
      </w:r>
      <w:r>
        <w:rPr>
          <w:rFonts w:ascii="BIZ UD明朝 Medium" w:eastAsia="BIZ UD明朝 Medium" w:hAnsi="BIZ UD明朝 Medium" w:hint="eastAsia"/>
          <w:sz w:val="24"/>
          <w:szCs w:val="28"/>
        </w:rPr>
        <w:t>ご遠慮いただく場合があります。</w:t>
      </w:r>
    </w:p>
    <w:p w14:paraId="023A5C96" w14:textId="77777777" w:rsidR="00B00634" w:rsidRPr="009B1188" w:rsidRDefault="00B00634" w:rsidP="00B00634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>・応募内容に虚偽があった場合</w:t>
      </w:r>
    </w:p>
    <w:p w14:paraId="13FE8A16" w14:textId="77777777" w:rsidR="00B00634" w:rsidRPr="009B1188" w:rsidRDefault="00B00634" w:rsidP="00B00634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>・要件を満たしていない場合</w:t>
      </w:r>
    </w:p>
    <w:p w14:paraId="162AD19A" w14:textId="69146FC7" w:rsidR="00EF3EB2" w:rsidRPr="009930FA" w:rsidRDefault="00B00634" w:rsidP="000B6A3F">
      <w:pPr>
        <w:widowControl w:val="0"/>
        <w:ind w:leftChars="100" w:left="450" w:hangingChars="100" w:hanging="240"/>
        <w:jc w:val="both"/>
        <w:rPr>
          <w:rFonts w:ascii="BIZ UD明朝 Medium" w:eastAsia="BIZ UD明朝 Medium" w:hAnsi="BIZ UD明朝 Medium"/>
          <w:sz w:val="24"/>
          <w:szCs w:val="28"/>
        </w:rPr>
      </w:pPr>
      <w:r w:rsidRPr="009B1188">
        <w:rPr>
          <w:rFonts w:ascii="BIZ UD明朝 Medium" w:eastAsia="BIZ UD明朝 Medium" w:hAnsi="BIZ UD明朝 Medium" w:hint="eastAsia"/>
          <w:sz w:val="24"/>
          <w:szCs w:val="28"/>
        </w:rPr>
        <w:t>・その他、</w:t>
      </w:r>
      <w:r w:rsidR="00EF3EB2" w:rsidRPr="00296484">
        <w:rPr>
          <w:rFonts w:ascii="BIZ UD明朝 Medium" w:eastAsia="BIZ UD明朝 Medium" w:hAnsi="BIZ UD明朝 Medium"/>
          <w:sz w:val="24"/>
          <w:szCs w:val="28"/>
        </w:rPr>
        <w:t>県が本事業の目的に適合しないと判断した場合</w:t>
      </w:r>
    </w:p>
    <w:p w14:paraId="2B1C8FC7" w14:textId="03B7BE2A" w:rsidR="00B00634" w:rsidRPr="00EF3EB2" w:rsidRDefault="00B00634" w:rsidP="00EF3EB2">
      <w:pPr>
        <w:ind w:leftChars="100" w:left="420" w:hangingChars="100" w:hanging="210"/>
        <w:rPr>
          <w:rFonts w:ascii="BIZ UDPゴシック" w:eastAsia="BIZ UDPゴシック" w:hAnsi="BIZ UDPゴシック"/>
        </w:rPr>
      </w:pPr>
    </w:p>
    <w:sectPr w:rsidR="00B00634" w:rsidRPr="00EF3EB2" w:rsidSect="00F541FF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34B18" w14:textId="77777777" w:rsidR="004F43BD" w:rsidRDefault="004F43BD" w:rsidP="00BD37D5">
      <w:r>
        <w:separator/>
      </w:r>
    </w:p>
  </w:endnote>
  <w:endnote w:type="continuationSeparator" w:id="0">
    <w:p w14:paraId="79202F55" w14:textId="77777777" w:rsidR="004F43BD" w:rsidRDefault="004F43BD" w:rsidP="00BD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altName w:val="Yu Gothic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26367" w14:textId="77777777" w:rsidR="004F43BD" w:rsidRDefault="004F43BD" w:rsidP="00BD37D5">
      <w:r>
        <w:separator/>
      </w:r>
    </w:p>
  </w:footnote>
  <w:footnote w:type="continuationSeparator" w:id="0">
    <w:p w14:paraId="299F945C" w14:textId="77777777" w:rsidR="004F43BD" w:rsidRDefault="004F43BD" w:rsidP="00BD3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D0"/>
    <w:rsid w:val="00004B53"/>
    <w:rsid w:val="000578E9"/>
    <w:rsid w:val="000A2F0D"/>
    <w:rsid w:val="000B6A3F"/>
    <w:rsid w:val="001041A3"/>
    <w:rsid w:val="001225D2"/>
    <w:rsid w:val="00126BFA"/>
    <w:rsid w:val="00187053"/>
    <w:rsid w:val="001E2D39"/>
    <w:rsid w:val="001F38C1"/>
    <w:rsid w:val="00226EBF"/>
    <w:rsid w:val="00246B9C"/>
    <w:rsid w:val="00257D3A"/>
    <w:rsid w:val="00296484"/>
    <w:rsid w:val="002D3581"/>
    <w:rsid w:val="002E1051"/>
    <w:rsid w:val="00314A70"/>
    <w:rsid w:val="00383642"/>
    <w:rsid w:val="004C0B9F"/>
    <w:rsid w:val="004F43BD"/>
    <w:rsid w:val="004F58A5"/>
    <w:rsid w:val="004F7535"/>
    <w:rsid w:val="00506231"/>
    <w:rsid w:val="00510377"/>
    <w:rsid w:val="005626F6"/>
    <w:rsid w:val="00575819"/>
    <w:rsid w:val="00682EDE"/>
    <w:rsid w:val="006D6269"/>
    <w:rsid w:val="00737FAB"/>
    <w:rsid w:val="00774DBB"/>
    <w:rsid w:val="007B6699"/>
    <w:rsid w:val="007D48FD"/>
    <w:rsid w:val="008465EF"/>
    <w:rsid w:val="00847DD0"/>
    <w:rsid w:val="00874697"/>
    <w:rsid w:val="008B72E3"/>
    <w:rsid w:val="00903685"/>
    <w:rsid w:val="00971AE4"/>
    <w:rsid w:val="00AA55C7"/>
    <w:rsid w:val="00B00634"/>
    <w:rsid w:val="00B06C06"/>
    <w:rsid w:val="00B07EA5"/>
    <w:rsid w:val="00B11A94"/>
    <w:rsid w:val="00B1756E"/>
    <w:rsid w:val="00B2494D"/>
    <w:rsid w:val="00B3169C"/>
    <w:rsid w:val="00B33444"/>
    <w:rsid w:val="00B84517"/>
    <w:rsid w:val="00BD37D5"/>
    <w:rsid w:val="00D74C90"/>
    <w:rsid w:val="00D81B19"/>
    <w:rsid w:val="00DB0FD6"/>
    <w:rsid w:val="00DF6AD8"/>
    <w:rsid w:val="00E07A7D"/>
    <w:rsid w:val="00E1548A"/>
    <w:rsid w:val="00E22615"/>
    <w:rsid w:val="00E71511"/>
    <w:rsid w:val="00E729BC"/>
    <w:rsid w:val="00E73859"/>
    <w:rsid w:val="00E84EAF"/>
    <w:rsid w:val="00EB2DFB"/>
    <w:rsid w:val="00EC35A9"/>
    <w:rsid w:val="00EC5021"/>
    <w:rsid w:val="00ED0814"/>
    <w:rsid w:val="00ED0F6B"/>
    <w:rsid w:val="00EF3EB2"/>
    <w:rsid w:val="00F05B0D"/>
    <w:rsid w:val="00F541FF"/>
    <w:rsid w:val="00F616B7"/>
    <w:rsid w:val="00F81F0F"/>
    <w:rsid w:val="00FB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AF86E"/>
  <w15:chartTrackingRefBased/>
  <w15:docId w15:val="{E100679F-0331-4401-BCE1-E2C28492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7D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7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D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D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7D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7D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D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7D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7D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7D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7D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7DD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47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7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7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7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7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7D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7D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7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7D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7D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7D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7D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7D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7DD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7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7DD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7DD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D37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D37D5"/>
  </w:style>
  <w:style w:type="paragraph" w:styleId="ac">
    <w:name w:val="footer"/>
    <w:basedOn w:val="a"/>
    <w:link w:val="ad"/>
    <w:uiPriority w:val="99"/>
    <w:unhideWhenUsed/>
    <w:rsid w:val="00BD37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D37D5"/>
  </w:style>
  <w:style w:type="table" w:styleId="ae">
    <w:name w:val="Table Grid"/>
    <w:basedOn w:val="a1"/>
    <w:uiPriority w:val="39"/>
    <w:rsid w:val="00BD3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F541FF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541FF"/>
  </w:style>
  <w:style w:type="character" w:customStyle="1" w:styleId="af1">
    <w:name w:val="コメント文字列 (文字)"/>
    <w:basedOn w:val="a0"/>
    <w:link w:val="af0"/>
    <w:uiPriority w:val="99"/>
    <w:rsid w:val="00F541FF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FF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54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土岐 真代</dc:creator>
  <cp:keywords/>
  <dc:description/>
  <cp:lastModifiedBy>土岐 真代</cp:lastModifiedBy>
  <cp:revision>37</cp:revision>
  <dcterms:created xsi:type="dcterms:W3CDTF">2026-09-10T13:10:00Z</dcterms:created>
  <dcterms:modified xsi:type="dcterms:W3CDTF">2026-10-16T06:07:00Z</dcterms:modified>
</cp:coreProperties>
</file>