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C4C5B" w14:textId="33FD9A74" w:rsidR="0019262E" w:rsidRDefault="00594DDF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0054B4" wp14:editId="1299DE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1E840" w14:textId="77777777" w:rsidR="0019262E" w:rsidRDefault="009B336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様式第１９号（第１５</w:t>
                            </w:r>
                            <w:r w:rsidR="001926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40054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5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" o:allowincell="f" filled="f" stroked="f">
                <v:textbox inset="0,0,0,0">
                  <w:txbxContent>
                    <w:p w14:paraId="6BA1E840" w14:textId="77777777" w:rsidR="0019262E" w:rsidRDefault="009B3361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様式第１９号（第１５</w:t>
                      </w:r>
                      <w:r w:rsidR="001926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4A2C27" w14:textId="77777777" w:rsidR="0019262E" w:rsidRDefault="0019262E">
      <w:pPr>
        <w:jc w:val="center"/>
        <w:rPr>
          <w:sz w:val="20"/>
        </w:rPr>
      </w:pPr>
      <w:r>
        <w:rPr>
          <w:rFonts w:hint="eastAsia"/>
          <w:sz w:val="20"/>
        </w:rPr>
        <w:t>廃棄物再生事業者登録事項変更届出書</w:t>
      </w:r>
    </w:p>
    <w:p w14:paraId="198CBFFE" w14:textId="77777777" w:rsidR="0019262E" w:rsidRDefault="0019262E">
      <w:pPr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47AE355C" w14:textId="7E5654AF" w:rsidR="0019262E" w:rsidRDefault="0019262E">
      <w:pPr>
        <w:rPr>
          <w:sz w:val="20"/>
        </w:rPr>
      </w:pPr>
      <w:r>
        <w:rPr>
          <w:rFonts w:hint="eastAsia"/>
          <w:sz w:val="20"/>
        </w:rPr>
        <w:t xml:space="preserve">　福井県知事　　　　　　　様</w:t>
      </w:r>
    </w:p>
    <w:p w14:paraId="50FBB77B" w14:textId="77777777" w:rsidR="007F4807" w:rsidRDefault="007F4807">
      <w:pPr>
        <w:rPr>
          <w:rFonts w:hint="eastAsia"/>
          <w:sz w:val="20"/>
        </w:rPr>
      </w:pPr>
    </w:p>
    <w:p w14:paraId="0141EC35" w14:textId="76EE77BA" w:rsidR="0019262E" w:rsidRDefault="00594DD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BBE6C95" wp14:editId="6DEEA2F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1518A" w14:textId="77777777" w:rsidR="0019262E" w:rsidRDefault="0019262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79C20707" w14:textId="77777777" w:rsidR="0019262E" w:rsidRDefault="0019262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BBE6C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279pt;margin-top:0;width:12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" o:allowincell="f" adj="2700">
                <v:textbox inset=",0,,0">
                  <w:txbxContent>
                    <w:p w14:paraId="5AA1518A" w14:textId="77777777" w:rsidR="0019262E" w:rsidRDefault="0019262E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79C20707" w14:textId="77777777" w:rsidR="0019262E" w:rsidRDefault="0019262E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19262E">
        <w:rPr>
          <w:rFonts w:hint="eastAsia"/>
          <w:sz w:val="20"/>
        </w:rPr>
        <w:t xml:space="preserve">　　　　　　　　　　　　　　　　　　　　　　　住　所</w:t>
      </w:r>
    </w:p>
    <w:p w14:paraId="590F624D" w14:textId="77777777" w:rsidR="0019262E" w:rsidRDefault="0019262E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届出者</w:t>
      </w:r>
    </w:p>
    <w:p w14:paraId="3E3B14E4" w14:textId="3D2DD2BF" w:rsidR="0019262E" w:rsidRDefault="00594DD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587F3F" wp14:editId="1F528E67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A691B" w14:textId="77777777" w:rsidR="0019262E" w:rsidRDefault="0019262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6E6EED33" w14:textId="77777777" w:rsidR="0019262E" w:rsidRDefault="0019262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instrText>名称および代表者の氏名</w:instrText>
                            </w:r>
                            <w:r>
                              <w:rPr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3587F3F" id="AutoShape 3" o:spid="_x0000_s1028" type="#_x0000_t185" style="position:absolute;left:0;text-align:left;margin-left:279pt;margin-top:0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" o:allowincell="f" adj="2700">
                <v:textbox inset=",0,,0">
                  <w:txbxContent>
                    <w:p w14:paraId="140A691B" w14:textId="77777777" w:rsidR="0019262E" w:rsidRDefault="0019262E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6E6EED33" w14:textId="77777777" w:rsidR="0019262E" w:rsidRDefault="0019262E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90"/>
                          <w:sz w:val="20"/>
                        </w:rPr>
                        <w:instrText>名称および代表者の氏名</w:instrText>
                      </w:r>
                      <w:r>
                        <w:rPr>
                          <w:sz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　　　　　　　　　　</w:instrText>
                      </w:r>
                      <w:r>
                        <w:rPr>
                          <w:sz w:val="20"/>
                        </w:rPr>
                        <w:instrText>)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9262E">
        <w:rPr>
          <w:rFonts w:hint="eastAsia"/>
          <w:sz w:val="20"/>
        </w:rPr>
        <w:t xml:space="preserve">　　　　　　　　　　　　　　　　　　　　　　　氏　名　　　　　　　　　　　　　　　　</w:t>
      </w:r>
    </w:p>
    <w:p w14:paraId="7B9D49DD" w14:textId="77777777" w:rsidR="0019262E" w:rsidRDefault="0019262E">
      <w:pPr>
        <w:rPr>
          <w:sz w:val="20"/>
        </w:rPr>
      </w:pPr>
    </w:p>
    <w:p w14:paraId="5C2797B9" w14:textId="63BAD7E7" w:rsidR="0019262E" w:rsidRDefault="0019262E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  <w:sz w:val="20"/>
        </w:rPr>
        <w:t>電話番号</w:t>
      </w:r>
    </w:p>
    <w:p w14:paraId="0D73B924" w14:textId="77777777" w:rsidR="0019262E" w:rsidRDefault="0019262E">
      <w:pPr>
        <w:rPr>
          <w:sz w:val="20"/>
        </w:rPr>
      </w:pPr>
    </w:p>
    <w:p w14:paraId="2B925DF7" w14:textId="77777777" w:rsidR="0019262E" w:rsidRDefault="0019262E">
      <w:pPr>
        <w:rPr>
          <w:sz w:val="20"/>
        </w:rPr>
      </w:pPr>
      <w:r>
        <w:rPr>
          <w:rFonts w:hint="eastAsia"/>
          <w:sz w:val="20"/>
        </w:rPr>
        <w:t xml:space="preserve">　次のとおり廃棄物再生事業者の登録事項を変更したので、廃棄物の処理及び清掃に関する法律施行令第２０条の規定により届け出ます。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2080"/>
        <w:gridCol w:w="5301"/>
      </w:tblGrid>
      <w:tr w:rsidR="0019262E" w14:paraId="62F24BC7" w14:textId="77777777">
        <w:trPr>
          <w:trHeight w:val="1335"/>
        </w:trPr>
        <w:tc>
          <w:tcPr>
            <w:tcW w:w="4051" w:type="dxa"/>
            <w:gridSpan w:val="2"/>
            <w:vAlign w:val="center"/>
          </w:tcPr>
          <w:p w14:paraId="292B95F0" w14:textId="77777777" w:rsidR="0019262E" w:rsidRDefault="0019262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登録年月日</w:t>
            </w:r>
          </w:p>
        </w:tc>
        <w:tc>
          <w:tcPr>
            <w:tcW w:w="5300" w:type="dxa"/>
            <w:vAlign w:val="center"/>
          </w:tcPr>
          <w:p w14:paraId="0823DD6D" w14:textId="77777777" w:rsidR="0019262E" w:rsidRDefault="0019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</w:t>
            </w:r>
          </w:p>
        </w:tc>
      </w:tr>
      <w:tr w:rsidR="0019262E" w14:paraId="09A65CF1" w14:textId="77777777">
        <w:trPr>
          <w:trHeight w:val="1335"/>
        </w:trPr>
        <w:tc>
          <w:tcPr>
            <w:tcW w:w="4051" w:type="dxa"/>
            <w:gridSpan w:val="2"/>
            <w:vAlign w:val="center"/>
          </w:tcPr>
          <w:p w14:paraId="0451FF71" w14:textId="77777777" w:rsidR="0019262E" w:rsidRDefault="0019262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5300" w:type="dxa"/>
            <w:vAlign w:val="center"/>
          </w:tcPr>
          <w:p w14:paraId="58C145FA" w14:textId="77777777" w:rsidR="0019262E" w:rsidRDefault="0019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第　　　　　　　号</w:t>
            </w:r>
          </w:p>
        </w:tc>
      </w:tr>
      <w:tr w:rsidR="0019262E" w14:paraId="1D3C6F21" w14:textId="77777777">
        <w:trPr>
          <w:trHeight w:val="1335"/>
        </w:trPr>
        <w:tc>
          <w:tcPr>
            <w:tcW w:w="4051" w:type="dxa"/>
            <w:gridSpan w:val="2"/>
            <w:vAlign w:val="center"/>
          </w:tcPr>
          <w:p w14:paraId="4E484A37" w14:textId="77777777" w:rsidR="0019262E" w:rsidRDefault="0019262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変更事項</w:t>
            </w:r>
          </w:p>
        </w:tc>
        <w:tc>
          <w:tcPr>
            <w:tcW w:w="5300" w:type="dxa"/>
            <w:vAlign w:val="center"/>
          </w:tcPr>
          <w:p w14:paraId="4653F074" w14:textId="77777777" w:rsidR="0019262E" w:rsidRDefault="0019262E">
            <w:pPr>
              <w:rPr>
                <w:sz w:val="20"/>
              </w:rPr>
            </w:pPr>
          </w:p>
        </w:tc>
      </w:tr>
      <w:tr w:rsidR="0019262E" w14:paraId="695DC943" w14:textId="77777777">
        <w:trPr>
          <w:cantSplit/>
          <w:trHeight w:val="1335"/>
        </w:trPr>
        <w:tc>
          <w:tcPr>
            <w:tcW w:w="1971" w:type="dxa"/>
            <w:vMerge w:val="restart"/>
            <w:vAlign w:val="center"/>
          </w:tcPr>
          <w:p w14:paraId="3280086D" w14:textId="77777777" w:rsidR="0019262E" w:rsidRDefault="0019262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080" w:type="dxa"/>
            <w:vAlign w:val="center"/>
          </w:tcPr>
          <w:p w14:paraId="74D0035A" w14:textId="77777777" w:rsidR="0019262E" w:rsidRDefault="0019262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300" w:type="dxa"/>
            <w:vAlign w:val="center"/>
          </w:tcPr>
          <w:p w14:paraId="6B1D9804" w14:textId="77777777" w:rsidR="0019262E" w:rsidRDefault="0019262E">
            <w:pPr>
              <w:rPr>
                <w:sz w:val="20"/>
              </w:rPr>
            </w:pPr>
          </w:p>
        </w:tc>
      </w:tr>
      <w:tr w:rsidR="0019262E" w14:paraId="4B3527BB" w14:textId="77777777">
        <w:trPr>
          <w:cantSplit/>
          <w:trHeight w:val="1335"/>
        </w:trPr>
        <w:tc>
          <w:tcPr>
            <w:tcW w:w="1971" w:type="dxa"/>
            <w:vMerge/>
            <w:vAlign w:val="center"/>
          </w:tcPr>
          <w:p w14:paraId="4DFEFA43" w14:textId="77777777" w:rsidR="0019262E" w:rsidRDefault="0019262E">
            <w:pPr>
              <w:jc w:val="left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9D3BDE5" w14:textId="77777777" w:rsidR="0019262E" w:rsidRDefault="0019262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5300" w:type="dxa"/>
            <w:vAlign w:val="center"/>
          </w:tcPr>
          <w:p w14:paraId="5B28E710" w14:textId="77777777" w:rsidR="0019262E" w:rsidRDefault="0019262E">
            <w:pPr>
              <w:rPr>
                <w:sz w:val="20"/>
              </w:rPr>
            </w:pPr>
          </w:p>
        </w:tc>
      </w:tr>
      <w:tr w:rsidR="0019262E" w14:paraId="528E50F4" w14:textId="77777777">
        <w:trPr>
          <w:cantSplit/>
          <w:trHeight w:val="1335"/>
        </w:trPr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5141FF62" w14:textId="77777777" w:rsidR="0019262E" w:rsidRDefault="0019262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14:paraId="6BEF3342" w14:textId="77777777" w:rsidR="0019262E" w:rsidRDefault="0019262E">
            <w:pPr>
              <w:rPr>
                <w:sz w:val="20"/>
              </w:rPr>
            </w:pPr>
          </w:p>
        </w:tc>
      </w:tr>
      <w:tr w:rsidR="0019262E" w14:paraId="218C066C" w14:textId="77777777">
        <w:trPr>
          <w:cantSplit/>
          <w:trHeight w:val="1335"/>
        </w:trPr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38C482B9" w14:textId="77777777" w:rsidR="0019262E" w:rsidRDefault="0019262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14:paraId="65D7C421" w14:textId="77777777" w:rsidR="0019262E" w:rsidRDefault="001926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</w:t>
            </w:r>
          </w:p>
        </w:tc>
      </w:tr>
    </w:tbl>
    <w:p w14:paraId="13DF2E4F" w14:textId="77777777" w:rsidR="0019262E" w:rsidRDefault="0019262E">
      <w:pPr>
        <w:spacing w:line="0" w:lineRule="atLeast"/>
        <w:jc w:val="left"/>
        <w:rPr>
          <w:sz w:val="18"/>
        </w:rPr>
      </w:pPr>
    </w:p>
    <w:sectPr w:rsidR="0019262E"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BB28" w14:textId="77777777" w:rsidR="007F4807" w:rsidRDefault="007F4807" w:rsidP="007F4807">
      <w:r>
        <w:separator/>
      </w:r>
    </w:p>
  </w:endnote>
  <w:endnote w:type="continuationSeparator" w:id="0">
    <w:p w14:paraId="7E138836" w14:textId="77777777" w:rsidR="007F4807" w:rsidRDefault="007F4807" w:rsidP="007F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698B2" w14:textId="77777777" w:rsidR="007F4807" w:rsidRDefault="007F4807" w:rsidP="007F4807">
      <w:r>
        <w:separator/>
      </w:r>
    </w:p>
  </w:footnote>
  <w:footnote w:type="continuationSeparator" w:id="0">
    <w:p w14:paraId="0EDEF285" w14:textId="77777777" w:rsidR="007F4807" w:rsidRDefault="007F4807" w:rsidP="007F4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2E"/>
    <w:rsid w:val="0019262E"/>
    <w:rsid w:val="00594DDF"/>
    <w:rsid w:val="00775349"/>
    <w:rsid w:val="007F4807"/>
    <w:rsid w:val="009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5867E39"/>
  <w15:chartTrackingRefBased/>
  <w15:docId w15:val="{E5440621-AFC9-4D22-955C-CD985A2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4807"/>
    <w:rPr>
      <w:kern w:val="2"/>
      <w:sz w:val="21"/>
    </w:rPr>
  </w:style>
  <w:style w:type="paragraph" w:styleId="a5">
    <w:name w:val="footer"/>
    <w:basedOn w:val="a"/>
    <w:link w:val="a6"/>
    <w:rsid w:val="007F4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F48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福井県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橋爪 智宏</cp:lastModifiedBy>
  <cp:revision>3</cp:revision>
  <dcterms:created xsi:type="dcterms:W3CDTF">2021-03-04T07:04:00Z</dcterms:created>
  <dcterms:modified xsi:type="dcterms:W3CDTF">2021-03-25T06:12:00Z</dcterms:modified>
</cp:coreProperties>
</file>