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8874B" w14:textId="36C0C872" w:rsidR="005B7404" w:rsidRDefault="00115D90">
      <w:pPr>
        <w:jc w:val="center"/>
        <w:rPr>
          <w:rFonts w:hint="eastAsia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26596881" wp14:editId="7E0F94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2286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D80BC8" w14:textId="77777777" w:rsidR="005B7404" w:rsidRDefault="008F620A">
                            <w:pP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様式第２１号（第１６</w:t>
                            </w:r>
                            <w:r w:rsidR="005B7404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59688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153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" o:allowincell="f" filled="f" stroked="f">
                <v:textbox inset="0,0,0,0">
                  <w:txbxContent>
                    <w:p w14:paraId="19D80BC8" w14:textId="77777777" w:rsidR="005B7404" w:rsidRDefault="008F620A">
                      <w:pP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様式第２１号（第１６</w:t>
                      </w:r>
                      <w:r w:rsidR="005B7404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条関係）</w:t>
                      </w:r>
                    </w:p>
                  </w:txbxContent>
                </v:textbox>
              </v:shape>
            </w:pict>
          </mc:Fallback>
        </mc:AlternateContent>
      </w:r>
    </w:p>
    <w:p w14:paraId="4BDB0922" w14:textId="77777777" w:rsidR="005B7404" w:rsidRDefault="005B7404">
      <w:pPr>
        <w:jc w:val="center"/>
        <w:rPr>
          <w:rFonts w:hint="eastAsia"/>
          <w:sz w:val="20"/>
        </w:rPr>
      </w:pPr>
      <w:r>
        <w:rPr>
          <w:rFonts w:hint="eastAsia"/>
          <w:sz w:val="20"/>
        </w:rPr>
        <w:t>許可証等再交付申請書</w:t>
      </w:r>
    </w:p>
    <w:p w14:paraId="2CFA42BB" w14:textId="77777777" w:rsidR="005B7404" w:rsidRDefault="005B7404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t>年　　月　　日</w:t>
      </w:r>
    </w:p>
    <w:p w14:paraId="17DED08F" w14:textId="77777777" w:rsidR="005B7404" w:rsidRDefault="00CE41A5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</w:t>
      </w:r>
      <w:r w:rsidR="009B1663">
        <w:rPr>
          <w:rFonts w:hint="eastAsia"/>
          <w:sz w:val="20"/>
        </w:rPr>
        <w:t>福井県知事</w:t>
      </w:r>
      <w:r w:rsidR="005B7404">
        <w:rPr>
          <w:rFonts w:hint="eastAsia"/>
          <w:sz w:val="20"/>
        </w:rPr>
        <w:t xml:space="preserve">　　</w:t>
      </w:r>
      <w:r w:rsidR="00215F79">
        <w:rPr>
          <w:rFonts w:hint="eastAsia"/>
          <w:sz w:val="20"/>
        </w:rPr>
        <w:t>様</w:t>
      </w:r>
    </w:p>
    <w:p w14:paraId="59F3C282" w14:textId="2F1895D4" w:rsidR="005B7404" w:rsidRDefault="00115D90">
      <w:pPr>
        <w:rPr>
          <w:rFonts w:hint="eastAsia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4F0AF2E1" wp14:editId="7FE27E6A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600200" cy="34290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bracketPai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004FB93" w14:textId="77777777" w:rsidR="005B7404" w:rsidRDefault="005B7404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法人にあっては、その</w:t>
                            </w:r>
                          </w:p>
                          <w:p w14:paraId="6A340932" w14:textId="77777777" w:rsidR="005B7404" w:rsidRDefault="005B7404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主たる事務所の所在地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0AF2E1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7" type="#_x0000_t185" style="position:absolute;left:0;text-align:left;margin-left:279pt;margin-top:0;width:12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" o:allowincell="f" adj="2700">
                <v:textbox inset=",0,,0">
                  <w:txbxContent>
                    <w:p w14:paraId="5004FB93" w14:textId="77777777" w:rsidR="005B7404" w:rsidRDefault="005B7404">
                      <w:pPr>
                        <w:spacing w:line="0" w:lineRule="atLeas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法人にあっては、その</w:t>
                      </w:r>
                    </w:p>
                    <w:p w14:paraId="6A340932" w14:textId="77777777" w:rsidR="005B7404" w:rsidRDefault="005B7404">
                      <w:pPr>
                        <w:spacing w:line="0" w:lineRule="atLeas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主たる事務所の所在地</w:t>
                      </w:r>
                    </w:p>
                  </w:txbxContent>
                </v:textbox>
              </v:shape>
            </w:pict>
          </mc:Fallback>
        </mc:AlternateContent>
      </w:r>
      <w:r w:rsidR="005B7404">
        <w:rPr>
          <w:rFonts w:hint="eastAsia"/>
          <w:sz w:val="20"/>
        </w:rPr>
        <w:t xml:space="preserve">　　　　　　　　　　　　　　　　　　　　　　　住　所</w:t>
      </w:r>
    </w:p>
    <w:p w14:paraId="7779D6C8" w14:textId="77777777" w:rsidR="005B7404" w:rsidRDefault="005B7404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　　　　　　　　　　　　　申請者</w:t>
      </w:r>
    </w:p>
    <w:p w14:paraId="1831A388" w14:textId="28D66B18" w:rsidR="005B7404" w:rsidRDefault="00115D90">
      <w:pPr>
        <w:rPr>
          <w:rFonts w:hint="eastAsia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2148FA8" wp14:editId="7CA38947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1600200" cy="34290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42900"/>
                        </a:xfrm>
                        <a:prstGeom prst="bracketPair">
                          <a:avLst>
                            <a:gd name="adj" fmla="val 125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1A31D4" w14:textId="77777777" w:rsidR="005B7404" w:rsidRDefault="005B7404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法人にあっては、その</w:t>
                            </w:r>
                          </w:p>
                          <w:p w14:paraId="2AF689C1" w14:textId="77777777" w:rsidR="005B7404" w:rsidRDefault="005B7404">
                            <w:pPr>
                              <w:spacing w:line="0" w:lineRule="atLeast"/>
                              <w:jc w:val="center"/>
                              <w:rPr>
                                <w:rFonts w:hint="eastAsia"/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eq \o\ad(</w:instrText>
                            </w:r>
                            <w:r>
                              <w:rPr>
                                <w:rFonts w:hint="eastAsia"/>
                                <w:w w:val="90"/>
                                <w:sz w:val="20"/>
                              </w:rPr>
                              <w:instrText>名称および代表者の氏名</w:instrText>
                            </w:r>
                            <w:r>
                              <w:rPr>
                                <w:sz w:val="20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instrText xml:space="preserve">　　　　　　　　　　</w:instrText>
                            </w:r>
                            <w:r>
                              <w:rPr>
                                <w:sz w:val="20"/>
                              </w:rPr>
                              <w:instrText>)</w:instrTex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48FA8" id="AutoShape 3" o:spid="_x0000_s1028" type="#_x0000_t185" style="position:absolute;left:0;text-align:left;margin-left:279pt;margin-top:0;width:126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" o:allowincell="f" adj="2700">
                <v:textbox inset=",0,,0">
                  <w:txbxContent>
                    <w:p w14:paraId="7F1A31D4" w14:textId="77777777" w:rsidR="005B7404" w:rsidRDefault="005B7404">
                      <w:pPr>
                        <w:spacing w:line="0" w:lineRule="atLeas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法人にあっては、その</w:t>
                      </w:r>
                    </w:p>
                    <w:p w14:paraId="2AF689C1" w14:textId="77777777" w:rsidR="005B7404" w:rsidRDefault="005B7404">
                      <w:pPr>
                        <w:spacing w:line="0" w:lineRule="atLeast"/>
                        <w:jc w:val="center"/>
                        <w:rPr>
                          <w:rFonts w:hint="eastAsia"/>
                          <w:sz w:val="20"/>
                        </w:rPr>
                      </w:pP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eq \o\ad(</w:instrText>
                      </w:r>
                      <w:r>
                        <w:rPr>
                          <w:rFonts w:hint="eastAsia"/>
                          <w:w w:val="90"/>
                          <w:sz w:val="20"/>
                        </w:rPr>
                        <w:instrText>名称および代表者の氏名</w:instrText>
                      </w:r>
                      <w:r>
                        <w:rPr>
                          <w:sz w:val="20"/>
                        </w:rPr>
                        <w:instrText>,</w:instrText>
                      </w:r>
                      <w:r>
                        <w:rPr>
                          <w:rFonts w:hint="eastAsia"/>
                          <w:sz w:val="20"/>
                        </w:rPr>
                        <w:instrText xml:space="preserve">　　　　　　　　　　</w:instrText>
                      </w:r>
                      <w:r>
                        <w:rPr>
                          <w:sz w:val="20"/>
                        </w:rPr>
                        <w:instrText>)</w:instrText>
                      </w:r>
                      <w:r>
                        <w:rPr>
                          <w:sz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5B7404">
        <w:rPr>
          <w:rFonts w:hint="eastAsia"/>
          <w:sz w:val="20"/>
        </w:rPr>
        <w:t xml:space="preserve">　　　　　　　　　　　　　　　　　　　　　　　氏　名　　　　　　　　　　　　　　　　</w:t>
      </w:r>
    </w:p>
    <w:p w14:paraId="435B4909" w14:textId="77777777" w:rsidR="005B7404" w:rsidRDefault="005B7404">
      <w:pPr>
        <w:rPr>
          <w:rFonts w:hint="eastAsia"/>
          <w:sz w:val="20"/>
        </w:rPr>
      </w:pPr>
    </w:p>
    <w:p w14:paraId="200DB3B1" w14:textId="77777777" w:rsidR="005B7404" w:rsidRDefault="005B7404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　　　　　　　　　　　　　　　　　　電話番号</w:t>
      </w:r>
    </w:p>
    <w:p w14:paraId="48B34379" w14:textId="77777777" w:rsidR="005B7404" w:rsidRDefault="005B7404">
      <w:pPr>
        <w:rPr>
          <w:rFonts w:hint="eastAsia"/>
          <w:sz w:val="20"/>
        </w:rPr>
      </w:pPr>
    </w:p>
    <w:p w14:paraId="20305F50" w14:textId="77777777" w:rsidR="005B7404" w:rsidRDefault="005B7404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次のとおり許可証等の再交付を受けたいので、廃棄物の処理及び清掃に関する法律施行細則第</w:t>
      </w:r>
      <w:r w:rsidR="002668C3">
        <w:rPr>
          <w:rFonts w:hint="eastAsia"/>
          <w:sz w:val="20"/>
        </w:rPr>
        <w:t>１６</w:t>
      </w:r>
      <w:r>
        <w:rPr>
          <w:rFonts w:hint="eastAsia"/>
          <w:sz w:val="20"/>
        </w:rPr>
        <w:t>条第</w:t>
      </w:r>
      <w:r>
        <w:rPr>
          <w:rFonts w:hint="eastAsia"/>
          <w:sz w:val="20"/>
        </w:rPr>
        <w:t>1</w:t>
      </w:r>
      <w:r>
        <w:rPr>
          <w:rFonts w:hint="eastAsia"/>
          <w:sz w:val="20"/>
        </w:rPr>
        <w:t>項の規定により申請します。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05"/>
        <w:gridCol w:w="6546"/>
      </w:tblGrid>
      <w:tr w:rsidR="005B7404" w14:paraId="0B8479F2" w14:textId="77777777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2805" w:type="dxa"/>
            <w:vAlign w:val="center"/>
          </w:tcPr>
          <w:p w14:paraId="7AC5382E" w14:textId="77777777" w:rsidR="005B7404" w:rsidRDefault="005B740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再交付の申請をする</w:t>
            </w:r>
          </w:p>
          <w:p w14:paraId="7B093EC8" w14:textId="77777777" w:rsidR="005B7404" w:rsidRDefault="005B740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許可証等の種類</w:t>
            </w:r>
          </w:p>
        </w:tc>
        <w:tc>
          <w:tcPr>
            <w:tcW w:w="6546" w:type="dxa"/>
            <w:vAlign w:val="center"/>
          </w:tcPr>
          <w:p w14:paraId="2CBA8B73" w14:textId="77777777" w:rsidR="005B7404" w:rsidRDefault="005B7404">
            <w:pPr>
              <w:rPr>
                <w:rFonts w:hint="eastAsia"/>
                <w:sz w:val="20"/>
              </w:rPr>
            </w:pPr>
          </w:p>
        </w:tc>
      </w:tr>
      <w:tr w:rsidR="005B7404" w14:paraId="5A749632" w14:textId="77777777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2805" w:type="dxa"/>
            <w:vAlign w:val="center"/>
          </w:tcPr>
          <w:p w14:paraId="7446F11B" w14:textId="77777777" w:rsidR="005B7404" w:rsidRDefault="005B740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許可、指定または</w:t>
            </w:r>
          </w:p>
          <w:p w14:paraId="609CA1DA" w14:textId="77777777" w:rsidR="005B7404" w:rsidRDefault="005B740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登録の年月日</w:t>
            </w:r>
          </w:p>
        </w:tc>
        <w:tc>
          <w:tcPr>
            <w:tcW w:w="6546" w:type="dxa"/>
            <w:vAlign w:val="center"/>
          </w:tcPr>
          <w:p w14:paraId="73FA0A93" w14:textId="77777777" w:rsidR="005B7404" w:rsidRDefault="005B7404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年　　　月　　　日</w:t>
            </w:r>
          </w:p>
        </w:tc>
      </w:tr>
      <w:tr w:rsidR="005B7404" w14:paraId="3DF63EBF" w14:textId="77777777">
        <w:tblPrEx>
          <w:tblCellMar>
            <w:top w:w="0" w:type="dxa"/>
            <w:bottom w:w="0" w:type="dxa"/>
          </w:tblCellMar>
        </w:tblPrEx>
        <w:trPr>
          <w:trHeight w:val="1800"/>
        </w:trPr>
        <w:tc>
          <w:tcPr>
            <w:tcW w:w="2805" w:type="dxa"/>
            <w:vAlign w:val="center"/>
          </w:tcPr>
          <w:p w14:paraId="45B2F27A" w14:textId="77777777" w:rsidR="005B7404" w:rsidRDefault="005B740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許可、指定または</w:t>
            </w:r>
          </w:p>
          <w:p w14:paraId="7D0D04E3" w14:textId="77777777" w:rsidR="005B7404" w:rsidRDefault="005B740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登録の番号</w:t>
            </w:r>
          </w:p>
        </w:tc>
        <w:tc>
          <w:tcPr>
            <w:tcW w:w="6546" w:type="dxa"/>
            <w:vAlign w:val="center"/>
          </w:tcPr>
          <w:p w14:paraId="77817F1C" w14:textId="77777777" w:rsidR="005B7404" w:rsidRDefault="005B7404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第　　　　　　　号</w:t>
            </w:r>
          </w:p>
        </w:tc>
      </w:tr>
      <w:tr w:rsidR="005B7404" w14:paraId="670FB321" w14:textId="77777777" w:rsidTr="008F620A">
        <w:tblPrEx>
          <w:tblCellMar>
            <w:top w:w="0" w:type="dxa"/>
            <w:bottom w:w="0" w:type="dxa"/>
          </w:tblCellMar>
        </w:tblPrEx>
        <w:trPr>
          <w:cantSplit/>
          <w:trHeight w:val="4465"/>
        </w:trPr>
        <w:tc>
          <w:tcPr>
            <w:tcW w:w="2805" w:type="dxa"/>
            <w:tcBorders>
              <w:bottom w:val="single" w:sz="4" w:space="0" w:color="auto"/>
            </w:tcBorders>
            <w:vAlign w:val="center"/>
          </w:tcPr>
          <w:p w14:paraId="2AD1FCAE" w14:textId="77777777" w:rsidR="005B7404" w:rsidRDefault="005B7404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再交付の理由</w:t>
            </w:r>
          </w:p>
        </w:tc>
        <w:tc>
          <w:tcPr>
            <w:tcW w:w="6546" w:type="dxa"/>
            <w:tcBorders>
              <w:bottom w:val="single" w:sz="4" w:space="0" w:color="auto"/>
            </w:tcBorders>
            <w:vAlign w:val="center"/>
          </w:tcPr>
          <w:p w14:paraId="54D76A23" w14:textId="77777777" w:rsidR="005B7404" w:rsidRDefault="005B7404">
            <w:pPr>
              <w:rPr>
                <w:rFonts w:hint="eastAsia"/>
                <w:sz w:val="20"/>
              </w:rPr>
            </w:pPr>
          </w:p>
        </w:tc>
      </w:tr>
    </w:tbl>
    <w:p w14:paraId="6057E0D6" w14:textId="77777777" w:rsidR="005B7404" w:rsidRDefault="005B7404" w:rsidP="001C538A">
      <w:pPr>
        <w:spacing w:line="0" w:lineRule="atLeast"/>
        <w:jc w:val="left"/>
        <w:rPr>
          <w:rFonts w:hint="eastAsia"/>
        </w:rPr>
      </w:pPr>
    </w:p>
    <w:sectPr w:rsidR="005B7404">
      <w:pgSz w:w="11906" w:h="16838"/>
      <w:pgMar w:top="1080" w:right="1106" w:bottom="9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404"/>
    <w:rsid w:val="00115D90"/>
    <w:rsid w:val="0014759D"/>
    <w:rsid w:val="0017176A"/>
    <w:rsid w:val="001C538A"/>
    <w:rsid w:val="001E156F"/>
    <w:rsid w:val="00215F79"/>
    <w:rsid w:val="002668C3"/>
    <w:rsid w:val="005B7404"/>
    <w:rsid w:val="008F620A"/>
    <w:rsid w:val="009B1663"/>
    <w:rsid w:val="00B6368F"/>
    <w:rsid w:val="00CE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250FC621"/>
  <w15:chartTrackingRefBased/>
  <w15:docId w15:val="{A18511CA-EC40-41DF-8EF1-9E0B7871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Company>福井県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福井県</dc:creator>
  <cp:keywords/>
  <dc:description/>
  <cp:lastModifiedBy>橋爪 智宏</cp:lastModifiedBy>
  <cp:revision>2</cp:revision>
  <dcterms:created xsi:type="dcterms:W3CDTF">2021-03-04T07:06:00Z</dcterms:created>
  <dcterms:modified xsi:type="dcterms:W3CDTF">2021-03-04T07:06:00Z</dcterms:modified>
</cp:coreProperties>
</file>