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3973" w14:textId="106A5C4E" w:rsidR="00285423" w:rsidRPr="007E1AB6" w:rsidRDefault="00285423" w:rsidP="00752A83">
      <w:pPr>
        <w:spacing w:line="400" w:lineRule="exact"/>
        <w:ind w:left="2428" w:hangingChars="900" w:hanging="2428"/>
        <w:jc w:val="center"/>
        <w:rPr>
          <w:rFonts w:asciiTheme="majorEastAsia" w:eastAsiaTheme="majorEastAsia" w:hAnsiTheme="majorEastAsia" w:cs="ＭＳ 明朝"/>
          <w:sz w:val="28"/>
          <w:szCs w:val="28"/>
        </w:rPr>
      </w:pPr>
      <w:r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～排出事業者向け</w:t>
      </w:r>
      <w:r w:rsidR="00C36434"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研修会</w:t>
      </w:r>
      <w:r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～廃棄物の</w:t>
      </w:r>
      <w:r w:rsidR="00C36434"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適正処理と資源循環の推進</w:t>
      </w:r>
    </w:p>
    <w:p w14:paraId="6E1074A3" w14:textId="21389F92" w:rsidR="0019550D" w:rsidRPr="007E1AB6" w:rsidRDefault="00285423" w:rsidP="00752A83">
      <w:pPr>
        <w:spacing w:line="400" w:lineRule="exact"/>
        <w:ind w:left="2428" w:hangingChars="900" w:hanging="2428"/>
        <w:jc w:val="center"/>
        <w:rPr>
          <w:rFonts w:asciiTheme="majorEastAsia" w:eastAsiaTheme="majorEastAsia" w:hAnsiTheme="majorEastAsia" w:cs="ＭＳ 明朝"/>
          <w:sz w:val="28"/>
          <w:szCs w:val="28"/>
        </w:rPr>
      </w:pPr>
      <w:r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令和</w:t>
      </w:r>
      <w:r w:rsidR="00C36434"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８</w:t>
      </w:r>
      <w:r w:rsidRPr="007E1AB6">
        <w:rPr>
          <w:rFonts w:asciiTheme="majorEastAsia" w:eastAsiaTheme="majorEastAsia" w:hAnsiTheme="majorEastAsia" w:cs="ＭＳ 明朝" w:hint="eastAsia"/>
          <w:sz w:val="28"/>
          <w:szCs w:val="28"/>
        </w:rPr>
        <w:t xml:space="preserve">年度 </w:t>
      </w:r>
      <w:r w:rsidR="00183EF5"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奥越</w:t>
      </w:r>
      <w:r w:rsidR="00752A83" w:rsidRPr="007E1AB6">
        <w:rPr>
          <w:rFonts w:asciiTheme="majorEastAsia" w:eastAsiaTheme="majorEastAsia" w:hAnsiTheme="majorEastAsia" w:cs="ＭＳ 明朝" w:hint="eastAsia"/>
          <w:sz w:val="28"/>
          <w:szCs w:val="28"/>
        </w:rPr>
        <w:t>地域</w:t>
      </w:r>
      <w:r w:rsidR="00530F47" w:rsidRPr="007E1AB6">
        <w:rPr>
          <w:rFonts w:asciiTheme="majorEastAsia" w:eastAsiaTheme="majorEastAsia" w:hAnsiTheme="majorEastAsia" w:cs="ＭＳ 明朝" w:hint="eastAsia"/>
          <w:sz w:val="28"/>
          <w:szCs w:val="28"/>
        </w:rPr>
        <w:t xml:space="preserve">　受講申込書</w:t>
      </w:r>
    </w:p>
    <w:p w14:paraId="08578715" w14:textId="77777777" w:rsidR="009050D0" w:rsidRPr="00183EF5" w:rsidRDefault="009050D0" w:rsidP="00C173DC">
      <w:pPr>
        <w:snapToGrid w:val="0"/>
        <w:spacing w:line="420" w:lineRule="exact"/>
        <w:rPr>
          <w:rFonts w:cs="ＭＳ 明朝"/>
          <w:sz w:val="22"/>
          <w:szCs w:val="22"/>
        </w:rPr>
      </w:pPr>
    </w:p>
    <w:p w14:paraId="69B52E24" w14:textId="59CF9DC1" w:rsidR="00050FAB" w:rsidRDefault="003E3442" w:rsidP="00050FAB">
      <w:pPr>
        <w:widowControl/>
        <w:jc w:val="lef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　　日時　令和</w:t>
      </w:r>
      <w:r w:rsidR="00C36434">
        <w:rPr>
          <w:rFonts w:cs="ＭＳ 明朝" w:hint="eastAsia"/>
          <w:sz w:val="22"/>
          <w:szCs w:val="22"/>
        </w:rPr>
        <w:t>８</w:t>
      </w:r>
      <w:r>
        <w:rPr>
          <w:rFonts w:cs="ＭＳ 明朝" w:hint="eastAsia"/>
          <w:sz w:val="22"/>
          <w:szCs w:val="22"/>
        </w:rPr>
        <w:t>年</w:t>
      </w:r>
      <w:r w:rsidR="00183EF5">
        <w:rPr>
          <w:rFonts w:cs="ＭＳ 明朝" w:hint="eastAsia"/>
          <w:sz w:val="22"/>
          <w:szCs w:val="22"/>
        </w:rPr>
        <w:t>１０</w:t>
      </w:r>
      <w:r>
        <w:rPr>
          <w:rFonts w:cs="ＭＳ 明朝" w:hint="eastAsia"/>
          <w:sz w:val="22"/>
          <w:szCs w:val="22"/>
        </w:rPr>
        <w:t>月</w:t>
      </w:r>
      <w:r w:rsidR="00C36434">
        <w:rPr>
          <w:rFonts w:cs="ＭＳ 明朝" w:hint="eastAsia"/>
          <w:sz w:val="22"/>
          <w:szCs w:val="22"/>
        </w:rPr>
        <w:t>９</w:t>
      </w:r>
      <w:r>
        <w:rPr>
          <w:rFonts w:cs="ＭＳ 明朝" w:hint="eastAsia"/>
          <w:sz w:val="22"/>
          <w:szCs w:val="22"/>
        </w:rPr>
        <w:t>日（</w:t>
      </w:r>
      <w:r w:rsidR="00C36434">
        <w:rPr>
          <w:rFonts w:cs="ＭＳ 明朝" w:hint="eastAsia"/>
          <w:sz w:val="22"/>
          <w:szCs w:val="22"/>
        </w:rPr>
        <w:t>金</w:t>
      </w:r>
      <w:r>
        <w:rPr>
          <w:rFonts w:cs="ＭＳ 明朝" w:hint="eastAsia"/>
          <w:sz w:val="22"/>
          <w:szCs w:val="22"/>
        </w:rPr>
        <w:t>）</w:t>
      </w:r>
      <w:r w:rsidR="00183EF5">
        <w:rPr>
          <w:rFonts w:cs="ＭＳ 明朝" w:hint="eastAsia"/>
          <w:sz w:val="22"/>
          <w:szCs w:val="22"/>
        </w:rPr>
        <w:t>１４：００</w:t>
      </w:r>
      <w:r w:rsidR="00354AD2">
        <w:rPr>
          <w:rFonts w:cs="ＭＳ 明朝" w:hint="eastAsia"/>
          <w:sz w:val="22"/>
          <w:szCs w:val="22"/>
        </w:rPr>
        <w:t>～</w:t>
      </w:r>
      <w:r w:rsidR="00183EF5">
        <w:rPr>
          <w:rFonts w:cs="ＭＳ 明朝" w:hint="eastAsia"/>
          <w:sz w:val="22"/>
          <w:szCs w:val="22"/>
        </w:rPr>
        <w:t>１６：００</w:t>
      </w:r>
    </w:p>
    <w:p w14:paraId="3661EAE5" w14:textId="6609CFB5" w:rsidR="00183EF5" w:rsidRDefault="003E3442" w:rsidP="00050FAB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　　会場　</w:t>
      </w:r>
      <w:r w:rsidR="00183EF5">
        <w:rPr>
          <w:rFonts w:ascii="ＭＳ 明朝" w:hAnsi="ＭＳ 明朝" w:hint="eastAsia"/>
          <w:sz w:val="22"/>
          <w:szCs w:val="22"/>
        </w:rPr>
        <w:t xml:space="preserve">多田記念　大野有終会館（結とぴあ）　</w:t>
      </w:r>
      <w:r w:rsidR="00C36434">
        <w:rPr>
          <w:rFonts w:ascii="ＭＳ 明朝" w:hAnsi="ＭＳ 明朝" w:hint="eastAsia"/>
          <w:sz w:val="22"/>
          <w:szCs w:val="22"/>
        </w:rPr>
        <w:t>３０５</w:t>
      </w:r>
      <w:r w:rsidR="00183EF5">
        <w:rPr>
          <w:rFonts w:ascii="ＭＳ 明朝" w:hAnsi="ＭＳ 明朝" w:hint="eastAsia"/>
          <w:sz w:val="22"/>
          <w:szCs w:val="22"/>
        </w:rPr>
        <w:t>・</w:t>
      </w:r>
      <w:r w:rsidR="00C36434">
        <w:rPr>
          <w:rFonts w:ascii="ＭＳ 明朝" w:hAnsi="ＭＳ 明朝" w:hint="eastAsia"/>
          <w:sz w:val="22"/>
          <w:szCs w:val="22"/>
        </w:rPr>
        <w:t>３０６</w:t>
      </w:r>
      <w:r w:rsidR="00183EF5">
        <w:rPr>
          <w:rFonts w:ascii="ＭＳ 明朝" w:hAnsi="ＭＳ 明朝" w:hint="eastAsia"/>
          <w:sz w:val="22"/>
          <w:szCs w:val="22"/>
        </w:rPr>
        <w:t>号室</w:t>
      </w:r>
    </w:p>
    <w:p w14:paraId="7B160EDE" w14:textId="4D48BC99" w:rsidR="003E3442" w:rsidRDefault="003E3442" w:rsidP="00183EF5">
      <w:pPr>
        <w:widowControl/>
        <w:ind w:firstLineChars="700" w:firstLine="1468"/>
        <w:jc w:val="lef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</w:t>
      </w:r>
      <w:r w:rsidR="00183EF5" w:rsidRPr="00046BDE">
        <w:rPr>
          <w:rFonts w:ascii="ＭＳ 明朝" w:hAnsi="ＭＳ 明朝" w:hint="eastAsia"/>
          <w:sz w:val="22"/>
          <w:szCs w:val="22"/>
        </w:rPr>
        <w:t xml:space="preserve">住所　</w:t>
      </w:r>
      <w:r w:rsidR="00183EF5">
        <w:rPr>
          <w:rFonts w:ascii="ＭＳ 明朝" w:hAnsi="ＭＳ 明朝" w:hint="eastAsia"/>
          <w:sz w:val="22"/>
          <w:szCs w:val="22"/>
        </w:rPr>
        <w:t>大野市天神町１番１９号</w:t>
      </w:r>
      <w:r w:rsidR="00D6612E">
        <w:rPr>
          <w:rFonts w:ascii="ＭＳ 明朝" w:hAnsi="ＭＳ 明朝" w:hint="eastAsia"/>
          <w:sz w:val="22"/>
          <w:szCs w:val="22"/>
        </w:rPr>
        <w:t xml:space="preserve">　（大野市役所の南隣）</w:t>
      </w:r>
      <w:r>
        <w:rPr>
          <w:rFonts w:cs="ＭＳ 明朝" w:hint="eastAsia"/>
          <w:sz w:val="22"/>
          <w:szCs w:val="22"/>
        </w:rPr>
        <w:t>）</w:t>
      </w:r>
    </w:p>
    <w:p w14:paraId="735A0B05" w14:textId="03B0F8D9" w:rsidR="003E3442" w:rsidRDefault="003E3442" w:rsidP="00050FAB">
      <w:pPr>
        <w:widowControl/>
        <w:jc w:val="lef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　　定員　</w:t>
      </w:r>
      <w:r w:rsidR="00D6612E">
        <w:rPr>
          <w:rFonts w:cs="ＭＳ 明朝" w:hint="eastAsia"/>
          <w:sz w:val="22"/>
          <w:szCs w:val="22"/>
        </w:rPr>
        <w:t>７</w:t>
      </w:r>
      <w:r>
        <w:rPr>
          <w:rFonts w:cs="ＭＳ 明朝" w:hint="eastAsia"/>
          <w:sz w:val="22"/>
          <w:szCs w:val="22"/>
        </w:rPr>
        <w:t>０名（※定員になり次第締め切らせていただきます）</w:t>
      </w:r>
    </w:p>
    <w:p w14:paraId="1750E5B1" w14:textId="1588853B" w:rsidR="003E3442" w:rsidRPr="003E3442" w:rsidRDefault="003E3442" w:rsidP="00050FAB">
      <w:pPr>
        <w:widowControl/>
        <w:jc w:val="left"/>
        <w:rPr>
          <w:rFonts w:cs="ＭＳ 明朝"/>
          <w:sz w:val="22"/>
          <w:szCs w:val="22"/>
        </w:rPr>
      </w:pPr>
    </w:p>
    <w:p w14:paraId="316BD850" w14:textId="77777777" w:rsidR="003E3442" w:rsidRDefault="003E3442" w:rsidP="00050FAB">
      <w:pPr>
        <w:widowControl/>
        <w:jc w:val="left"/>
        <w:rPr>
          <w:rFonts w:cs="ＭＳ 明朝"/>
          <w:sz w:val="22"/>
          <w:szCs w:val="22"/>
        </w:rPr>
      </w:pPr>
    </w:p>
    <w:p w14:paraId="76A0033E" w14:textId="1342EB89" w:rsidR="00EA513A" w:rsidRPr="003E3442" w:rsidRDefault="003E3442" w:rsidP="00050FAB">
      <w:pPr>
        <w:widowControl/>
        <w:jc w:val="left"/>
        <w:rPr>
          <w:rFonts w:ascii="ＭＳ ゴシック" w:eastAsia="ＭＳ ゴシック" w:hAnsi="ＭＳ ゴシック" w:cs="ＭＳ 明朝"/>
          <w:b/>
          <w:bCs/>
          <w:sz w:val="24"/>
          <w:szCs w:val="24"/>
        </w:rPr>
      </w:pPr>
      <w:r w:rsidRPr="003E3442">
        <w:rPr>
          <w:rFonts w:ascii="ＭＳ ゴシック" w:eastAsia="ＭＳ ゴシック" w:hAnsi="ＭＳ ゴシック" w:cs="ＭＳ 明朝" w:hint="eastAsia"/>
          <w:b/>
          <w:bCs/>
          <w:sz w:val="24"/>
          <w:szCs w:val="24"/>
        </w:rPr>
        <w:t>福井県</w:t>
      </w:r>
      <w:r w:rsidR="00183EF5">
        <w:rPr>
          <w:rFonts w:ascii="ＭＳ ゴシック" w:eastAsia="ＭＳ ゴシック" w:hAnsi="ＭＳ ゴシック" w:cs="ＭＳ 明朝" w:hint="eastAsia"/>
          <w:b/>
          <w:bCs/>
          <w:sz w:val="24"/>
          <w:szCs w:val="24"/>
        </w:rPr>
        <w:t>奥越</w:t>
      </w:r>
      <w:r w:rsidRPr="003E3442">
        <w:rPr>
          <w:rFonts w:ascii="ＭＳ ゴシック" w:eastAsia="ＭＳ ゴシック" w:hAnsi="ＭＳ ゴシック" w:cs="ＭＳ 明朝" w:hint="eastAsia"/>
          <w:b/>
          <w:bCs/>
          <w:sz w:val="24"/>
          <w:szCs w:val="24"/>
        </w:rPr>
        <w:t>健康福祉センター　環境</w:t>
      </w:r>
      <w:r w:rsidR="00183EF5">
        <w:rPr>
          <w:rFonts w:ascii="ＭＳ ゴシック" w:eastAsia="ＭＳ ゴシック" w:hAnsi="ＭＳ ゴシック" w:cs="ＭＳ 明朝" w:hint="eastAsia"/>
          <w:b/>
          <w:bCs/>
          <w:sz w:val="24"/>
          <w:szCs w:val="24"/>
        </w:rPr>
        <w:t>衛生</w:t>
      </w:r>
      <w:r w:rsidRPr="003E3442">
        <w:rPr>
          <w:rFonts w:ascii="ＭＳ ゴシック" w:eastAsia="ＭＳ ゴシック" w:hAnsi="ＭＳ ゴシック" w:cs="ＭＳ 明朝" w:hint="eastAsia"/>
          <w:b/>
          <w:bCs/>
          <w:sz w:val="24"/>
          <w:szCs w:val="24"/>
        </w:rPr>
        <w:t>課　宛</w:t>
      </w:r>
    </w:p>
    <w:p w14:paraId="0D295C8B" w14:textId="52A4FE7A" w:rsidR="003E3442" w:rsidRPr="003E3442" w:rsidRDefault="003E3442" w:rsidP="0089007E">
      <w:pPr>
        <w:widowControl/>
        <w:ind w:firstLineChars="100" w:firstLine="271"/>
        <w:jc w:val="left"/>
        <w:rPr>
          <w:rFonts w:ascii="ＭＳ ゴシック" w:eastAsia="ＭＳ ゴシック" w:hAnsi="ＭＳ ゴシック" w:cs="ＭＳ 明朝"/>
          <w:b/>
          <w:bCs/>
          <w:sz w:val="28"/>
          <w:szCs w:val="28"/>
        </w:rPr>
      </w:pPr>
      <w:r w:rsidRPr="003E3442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FAX　０７７</w:t>
      </w:r>
      <w:r w:rsidR="00183EF5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９</w:t>
      </w:r>
      <w:r w:rsidRPr="003E3442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－</w:t>
      </w:r>
      <w:r w:rsidR="00183EF5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６５</w:t>
      </w:r>
      <w:r w:rsidRPr="003E3442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－</w:t>
      </w:r>
      <w:r w:rsidR="00183EF5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８４１０</w:t>
      </w:r>
    </w:p>
    <w:p w14:paraId="44282D8B" w14:textId="5467F534" w:rsidR="00EA513A" w:rsidRDefault="00EA513A" w:rsidP="00050FAB">
      <w:pPr>
        <w:widowControl/>
        <w:jc w:val="left"/>
        <w:rPr>
          <w:rFonts w:cs="ＭＳ 明朝"/>
          <w:sz w:val="22"/>
          <w:szCs w:val="22"/>
        </w:rPr>
      </w:pPr>
    </w:p>
    <w:p w14:paraId="33369F36" w14:textId="3215D712" w:rsidR="00EA513A" w:rsidRPr="0089007E" w:rsidRDefault="0089007E" w:rsidP="00050FAB">
      <w:pPr>
        <w:widowControl/>
        <w:jc w:val="left"/>
        <w:rPr>
          <w:rFonts w:cs="ＭＳ 明朝"/>
          <w:sz w:val="26"/>
          <w:szCs w:val="26"/>
        </w:rPr>
      </w:pPr>
      <w:r w:rsidRPr="0089007E">
        <w:rPr>
          <w:rFonts w:cs="ＭＳ 明朝" w:hint="eastAsia"/>
          <w:sz w:val="26"/>
          <w:szCs w:val="26"/>
        </w:rPr>
        <w:t xml:space="preserve">　●申込み事業所について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6892"/>
      </w:tblGrid>
      <w:tr w:rsidR="0089007E" w:rsidRPr="0089007E" w14:paraId="57BDE3D9" w14:textId="77777777" w:rsidTr="00606364">
        <w:trPr>
          <w:trHeight w:val="822"/>
        </w:trPr>
        <w:tc>
          <w:tcPr>
            <w:tcW w:w="1842" w:type="dxa"/>
            <w:vAlign w:val="center"/>
          </w:tcPr>
          <w:p w14:paraId="5FF8E47C" w14:textId="27EEE449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z w:val="26"/>
                <w:szCs w:val="26"/>
              </w:rPr>
              <w:t>事業所名称</w:t>
            </w:r>
          </w:p>
        </w:tc>
        <w:tc>
          <w:tcPr>
            <w:tcW w:w="6892" w:type="dxa"/>
            <w:vAlign w:val="center"/>
          </w:tcPr>
          <w:p w14:paraId="6A624A00" w14:textId="66C5027F" w:rsidR="0089007E" w:rsidRPr="0089007E" w:rsidRDefault="0089007E" w:rsidP="0089007E">
            <w:pPr>
              <w:widowControl/>
              <w:jc w:val="left"/>
              <w:rPr>
                <w:rFonts w:cs="ＭＳ 明朝"/>
                <w:sz w:val="26"/>
                <w:szCs w:val="26"/>
              </w:rPr>
            </w:pPr>
          </w:p>
        </w:tc>
      </w:tr>
      <w:tr w:rsidR="0089007E" w:rsidRPr="0089007E" w14:paraId="0F062B14" w14:textId="77777777" w:rsidTr="00606364">
        <w:trPr>
          <w:trHeight w:val="822"/>
        </w:trPr>
        <w:tc>
          <w:tcPr>
            <w:tcW w:w="1842" w:type="dxa"/>
            <w:vAlign w:val="center"/>
          </w:tcPr>
          <w:p w14:paraId="2ADAF3B8" w14:textId="0B8CDE20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z w:val="26"/>
                <w:szCs w:val="26"/>
              </w:rPr>
              <w:t>所　在　地</w:t>
            </w:r>
          </w:p>
        </w:tc>
        <w:tc>
          <w:tcPr>
            <w:tcW w:w="6892" w:type="dxa"/>
            <w:vAlign w:val="center"/>
          </w:tcPr>
          <w:p w14:paraId="2CC4A54C" w14:textId="5AFE943D" w:rsidR="0089007E" w:rsidRPr="0089007E" w:rsidRDefault="0089007E" w:rsidP="0089007E">
            <w:pPr>
              <w:widowControl/>
              <w:jc w:val="left"/>
              <w:rPr>
                <w:rFonts w:cs="ＭＳ 明朝"/>
                <w:sz w:val="26"/>
                <w:szCs w:val="26"/>
              </w:rPr>
            </w:pPr>
          </w:p>
        </w:tc>
      </w:tr>
      <w:tr w:rsidR="0089007E" w:rsidRPr="0089007E" w14:paraId="0DF4E2BA" w14:textId="77777777" w:rsidTr="00606364">
        <w:trPr>
          <w:trHeight w:val="822"/>
        </w:trPr>
        <w:tc>
          <w:tcPr>
            <w:tcW w:w="1842" w:type="dxa"/>
            <w:vAlign w:val="center"/>
          </w:tcPr>
          <w:p w14:paraId="7AAF6944" w14:textId="1BE12C56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z w:val="26"/>
                <w:szCs w:val="26"/>
              </w:rPr>
              <w:t>担当者氏名</w:t>
            </w:r>
          </w:p>
        </w:tc>
        <w:tc>
          <w:tcPr>
            <w:tcW w:w="6892" w:type="dxa"/>
            <w:vAlign w:val="center"/>
          </w:tcPr>
          <w:p w14:paraId="36664F16" w14:textId="77777777" w:rsidR="0089007E" w:rsidRPr="0089007E" w:rsidRDefault="0089007E" w:rsidP="0089007E">
            <w:pPr>
              <w:widowControl/>
              <w:jc w:val="left"/>
              <w:rPr>
                <w:rFonts w:cs="ＭＳ 明朝"/>
                <w:sz w:val="26"/>
                <w:szCs w:val="26"/>
              </w:rPr>
            </w:pPr>
          </w:p>
        </w:tc>
      </w:tr>
      <w:tr w:rsidR="0089007E" w:rsidRPr="0089007E" w14:paraId="4C443A86" w14:textId="77777777" w:rsidTr="00606364">
        <w:trPr>
          <w:trHeight w:val="822"/>
        </w:trPr>
        <w:tc>
          <w:tcPr>
            <w:tcW w:w="1842" w:type="dxa"/>
            <w:vAlign w:val="center"/>
          </w:tcPr>
          <w:p w14:paraId="06AAA3FC" w14:textId="5330D94A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pacing w:val="51"/>
                <w:kern w:val="0"/>
                <w:sz w:val="26"/>
                <w:szCs w:val="26"/>
                <w:fitText w:val="1350" w:id="-870043648"/>
              </w:rPr>
              <w:t>電話番</w:t>
            </w:r>
            <w:r w:rsidRPr="0089007E">
              <w:rPr>
                <w:rFonts w:cs="ＭＳ 明朝" w:hint="eastAsia"/>
                <w:spacing w:val="2"/>
                <w:kern w:val="0"/>
                <w:sz w:val="26"/>
                <w:szCs w:val="26"/>
                <w:fitText w:val="1350" w:id="-870043648"/>
              </w:rPr>
              <w:t>号</w:t>
            </w:r>
          </w:p>
        </w:tc>
        <w:tc>
          <w:tcPr>
            <w:tcW w:w="6892" w:type="dxa"/>
            <w:vAlign w:val="center"/>
          </w:tcPr>
          <w:p w14:paraId="5B61A6AE" w14:textId="77777777" w:rsidR="0089007E" w:rsidRPr="0089007E" w:rsidRDefault="0089007E" w:rsidP="0089007E">
            <w:pPr>
              <w:widowControl/>
              <w:jc w:val="left"/>
              <w:rPr>
                <w:rFonts w:cs="ＭＳ 明朝"/>
                <w:sz w:val="26"/>
                <w:szCs w:val="26"/>
              </w:rPr>
            </w:pPr>
          </w:p>
        </w:tc>
      </w:tr>
    </w:tbl>
    <w:p w14:paraId="1B5DCE5B" w14:textId="72DA06AC" w:rsidR="003E3442" w:rsidRPr="0089007E" w:rsidRDefault="003E3442" w:rsidP="0089007E">
      <w:pPr>
        <w:widowControl/>
        <w:jc w:val="left"/>
        <w:rPr>
          <w:rFonts w:cs="ＭＳ 明朝"/>
          <w:sz w:val="26"/>
          <w:szCs w:val="26"/>
        </w:rPr>
      </w:pPr>
    </w:p>
    <w:p w14:paraId="313ED84A" w14:textId="22BC3594" w:rsidR="0089007E" w:rsidRPr="0089007E" w:rsidRDefault="0089007E" w:rsidP="0089007E">
      <w:pPr>
        <w:widowControl/>
        <w:jc w:val="left"/>
        <w:rPr>
          <w:rFonts w:cs="ＭＳ 明朝"/>
          <w:sz w:val="26"/>
          <w:szCs w:val="26"/>
        </w:rPr>
      </w:pPr>
      <w:r w:rsidRPr="0089007E">
        <w:rPr>
          <w:rFonts w:cs="ＭＳ 明朝" w:hint="eastAsia"/>
          <w:sz w:val="26"/>
          <w:szCs w:val="26"/>
        </w:rPr>
        <w:t xml:space="preserve">　●受講</w:t>
      </w:r>
      <w:r>
        <w:rPr>
          <w:rFonts w:cs="ＭＳ 明朝" w:hint="eastAsia"/>
          <w:sz w:val="26"/>
          <w:szCs w:val="26"/>
        </w:rPr>
        <w:t>予定</w:t>
      </w:r>
      <w:r w:rsidRPr="0089007E">
        <w:rPr>
          <w:rFonts w:cs="ＭＳ 明朝" w:hint="eastAsia"/>
          <w:sz w:val="26"/>
          <w:szCs w:val="26"/>
        </w:rPr>
        <w:t>者について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7884"/>
      </w:tblGrid>
      <w:tr w:rsidR="0089007E" w:rsidRPr="0089007E" w14:paraId="6A6CA1C8" w14:textId="77777777" w:rsidTr="00E67044">
        <w:trPr>
          <w:trHeight w:val="582"/>
        </w:trPr>
        <w:tc>
          <w:tcPr>
            <w:tcW w:w="850" w:type="dxa"/>
            <w:vAlign w:val="center"/>
          </w:tcPr>
          <w:p w14:paraId="6E867CD4" w14:textId="001A0595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z w:val="26"/>
                <w:szCs w:val="26"/>
              </w:rPr>
              <w:t>No.</w:t>
            </w:r>
          </w:p>
        </w:tc>
        <w:tc>
          <w:tcPr>
            <w:tcW w:w="7884" w:type="dxa"/>
            <w:vAlign w:val="center"/>
          </w:tcPr>
          <w:p w14:paraId="30D4AFE5" w14:textId="264560AE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z w:val="26"/>
                <w:szCs w:val="26"/>
              </w:rPr>
              <w:t>氏　名</w:t>
            </w:r>
          </w:p>
        </w:tc>
      </w:tr>
      <w:tr w:rsidR="0089007E" w:rsidRPr="0089007E" w14:paraId="05B3811F" w14:textId="77777777" w:rsidTr="00606364">
        <w:trPr>
          <w:trHeight w:val="882"/>
        </w:trPr>
        <w:tc>
          <w:tcPr>
            <w:tcW w:w="850" w:type="dxa"/>
            <w:vAlign w:val="center"/>
          </w:tcPr>
          <w:p w14:paraId="64875B55" w14:textId="0CA6F46A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z w:val="26"/>
                <w:szCs w:val="26"/>
              </w:rPr>
              <w:t>１</w:t>
            </w:r>
          </w:p>
        </w:tc>
        <w:tc>
          <w:tcPr>
            <w:tcW w:w="7884" w:type="dxa"/>
            <w:vAlign w:val="center"/>
          </w:tcPr>
          <w:p w14:paraId="03F91551" w14:textId="4570658D" w:rsidR="0089007E" w:rsidRPr="0089007E" w:rsidRDefault="0089007E" w:rsidP="00050FAB">
            <w:pPr>
              <w:widowControl/>
              <w:jc w:val="left"/>
              <w:rPr>
                <w:rFonts w:cs="ＭＳ 明朝"/>
                <w:sz w:val="26"/>
                <w:szCs w:val="26"/>
              </w:rPr>
            </w:pPr>
          </w:p>
        </w:tc>
      </w:tr>
      <w:tr w:rsidR="0089007E" w:rsidRPr="0089007E" w14:paraId="44BE9DAD" w14:textId="77777777" w:rsidTr="00606364">
        <w:trPr>
          <w:trHeight w:val="980"/>
        </w:trPr>
        <w:tc>
          <w:tcPr>
            <w:tcW w:w="850" w:type="dxa"/>
            <w:vAlign w:val="center"/>
          </w:tcPr>
          <w:p w14:paraId="526D3AAF" w14:textId="17BC74BC" w:rsidR="0089007E" w:rsidRPr="0089007E" w:rsidRDefault="0089007E" w:rsidP="0089007E">
            <w:pPr>
              <w:widowControl/>
              <w:jc w:val="center"/>
              <w:rPr>
                <w:rFonts w:cs="ＭＳ 明朝"/>
                <w:sz w:val="26"/>
                <w:szCs w:val="26"/>
              </w:rPr>
            </w:pPr>
            <w:r w:rsidRPr="0089007E">
              <w:rPr>
                <w:rFonts w:cs="ＭＳ 明朝" w:hint="eastAsia"/>
                <w:sz w:val="26"/>
                <w:szCs w:val="26"/>
              </w:rPr>
              <w:t>２</w:t>
            </w:r>
          </w:p>
        </w:tc>
        <w:tc>
          <w:tcPr>
            <w:tcW w:w="7884" w:type="dxa"/>
            <w:vAlign w:val="center"/>
          </w:tcPr>
          <w:p w14:paraId="656A940D" w14:textId="51CEFB16" w:rsidR="0089007E" w:rsidRPr="0089007E" w:rsidRDefault="0089007E" w:rsidP="00050FAB">
            <w:pPr>
              <w:widowControl/>
              <w:jc w:val="left"/>
              <w:rPr>
                <w:rFonts w:cs="ＭＳ 明朝"/>
                <w:sz w:val="26"/>
                <w:szCs w:val="26"/>
              </w:rPr>
            </w:pPr>
          </w:p>
        </w:tc>
      </w:tr>
    </w:tbl>
    <w:p w14:paraId="6553C0F2" w14:textId="54406A81" w:rsidR="003E3442" w:rsidRDefault="003E3442" w:rsidP="00050FAB">
      <w:pPr>
        <w:widowControl/>
        <w:jc w:val="left"/>
        <w:rPr>
          <w:rFonts w:cs="ＭＳ 明朝"/>
          <w:sz w:val="22"/>
          <w:szCs w:val="22"/>
        </w:rPr>
      </w:pPr>
    </w:p>
    <w:p w14:paraId="66B80639" w14:textId="5D0C553A" w:rsidR="00050FAB" w:rsidRPr="00C35E40" w:rsidRDefault="002A1AE2" w:rsidP="00F63106">
      <w:pPr>
        <w:widowControl/>
        <w:ind w:firstLineChars="100" w:firstLine="271"/>
        <w:jc w:val="left"/>
        <w:rPr>
          <w:rFonts w:asciiTheme="majorEastAsia" w:eastAsiaTheme="majorEastAsia" w:hAnsiTheme="majorEastAsia" w:cs="ＭＳ 明朝"/>
          <w:b/>
          <w:bCs/>
          <w:sz w:val="28"/>
          <w:szCs w:val="28"/>
        </w:rPr>
      </w:pPr>
      <w:r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下記より</w:t>
      </w:r>
      <w:r w:rsidR="00C75E1D" w:rsidRPr="00C35E40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Ｗｅｂ</w:t>
      </w:r>
      <w:r w:rsidR="00530F47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からも</w:t>
      </w:r>
      <w:r w:rsidR="00C32832" w:rsidRPr="00C35E40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お</w:t>
      </w:r>
      <w:r w:rsidR="00456D96" w:rsidRPr="00C35E40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申込み</w:t>
      </w:r>
      <w:r w:rsidR="00530F47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できます</w:t>
      </w:r>
      <w:r w:rsidR="004D4C5A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（Microsoft Forms）</w:t>
      </w:r>
    </w:p>
    <w:p w14:paraId="7108D5A1" w14:textId="1DDDEE6D" w:rsidR="00C32832" w:rsidRDefault="00606364" w:rsidP="00050FAB">
      <w:pPr>
        <w:widowControl/>
        <w:jc w:val="left"/>
        <w:rPr>
          <w:rFonts w:ascii="ＭＳ ゴシック" w:eastAsia="ＭＳ ゴシック" w:hAnsi="ＭＳ ゴシック" w:cs="ＭＳ 明朝"/>
          <w:b/>
          <w:bCs/>
          <w:color w:val="000000" w:themeColor="text1"/>
          <w:sz w:val="28"/>
          <w:szCs w:val="28"/>
        </w:rPr>
      </w:pPr>
      <w:r w:rsidRPr="007E1AB6">
        <w:rPr>
          <w:rFonts w:ascii="ＭＳ ゴシック" w:eastAsia="ＭＳ ゴシック" w:hAnsi="ＭＳ ゴシック" w:cs="ＭＳ 明朝"/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1DE0154" wp14:editId="61004076">
            <wp:simplePos x="0" y="0"/>
            <wp:positionH relativeFrom="column">
              <wp:posOffset>4573270</wp:posOffset>
            </wp:positionH>
            <wp:positionV relativeFrom="paragraph">
              <wp:posOffset>118110</wp:posOffset>
            </wp:positionV>
            <wp:extent cx="1244600" cy="1265815"/>
            <wp:effectExtent l="0" t="0" r="0" b="0"/>
            <wp:wrapNone/>
            <wp:docPr id="121218154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8154" name="図 1" descr="QR コード&#10;&#10;AI 生成コンテンツは誤りを含む可能性があります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6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D96">
        <w:rPr>
          <w:rFonts w:cs="ＭＳ 明朝" w:hint="eastAsia"/>
          <w:sz w:val="22"/>
          <w:szCs w:val="22"/>
        </w:rPr>
        <w:t xml:space="preserve">　　</w:t>
      </w:r>
      <w:r w:rsidR="00456D96" w:rsidRPr="00C75E1D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URL</w:t>
      </w:r>
      <w:r w:rsidR="00C32832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 xml:space="preserve">　</w:t>
      </w:r>
      <w:r w:rsidR="007E1AB6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>h</w:t>
      </w:r>
      <w:r w:rsidR="007E1AB6" w:rsidRPr="007E1AB6">
        <w:rPr>
          <w:rFonts w:ascii="ＭＳ ゴシック" w:eastAsia="ＭＳ ゴシック" w:hAnsi="ＭＳ ゴシック" w:cs="ＭＳ 明朝"/>
          <w:b/>
          <w:bCs/>
          <w:color w:val="000000" w:themeColor="text1"/>
          <w:sz w:val="28"/>
          <w:szCs w:val="28"/>
        </w:rPr>
        <w:t>ttps://forms.cloud.microsoft/r/7jJJeknsy9</w:t>
      </w:r>
    </w:p>
    <w:p w14:paraId="28FCEEAE" w14:textId="77777777" w:rsidR="00606364" w:rsidRPr="00606364" w:rsidRDefault="00606364" w:rsidP="00050FAB">
      <w:pPr>
        <w:widowControl/>
        <w:jc w:val="left"/>
        <w:rPr>
          <w:rFonts w:ascii="ＭＳ ゴシック" w:eastAsia="ＭＳ ゴシック" w:hAnsi="ＭＳ ゴシック" w:cs="ＭＳ 明朝"/>
          <w:b/>
          <w:bCs/>
          <w:sz w:val="28"/>
          <w:szCs w:val="28"/>
        </w:rPr>
      </w:pPr>
    </w:p>
    <w:p w14:paraId="1A9ECE8D" w14:textId="5CAF8B50" w:rsidR="00D973D5" w:rsidRPr="00705DB9" w:rsidRDefault="00C32832" w:rsidP="003E3442">
      <w:pPr>
        <w:widowControl/>
        <w:jc w:val="left"/>
        <w:rPr>
          <w:rFonts w:ascii="ＭＳ ゴシック" w:eastAsia="ＭＳ ゴシック" w:hAnsi="ＭＳ ゴシック" w:cs="ＭＳ 明朝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 xml:space="preserve">　　　　　　　　　　　　　　</w:t>
      </w:r>
      <w:r w:rsidR="00606364">
        <w:rPr>
          <w:rFonts w:ascii="ＭＳ ゴシック" w:eastAsia="ＭＳ ゴシック" w:hAnsi="ＭＳ ゴシック" w:cs="ＭＳ 明朝" w:hint="eastAsia"/>
          <w:b/>
          <w:bCs/>
          <w:sz w:val="28"/>
          <w:szCs w:val="28"/>
        </w:rPr>
        <w:t xml:space="preserve">　　　</w:t>
      </w:r>
      <w:r w:rsidR="00606364">
        <w:rPr>
          <w:rFonts w:ascii="ＭＳ ゴシック" w:eastAsia="ＭＳ ゴシック" w:hAnsi="ＭＳ ゴシック" w:cs="ＭＳ 明朝" w:hint="eastAsia"/>
          <w:b/>
          <w:bCs/>
          <w:sz w:val="24"/>
          <w:szCs w:val="24"/>
        </w:rPr>
        <w:t>ＱＲ</w:t>
      </w:r>
      <w:r w:rsidRPr="00C35E40">
        <w:rPr>
          <w:rFonts w:ascii="ＭＳ ゴシック" w:eastAsia="ＭＳ ゴシック" w:hAnsi="ＭＳ ゴシック" w:cs="ＭＳ 明朝" w:hint="eastAsia"/>
          <w:b/>
          <w:bCs/>
          <w:sz w:val="24"/>
          <w:szCs w:val="24"/>
        </w:rPr>
        <w:t>コードはこちら→</w:t>
      </w:r>
    </w:p>
    <w:sectPr w:rsidR="00D973D5" w:rsidRPr="00705DB9" w:rsidSect="00C36434">
      <w:pgSz w:w="11906" w:h="16838"/>
      <w:pgMar w:top="851" w:right="1418" w:bottom="851" w:left="1418" w:header="851" w:footer="992" w:gutter="0"/>
      <w:cols w:space="425"/>
      <w:docGrid w:type="linesAndChars" w:linePitch="360" w:charSpace="-21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30C2" w14:textId="77777777" w:rsidR="005C23C6" w:rsidRDefault="005C23C6" w:rsidP="00BB1752">
      <w:r>
        <w:separator/>
      </w:r>
    </w:p>
  </w:endnote>
  <w:endnote w:type="continuationSeparator" w:id="0">
    <w:p w14:paraId="39AA3D18" w14:textId="77777777" w:rsidR="005C23C6" w:rsidRDefault="005C23C6" w:rsidP="00BB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0A0C8" w14:textId="77777777" w:rsidR="005C23C6" w:rsidRDefault="005C23C6" w:rsidP="00BB1752">
      <w:r>
        <w:separator/>
      </w:r>
    </w:p>
  </w:footnote>
  <w:footnote w:type="continuationSeparator" w:id="0">
    <w:p w14:paraId="484DAACF" w14:textId="77777777" w:rsidR="005C23C6" w:rsidRDefault="005C23C6" w:rsidP="00BB1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1CE9"/>
    <w:multiLevelType w:val="hybridMultilevel"/>
    <w:tmpl w:val="3F04ED10"/>
    <w:lvl w:ilvl="0" w:tplc="AEC89CBC">
      <w:start w:val="5"/>
      <w:numFmt w:val="bullet"/>
      <w:lvlText w:val="・"/>
      <w:lvlJc w:val="left"/>
      <w:pPr>
        <w:ind w:left="224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7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68" w:hanging="420"/>
      </w:pPr>
      <w:rPr>
        <w:rFonts w:ascii="Wingdings" w:hAnsi="Wingdings" w:hint="default"/>
      </w:rPr>
    </w:lvl>
  </w:abstractNum>
  <w:abstractNum w:abstractNumId="1" w15:restartNumberingAfterBreak="0">
    <w:nsid w:val="47B35BB9"/>
    <w:multiLevelType w:val="hybridMultilevel"/>
    <w:tmpl w:val="FF60B99E"/>
    <w:lvl w:ilvl="0" w:tplc="DE40E850">
      <w:start w:val="5"/>
      <w:numFmt w:val="bullet"/>
      <w:lvlText w:val="・"/>
      <w:lvlJc w:val="left"/>
      <w:pPr>
        <w:ind w:left="2429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9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49" w:hanging="420"/>
      </w:pPr>
      <w:rPr>
        <w:rFonts w:ascii="Wingdings" w:hAnsi="Wingdings" w:hint="default"/>
      </w:rPr>
    </w:lvl>
  </w:abstractNum>
  <w:abstractNum w:abstractNumId="2" w15:restartNumberingAfterBreak="0">
    <w:nsid w:val="5401710D"/>
    <w:multiLevelType w:val="hybridMultilevel"/>
    <w:tmpl w:val="C8F29ECE"/>
    <w:lvl w:ilvl="0" w:tplc="E8C09D2A">
      <w:start w:val="2"/>
      <w:numFmt w:val="bullet"/>
      <w:lvlText w:val="・"/>
      <w:lvlJc w:val="left"/>
      <w:pPr>
        <w:ind w:left="12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3" w15:restartNumberingAfterBreak="0">
    <w:nsid w:val="72DA6029"/>
    <w:multiLevelType w:val="hybridMultilevel"/>
    <w:tmpl w:val="6292169C"/>
    <w:lvl w:ilvl="0" w:tplc="8070E2FA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</w:lvl>
    <w:lvl w:ilvl="1" w:tplc="A3D808B0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851526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156513">
    <w:abstractNumId w:val="2"/>
  </w:num>
  <w:num w:numId="3" w16cid:durableId="1518152351">
    <w:abstractNumId w:val="1"/>
  </w:num>
  <w:num w:numId="4" w16cid:durableId="44075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752"/>
    <w:rsid w:val="00003501"/>
    <w:rsid w:val="000104C3"/>
    <w:rsid w:val="00011399"/>
    <w:rsid w:val="00031A72"/>
    <w:rsid w:val="00033656"/>
    <w:rsid w:val="00046BDE"/>
    <w:rsid w:val="00050FAB"/>
    <w:rsid w:val="00062B40"/>
    <w:rsid w:val="00065A59"/>
    <w:rsid w:val="000708C9"/>
    <w:rsid w:val="00070F71"/>
    <w:rsid w:val="00077B3E"/>
    <w:rsid w:val="00080417"/>
    <w:rsid w:val="0009783E"/>
    <w:rsid w:val="000A0CE0"/>
    <w:rsid w:val="000A1191"/>
    <w:rsid w:val="000B0D7C"/>
    <w:rsid w:val="000B6329"/>
    <w:rsid w:val="000E2DA5"/>
    <w:rsid w:val="000F10CC"/>
    <w:rsid w:val="000F15F4"/>
    <w:rsid w:val="000F1C52"/>
    <w:rsid w:val="000F2516"/>
    <w:rsid w:val="000F6366"/>
    <w:rsid w:val="00123B61"/>
    <w:rsid w:val="00123CF4"/>
    <w:rsid w:val="00130629"/>
    <w:rsid w:val="00147607"/>
    <w:rsid w:val="00153E7B"/>
    <w:rsid w:val="0015708A"/>
    <w:rsid w:val="001642D3"/>
    <w:rsid w:val="0017314C"/>
    <w:rsid w:val="00181AA6"/>
    <w:rsid w:val="00183EF5"/>
    <w:rsid w:val="0018756F"/>
    <w:rsid w:val="0019026B"/>
    <w:rsid w:val="001934EB"/>
    <w:rsid w:val="0019550D"/>
    <w:rsid w:val="001A13FE"/>
    <w:rsid w:val="001A67A8"/>
    <w:rsid w:val="001C0A9F"/>
    <w:rsid w:val="001C20F7"/>
    <w:rsid w:val="001C6990"/>
    <w:rsid w:val="001E2F6D"/>
    <w:rsid w:val="00213AB8"/>
    <w:rsid w:val="00243892"/>
    <w:rsid w:val="002439F6"/>
    <w:rsid w:val="00251C35"/>
    <w:rsid w:val="00261388"/>
    <w:rsid w:val="0026746D"/>
    <w:rsid w:val="00276BBD"/>
    <w:rsid w:val="002803B7"/>
    <w:rsid w:val="00285423"/>
    <w:rsid w:val="0028784B"/>
    <w:rsid w:val="002A11C1"/>
    <w:rsid w:val="002A1AE2"/>
    <w:rsid w:val="002A3B8E"/>
    <w:rsid w:val="002C5529"/>
    <w:rsid w:val="002C72AE"/>
    <w:rsid w:val="002D36EC"/>
    <w:rsid w:val="002F5CE2"/>
    <w:rsid w:val="00301D2C"/>
    <w:rsid w:val="00301E88"/>
    <w:rsid w:val="00302206"/>
    <w:rsid w:val="003059A9"/>
    <w:rsid w:val="00310AC8"/>
    <w:rsid w:val="003148E8"/>
    <w:rsid w:val="00314DF9"/>
    <w:rsid w:val="00315657"/>
    <w:rsid w:val="00322550"/>
    <w:rsid w:val="00324584"/>
    <w:rsid w:val="00330BA8"/>
    <w:rsid w:val="00345F40"/>
    <w:rsid w:val="003507DC"/>
    <w:rsid w:val="00354AD2"/>
    <w:rsid w:val="00363BC4"/>
    <w:rsid w:val="00367EF7"/>
    <w:rsid w:val="003713DF"/>
    <w:rsid w:val="00396687"/>
    <w:rsid w:val="003A6498"/>
    <w:rsid w:val="003B17CF"/>
    <w:rsid w:val="003B428D"/>
    <w:rsid w:val="003D2AB8"/>
    <w:rsid w:val="003D34D1"/>
    <w:rsid w:val="003D359D"/>
    <w:rsid w:val="003E3442"/>
    <w:rsid w:val="003E5911"/>
    <w:rsid w:val="003F2BED"/>
    <w:rsid w:val="0040520C"/>
    <w:rsid w:val="00417182"/>
    <w:rsid w:val="00420261"/>
    <w:rsid w:val="00424925"/>
    <w:rsid w:val="00444079"/>
    <w:rsid w:val="00453275"/>
    <w:rsid w:val="004539CD"/>
    <w:rsid w:val="004540CF"/>
    <w:rsid w:val="00456D96"/>
    <w:rsid w:val="004876DC"/>
    <w:rsid w:val="00495E2A"/>
    <w:rsid w:val="00497143"/>
    <w:rsid w:val="00497D91"/>
    <w:rsid w:val="004A1E7E"/>
    <w:rsid w:val="004A4328"/>
    <w:rsid w:val="004B5174"/>
    <w:rsid w:val="004C2316"/>
    <w:rsid w:val="004D049C"/>
    <w:rsid w:val="004D09AA"/>
    <w:rsid w:val="004D2A19"/>
    <w:rsid w:val="004D3DB7"/>
    <w:rsid w:val="004D4C5A"/>
    <w:rsid w:val="004E4626"/>
    <w:rsid w:val="004F59BF"/>
    <w:rsid w:val="00510812"/>
    <w:rsid w:val="00511EB3"/>
    <w:rsid w:val="005137D3"/>
    <w:rsid w:val="00516FDA"/>
    <w:rsid w:val="00527D65"/>
    <w:rsid w:val="005300FD"/>
    <w:rsid w:val="00530F47"/>
    <w:rsid w:val="005312B3"/>
    <w:rsid w:val="00531900"/>
    <w:rsid w:val="00533329"/>
    <w:rsid w:val="00541C7F"/>
    <w:rsid w:val="00545E65"/>
    <w:rsid w:val="00553C0A"/>
    <w:rsid w:val="00556AD7"/>
    <w:rsid w:val="0056650A"/>
    <w:rsid w:val="00570F58"/>
    <w:rsid w:val="005772A1"/>
    <w:rsid w:val="00577A48"/>
    <w:rsid w:val="00582646"/>
    <w:rsid w:val="00582B34"/>
    <w:rsid w:val="0058361B"/>
    <w:rsid w:val="005941ED"/>
    <w:rsid w:val="005974A1"/>
    <w:rsid w:val="005A37E1"/>
    <w:rsid w:val="005A3E6B"/>
    <w:rsid w:val="005A7163"/>
    <w:rsid w:val="005C23C6"/>
    <w:rsid w:val="005C4FE4"/>
    <w:rsid w:val="005C765C"/>
    <w:rsid w:val="005D015C"/>
    <w:rsid w:val="005D1539"/>
    <w:rsid w:val="005D5E5E"/>
    <w:rsid w:val="005E4DF9"/>
    <w:rsid w:val="005F4E62"/>
    <w:rsid w:val="005F5C49"/>
    <w:rsid w:val="0060133F"/>
    <w:rsid w:val="0060592C"/>
    <w:rsid w:val="00606364"/>
    <w:rsid w:val="00625B7B"/>
    <w:rsid w:val="00634899"/>
    <w:rsid w:val="00652001"/>
    <w:rsid w:val="00672672"/>
    <w:rsid w:val="00677B90"/>
    <w:rsid w:val="00680481"/>
    <w:rsid w:val="00690D83"/>
    <w:rsid w:val="0069513D"/>
    <w:rsid w:val="006A7938"/>
    <w:rsid w:val="006C31E7"/>
    <w:rsid w:val="006C69F8"/>
    <w:rsid w:val="006C73B5"/>
    <w:rsid w:val="006D00F1"/>
    <w:rsid w:val="006E08CB"/>
    <w:rsid w:val="00705DB9"/>
    <w:rsid w:val="00711C02"/>
    <w:rsid w:val="007127EA"/>
    <w:rsid w:val="00724609"/>
    <w:rsid w:val="00731E8C"/>
    <w:rsid w:val="00735FAE"/>
    <w:rsid w:val="00737DE9"/>
    <w:rsid w:val="007413AC"/>
    <w:rsid w:val="00752A83"/>
    <w:rsid w:val="00754A9B"/>
    <w:rsid w:val="0076561E"/>
    <w:rsid w:val="007732A3"/>
    <w:rsid w:val="00774ED9"/>
    <w:rsid w:val="0078569D"/>
    <w:rsid w:val="0079478F"/>
    <w:rsid w:val="007A32CF"/>
    <w:rsid w:val="007A7B1F"/>
    <w:rsid w:val="007A7C85"/>
    <w:rsid w:val="007C567C"/>
    <w:rsid w:val="007D421A"/>
    <w:rsid w:val="007D48B2"/>
    <w:rsid w:val="007D6CFE"/>
    <w:rsid w:val="007D6EBF"/>
    <w:rsid w:val="007E1AB6"/>
    <w:rsid w:val="007E7857"/>
    <w:rsid w:val="007F0ED8"/>
    <w:rsid w:val="007F3491"/>
    <w:rsid w:val="007F3BC5"/>
    <w:rsid w:val="0080735B"/>
    <w:rsid w:val="00812E37"/>
    <w:rsid w:val="008170AA"/>
    <w:rsid w:val="00845E21"/>
    <w:rsid w:val="008477E5"/>
    <w:rsid w:val="00847AA8"/>
    <w:rsid w:val="00851541"/>
    <w:rsid w:val="008634BD"/>
    <w:rsid w:val="00863B70"/>
    <w:rsid w:val="0089007E"/>
    <w:rsid w:val="008931F7"/>
    <w:rsid w:val="0089328C"/>
    <w:rsid w:val="008B5263"/>
    <w:rsid w:val="008C2F47"/>
    <w:rsid w:val="008C74E7"/>
    <w:rsid w:val="008D02A8"/>
    <w:rsid w:val="008E1D31"/>
    <w:rsid w:val="008E4BB7"/>
    <w:rsid w:val="008E63D8"/>
    <w:rsid w:val="008F15F2"/>
    <w:rsid w:val="008F4705"/>
    <w:rsid w:val="009050D0"/>
    <w:rsid w:val="00914657"/>
    <w:rsid w:val="009229F5"/>
    <w:rsid w:val="00923A3F"/>
    <w:rsid w:val="009352FA"/>
    <w:rsid w:val="0095791B"/>
    <w:rsid w:val="009A2627"/>
    <w:rsid w:val="009D1741"/>
    <w:rsid w:val="009E014A"/>
    <w:rsid w:val="009E7C58"/>
    <w:rsid w:val="009F2771"/>
    <w:rsid w:val="00A05035"/>
    <w:rsid w:val="00A0678C"/>
    <w:rsid w:val="00A14464"/>
    <w:rsid w:val="00A231B0"/>
    <w:rsid w:val="00A30908"/>
    <w:rsid w:val="00A36824"/>
    <w:rsid w:val="00A40552"/>
    <w:rsid w:val="00A4112E"/>
    <w:rsid w:val="00A652F2"/>
    <w:rsid w:val="00A658AD"/>
    <w:rsid w:val="00A67239"/>
    <w:rsid w:val="00A81180"/>
    <w:rsid w:val="00A869F2"/>
    <w:rsid w:val="00A93E5D"/>
    <w:rsid w:val="00AA5AF0"/>
    <w:rsid w:val="00AC1C22"/>
    <w:rsid w:val="00AC5F5A"/>
    <w:rsid w:val="00AD463A"/>
    <w:rsid w:val="00AE0024"/>
    <w:rsid w:val="00AE2B30"/>
    <w:rsid w:val="00AE33D8"/>
    <w:rsid w:val="00AF20D4"/>
    <w:rsid w:val="00AF7200"/>
    <w:rsid w:val="00B069B0"/>
    <w:rsid w:val="00B3012C"/>
    <w:rsid w:val="00B31BAE"/>
    <w:rsid w:val="00B370FA"/>
    <w:rsid w:val="00B5146A"/>
    <w:rsid w:val="00B63761"/>
    <w:rsid w:val="00B76551"/>
    <w:rsid w:val="00B83E94"/>
    <w:rsid w:val="00B954BD"/>
    <w:rsid w:val="00BA27F0"/>
    <w:rsid w:val="00BA6A8D"/>
    <w:rsid w:val="00BB1752"/>
    <w:rsid w:val="00BC7504"/>
    <w:rsid w:val="00BD0F61"/>
    <w:rsid w:val="00BD3CC2"/>
    <w:rsid w:val="00BF2EF8"/>
    <w:rsid w:val="00C010D4"/>
    <w:rsid w:val="00C0591A"/>
    <w:rsid w:val="00C173DC"/>
    <w:rsid w:val="00C20BD9"/>
    <w:rsid w:val="00C21BC5"/>
    <w:rsid w:val="00C22A6D"/>
    <w:rsid w:val="00C32832"/>
    <w:rsid w:val="00C35E40"/>
    <w:rsid w:val="00C36434"/>
    <w:rsid w:val="00C42EBF"/>
    <w:rsid w:val="00C42EFE"/>
    <w:rsid w:val="00C63C36"/>
    <w:rsid w:val="00C67A09"/>
    <w:rsid w:val="00C75E1D"/>
    <w:rsid w:val="00C9400A"/>
    <w:rsid w:val="00C94EFF"/>
    <w:rsid w:val="00CC0319"/>
    <w:rsid w:val="00CC22A6"/>
    <w:rsid w:val="00CE3A82"/>
    <w:rsid w:val="00D04630"/>
    <w:rsid w:val="00D16B2F"/>
    <w:rsid w:val="00D16D23"/>
    <w:rsid w:val="00D23D54"/>
    <w:rsid w:val="00D328FB"/>
    <w:rsid w:val="00D4125D"/>
    <w:rsid w:val="00D42FE3"/>
    <w:rsid w:val="00D6612E"/>
    <w:rsid w:val="00D71677"/>
    <w:rsid w:val="00D72884"/>
    <w:rsid w:val="00D973D5"/>
    <w:rsid w:val="00DA4735"/>
    <w:rsid w:val="00DA4CD3"/>
    <w:rsid w:val="00DB1825"/>
    <w:rsid w:val="00DB7566"/>
    <w:rsid w:val="00DC5E93"/>
    <w:rsid w:val="00DC62E6"/>
    <w:rsid w:val="00DC79D3"/>
    <w:rsid w:val="00DE1612"/>
    <w:rsid w:val="00DF23C8"/>
    <w:rsid w:val="00DF5C84"/>
    <w:rsid w:val="00E0526D"/>
    <w:rsid w:val="00E11F87"/>
    <w:rsid w:val="00E144AD"/>
    <w:rsid w:val="00E152F2"/>
    <w:rsid w:val="00E2690F"/>
    <w:rsid w:val="00E4020F"/>
    <w:rsid w:val="00E45C7A"/>
    <w:rsid w:val="00E50F43"/>
    <w:rsid w:val="00E82596"/>
    <w:rsid w:val="00E95740"/>
    <w:rsid w:val="00EA513A"/>
    <w:rsid w:val="00EB606D"/>
    <w:rsid w:val="00EC0047"/>
    <w:rsid w:val="00ED68DA"/>
    <w:rsid w:val="00EE0CA5"/>
    <w:rsid w:val="00EE5E43"/>
    <w:rsid w:val="00EF50D1"/>
    <w:rsid w:val="00EF7C0D"/>
    <w:rsid w:val="00F22683"/>
    <w:rsid w:val="00F22E61"/>
    <w:rsid w:val="00F2384C"/>
    <w:rsid w:val="00F256B4"/>
    <w:rsid w:val="00F475F9"/>
    <w:rsid w:val="00F57C0E"/>
    <w:rsid w:val="00F63106"/>
    <w:rsid w:val="00F6484C"/>
    <w:rsid w:val="00F975B8"/>
    <w:rsid w:val="00FA3928"/>
    <w:rsid w:val="00FA46FA"/>
    <w:rsid w:val="00FD7F1A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34687"/>
  <w15:docId w15:val="{35AD822B-05D8-47B9-9F5D-2B011E46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75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75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B1752"/>
  </w:style>
  <w:style w:type="paragraph" w:styleId="a5">
    <w:name w:val="footer"/>
    <w:basedOn w:val="a"/>
    <w:link w:val="a6"/>
    <w:uiPriority w:val="99"/>
    <w:unhideWhenUsed/>
    <w:rsid w:val="00BB175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B1752"/>
  </w:style>
  <w:style w:type="character" w:styleId="a7">
    <w:name w:val="Hyperlink"/>
    <w:basedOn w:val="a0"/>
    <w:uiPriority w:val="99"/>
    <w:unhideWhenUsed/>
    <w:rsid w:val="00863B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63B70"/>
    <w:rPr>
      <w:color w:val="800080" w:themeColor="followedHyperlink"/>
      <w:u w:val="single"/>
    </w:rPr>
  </w:style>
  <w:style w:type="paragraph" w:styleId="a9">
    <w:name w:val="Note Heading"/>
    <w:basedOn w:val="a"/>
    <w:next w:val="a"/>
    <w:link w:val="aa"/>
    <w:rsid w:val="003507DC"/>
    <w:pPr>
      <w:jc w:val="center"/>
    </w:pPr>
  </w:style>
  <w:style w:type="character" w:customStyle="1" w:styleId="aa">
    <w:name w:val="記 (文字)"/>
    <w:basedOn w:val="a0"/>
    <w:link w:val="a9"/>
    <w:rsid w:val="003507DC"/>
    <w:rPr>
      <w:rFonts w:ascii="Century" w:eastAsia="ＭＳ 明朝" w:hAnsi="Century" w:cs="Times New Roman"/>
      <w:szCs w:val="20"/>
    </w:rPr>
  </w:style>
  <w:style w:type="paragraph" w:styleId="2">
    <w:name w:val="Body Text 2"/>
    <w:basedOn w:val="a"/>
    <w:link w:val="20"/>
    <w:rsid w:val="00C173DC"/>
    <w:pPr>
      <w:ind w:left="540" w:hangingChars="225" w:hanging="540"/>
    </w:pPr>
    <w:rPr>
      <w:rFonts w:cs="Century"/>
      <w:sz w:val="24"/>
      <w:szCs w:val="24"/>
    </w:rPr>
  </w:style>
  <w:style w:type="character" w:customStyle="1" w:styleId="20">
    <w:name w:val="本文 2 (文字)"/>
    <w:basedOn w:val="a0"/>
    <w:link w:val="2"/>
    <w:rsid w:val="00C173DC"/>
    <w:rPr>
      <w:rFonts w:ascii="Century" w:eastAsia="ＭＳ 明朝" w:hAnsi="Century" w:cs="Century"/>
      <w:sz w:val="24"/>
      <w:szCs w:val="24"/>
    </w:rPr>
  </w:style>
  <w:style w:type="table" w:styleId="ab">
    <w:name w:val="Table Grid"/>
    <w:basedOn w:val="a1"/>
    <w:uiPriority w:val="59"/>
    <w:rsid w:val="0095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44079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0A0C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A0CE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C32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0285F-CE37-4AFF-91CA-DA12301B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兵田 健太</dc:creator>
  <cp:lastModifiedBy>山口 修司</cp:lastModifiedBy>
  <cp:revision>119</cp:revision>
  <cp:lastPrinted>2025-09-04T00:06:00Z</cp:lastPrinted>
  <dcterms:created xsi:type="dcterms:W3CDTF">2017-08-08T01:46:00Z</dcterms:created>
  <dcterms:modified xsi:type="dcterms:W3CDTF">2026-09-01T01:13:00Z</dcterms:modified>
</cp:coreProperties>
</file>