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36BB" w14:textId="77777777" w:rsidR="00CE4671" w:rsidRPr="00E91ACC" w:rsidRDefault="003D2DE6" w:rsidP="00E91ACC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E91ACC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</w:t>
      </w:r>
      <w:r w:rsidRPr="00E91ACC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管理</w:t>
      </w:r>
      <w:r w:rsidRPr="00E91ACC">
        <w:rPr>
          <w:rFonts w:ascii="UD デジタル 教科書体 N-R" w:eastAsia="UD デジタル 教科書体 N-R" w:hAnsiTheme="majorEastAsia" w:hint="eastAsia"/>
          <w:b/>
          <w:bCs/>
          <w:sz w:val="24"/>
        </w:rPr>
        <w:t>医療機器販売・貸与</w:t>
      </w:r>
      <w:r w:rsidR="00995769" w:rsidRPr="00E91ACC">
        <w:rPr>
          <w:rFonts w:ascii="UD デジタル 教科書体 N-R" w:eastAsia="UD デジタル 教科書体 N-R" w:hAnsiTheme="majorEastAsia" w:hint="eastAsia"/>
          <w:b/>
          <w:bCs/>
          <w:sz w:val="24"/>
        </w:rPr>
        <w:t>業</w:t>
      </w:r>
      <w:r w:rsidR="00272D7E" w:rsidRPr="00E91ACC">
        <w:rPr>
          <w:rFonts w:ascii="UD デジタル 教科書体 N-R" w:eastAsia="UD デジタル 教科書体 N-R" w:hAnsiTheme="majorEastAsia" w:hint="eastAsia"/>
          <w:b/>
          <w:bCs/>
          <w:sz w:val="24"/>
        </w:rPr>
        <w:t>に関する届出事項の</w:t>
      </w:r>
      <w:r w:rsidR="00272D7E" w:rsidRPr="00E91ACC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変更</w:t>
      </w:r>
      <w:r w:rsidR="00995769" w:rsidRPr="00E91ACC">
        <w:rPr>
          <w:rFonts w:ascii="UD デジタル 教科書体 N-R" w:eastAsia="UD デジタル 教科書体 N-R" w:hAnsiTheme="majorEastAsia" w:hint="eastAsia"/>
          <w:b/>
          <w:bCs/>
          <w:sz w:val="24"/>
        </w:rPr>
        <w:t>届について</w:t>
      </w:r>
    </w:p>
    <w:p w14:paraId="4AE636BC" w14:textId="77777777" w:rsidR="00995769" w:rsidRPr="00E91ACC" w:rsidRDefault="00995769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BD" w14:textId="77777777" w:rsidR="00995769" w:rsidRPr="00E91ACC" w:rsidRDefault="00995769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　</w:t>
      </w:r>
      <w:r w:rsidR="00272D7E" w:rsidRPr="00E91ACC">
        <w:rPr>
          <w:rFonts w:ascii="UD デジタル 教科書体 N-R" w:eastAsia="UD デジタル 教科書体 N-R" w:hint="eastAsia"/>
          <w:sz w:val="24"/>
        </w:rPr>
        <w:t>届出が必要な変更事項は下記のとおりですので、必要</w:t>
      </w:r>
      <w:r w:rsidRPr="00E91ACC">
        <w:rPr>
          <w:rFonts w:ascii="UD デジタル 教科書体 N-R" w:eastAsia="UD デジタル 教科書体 N-R" w:hint="eastAsia"/>
          <w:sz w:val="24"/>
        </w:rPr>
        <w:t>書類を整理の上、福井県家畜保健衛生所</w:t>
      </w:r>
      <w:r w:rsidR="0097766B" w:rsidRPr="00E91ACC">
        <w:rPr>
          <w:rFonts w:ascii="UD デジタル 教科書体 N-R" w:eastAsia="UD デジタル 教科書体 N-R" w:hint="eastAsia"/>
          <w:sz w:val="24"/>
        </w:rPr>
        <w:t>に</w:t>
      </w:r>
      <w:r w:rsidRPr="00E91ACC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4AE636BE" w14:textId="77777777" w:rsidR="00995769" w:rsidRPr="00E91ACC" w:rsidRDefault="00995769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BF" w14:textId="77777777" w:rsidR="00995769" w:rsidRPr="00E91ACC" w:rsidRDefault="00995769" w:rsidP="00E91ACC">
      <w:pPr>
        <w:pStyle w:val="a3"/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記</w:t>
      </w:r>
    </w:p>
    <w:p w14:paraId="4AE636C0" w14:textId="77777777" w:rsidR="00995769" w:rsidRPr="00E91ACC" w:rsidRDefault="00995769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C1" w14:textId="4846264C" w:rsidR="00995769" w:rsidRPr="00E91ACC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１</w:t>
      </w:r>
      <w:r w:rsidR="00E11AF3" w:rsidRPr="00E91ACC">
        <w:rPr>
          <w:rFonts w:ascii="UD デジタル 教科書体 N-R" w:eastAsia="UD デジタル 教科書体 N-R" w:hint="eastAsia"/>
          <w:sz w:val="24"/>
        </w:rPr>
        <w:t>．</w:t>
      </w:r>
      <w:r w:rsidRPr="00E91ACC">
        <w:rPr>
          <w:rFonts w:ascii="UD デジタル 教科書体 N-R" w:eastAsia="UD デジタル 教科書体 N-R" w:hint="eastAsia"/>
          <w:sz w:val="24"/>
        </w:rPr>
        <w:t>届出者の氏名又は名称及び住所</w:t>
      </w:r>
    </w:p>
    <w:p w14:paraId="4AE636C2" w14:textId="77777777" w:rsidR="00272D7E" w:rsidRPr="009717DD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C3" w14:textId="46381364" w:rsidR="00272D7E" w:rsidRPr="00E91ACC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２</w:t>
      </w:r>
      <w:r w:rsidR="00E11AF3" w:rsidRPr="00E91ACC">
        <w:rPr>
          <w:rFonts w:ascii="UD デジタル 教科書体 N-R" w:eastAsia="UD デジタル 教科書体 N-R" w:hint="eastAsia"/>
          <w:sz w:val="24"/>
        </w:rPr>
        <w:t>．</w:t>
      </w:r>
      <w:r w:rsidRPr="00E91ACC">
        <w:rPr>
          <w:rFonts w:ascii="UD デジタル 教科書体 N-R" w:eastAsia="UD デジタル 教科書体 N-R" w:hint="eastAsia"/>
          <w:sz w:val="24"/>
        </w:rPr>
        <w:t>営業所の名称</w:t>
      </w:r>
    </w:p>
    <w:p w14:paraId="4AE636C4" w14:textId="77777777" w:rsidR="00272D7E" w:rsidRPr="00E91ACC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C5" w14:textId="704CBEBD" w:rsidR="00272D7E" w:rsidRPr="00E91ACC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３</w:t>
      </w:r>
      <w:r w:rsidR="00E11AF3" w:rsidRPr="00E91ACC">
        <w:rPr>
          <w:rFonts w:ascii="UD デジタル 教科書体 N-R" w:eastAsia="UD デジタル 教科書体 N-R" w:hint="eastAsia"/>
          <w:sz w:val="24"/>
        </w:rPr>
        <w:t>．</w:t>
      </w:r>
      <w:r w:rsidRPr="00E91ACC">
        <w:rPr>
          <w:rFonts w:ascii="UD デジタル 教科書体 N-R" w:eastAsia="UD デジタル 教科書体 N-R" w:hint="eastAsia"/>
          <w:sz w:val="24"/>
        </w:rPr>
        <w:t>構造設備の主要部分　：　変更箇所を説明する図面</w:t>
      </w:r>
    </w:p>
    <w:p w14:paraId="4AE636C6" w14:textId="77777777" w:rsidR="00272D7E" w:rsidRPr="009717DD" w:rsidRDefault="00272D7E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C7" w14:textId="4B3E4994" w:rsidR="00272D7E" w:rsidRPr="00E91ACC" w:rsidRDefault="00AD67C8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４</w:t>
      </w:r>
      <w:r w:rsidR="00E11AF3" w:rsidRPr="00E91ACC">
        <w:rPr>
          <w:rFonts w:ascii="UD デジタル 教科書体 N-R" w:eastAsia="UD デジタル 教科書体 N-R" w:hint="eastAsia"/>
          <w:sz w:val="24"/>
        </w:rPr>
        <w:t>．</w:t>
      </w:r>
      <w:r w:rsidRPr="00E91ACC">
        <w:rPr>
          <w:rFonts w:ascii="UD デジタル 教科書体 N-R" w:eastAsia="UD デジタル 教科書体 N-R" w:hint="eastAsia"/>
          <w:sz w:val="24"/>
        </w:rPr>
        <w:t>管理医療機器営業</w:t>
      </w:r>
      <w:r w:rsidR="000F622D" w:rsidRPr="00E91ACC">
        <w:rPr>
          <w:rFonts w:ascii="UD デジタル 教科書体 N-R" w:eastAsia="UD デジタル 教科書体 N-R" w:hint="eastAsia"/>
          <w:sz w:val="24"/>
        </w:rPr>
        <w:t>所</w:t>
      </w:r>
      <w:r w:rsidRPr="00E91ACC">
        <w:rPr>
          <w:rFonts w:ascii="UD デジタル 教科書体 N-R" w:eastAsia="UD デジタル 教科書体 N-R" w:hint="eastAsia"/>
          <w:sz w:val="24"/>
        </w:rPr>
        <w:t>管理者の氏名又は住所</w:t>
      </w:r>
    </w:p>
    <w:p w14:paraId="31D13C1C" w14:textId="77777777" w:rsidR="00C051BC" w:rsidRPr="00E91ACC" w:rsidRDefault="00AD67C8" w:rsidP="00E91ACC">
      <w:pPr>
        <w:snapToGrid w:val="0"/>
        <w:ind w:firstLineChars="295" w:firstLine="708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管理者の氏名　：　管理者の戸籍謄本、抄本又は戸籍記載事項証明書</w:t>
      </w:r>
    </w:p>
    <w:p w14:paraId="4AE636C9" w14:textId="67A7F790" w:rsidR="00AD67C8" w:rsidRPr="00E91ACC" w:rsidRDefault="00AD67C8" w:rsidP="00E91ACC">
      <w:pPr>
        <w:snapToGrid w:val="0"/>
        <w:ind w:firstLineChars="295" w:firstLine="708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管理者の変更　：　資格を証する書類の写し、雇用契約書等</w:t>
      </w:r>
    </w:p>
    <w:p w14:paraId="4AE636CA" w14:textId="77777777" w:rsidR="00AD67C8" w:rsidRPr="00E91ACC" w:rsidRDefault="00AD67C8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D0" w14:textId="2F99826A" w:rsidR="00995769" w:rsidRPr="00E91ACC" w:rsidRDefault="00AD67C8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５</w:t>
      </w:r>
      <w:r w:rsidR="00E11AF3" w:rsidRPr="00E91ACC">
        <w:rPr>
          <w:rFonts w:ascii="UD デジタル 教科書体 N-R" w:eastAsia="UD デジタル 教科書体 N-R" w:hint="eastAsia"/>
          <w:sz w:val="24"/>
        </w:rPr>
        <w:t>．</w:t>
      </w:r>
      <w:r w:rsidRPr="00E91ACC">
        <w:rPr>
          <w:rFonts w:ascii="UD デジタル 教科書体 N-R" w:eastAsia="UD デジタル 教科書体 N-R" w:hint="eastAsia"/>
          <w:sz w:val="24"/>
        </w:rPr>
        <w:t>営業所において他の業務をあわせて行うときはその業務の種類</w:t>
      </w:r>
    </w:p>
    <w:p w14:paraId="4AE636D1" w14:textId="4B3B1BB5" w:rsidR="00995769" w:rsidRPr="00E91ACC" w:rsidRDefault="009717DD" w:rsidP="00E91ACC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>
        <w:rPr>
          <w:noProof/>
          <w:sz w:val="24"/>
        </w:rPr>
        <w:pict w14:anchorId="4AE636F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2.75pt;margin-top:39pt;width:234pt;height:65.45pt;z-index:251657728">
            <v:textbox inset="5.85pt,.7pt,5.85pt,.7pt">
              <w:txbxContent>
                <w:p w14:paraId="4AE636F9" w14:textId="77777777" w:rsidR="009B7C79" w:rsidRPr="00E91ACC" w:rsidRDefault="009B7C79" w:rsidP="009717DD">
                  <w:pPr>
                    <w:snapToGrid w:val="0"/>
                    <w:ind w:leftChars="67" w:left="141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E91ACC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4AE636FA" w14:textId="77777777" w:rsidR="009B7C79" w:rsidRPr="00E91ACC" w:rsidRDefault="009B7C79" w:rsidP="009717DD">
                  <w:pPr>
                    <w:snapToGrid w:val="0"/>
                    <w:ind w:leftChars="67" w:left="14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E91ACC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 xml:space="preserve">福井県家畜保健衛生所　</w:t>
                  </w:r>
                  <w:r w:rsidR="00CA789F" w:rsidRPr="00E91ACC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動物薬事担当</w:t>
                  </w:r>
                </w:p>
                <w:p w14:paraId="4AE636FD" w14:textId="5FB1FFAF" w:rsidR="009B7C79" w:rsidRPr="00E91ACC" w:rsidRDefault="009B7C79" w:rsidP="009717DD">
                  <w:pPr>
                    <w:snapToGrid w:val="0"/>
                    <w:ind w:leftChars="67" w:left="291" w:hangingChars="75" w:hanging="150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E91ACC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8C6903" w:rsidRPr="00E11AF3">
        <w:rPr>
          <w:sz w:val="24"/>
        </w:rPr>
        <w:br w:type="page"/>
      </w:r>
      <w:r w:rsidR="003D2DE6" w:rsidRPr="00E91ACC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動物用管理医療機器販売・貸与</w:t>
      </w:r>
      <w:r w:rsidR="008C6903" w:rsidRPr="00E91ACC">
        <w:rPr>
          <w:rFonts w:ascii="UD デジタル 教科書体 N-R" w:eastAsia="UD デジタル 教科書体 N-R" w:hint="eastAsia"/>
          <w:b/>
          <w:sz w:val="28"/>
          <w:szCs w:val="28"/>
        </w:rPr>
        <w:t>業届出</w:t>
      </w:r>
      <w:r w:rsidR="00AD67C8" w:rsidRPr="00E91ACC">
        <w:rPr>
          <w:rFonts w:ascii="UD デジタル 教科書体 N-R" w:eastAsia="UD デジタル 教科書体 N-R" w:hint="eastAsia"/>
          <w:b/>
          <w:sz w:val="28"/>
          <w:szCs w:val="28"/>
        </w:rPr>
        <w:t>関係事項変更届出</w:t>
      </w:r>
      <w:r w:rsidR="008C6903" w:rsidRPr="00E91ACC">
        <w:rPr>
          <w:rFonts w:ascii="UD デジタル 教科書体 N-R" w:eastAsia="UD デジタル 教科書体 N-R" w:hint="eastAsia"/>
          <w:b/>
          <w:sz w:val="28"/>
          <w:szCs w:val="28"/>
        </w:rPr>
        <w:t>書</w:t>
      </w:r>
    </w:p>
    <w:p w14:paraId="4AA7246F" w14:textId="77777777" w:rsidR="00E91ACC" w:rsidRDefault="00E91ACC" w:rsidP="00E91ACC">
      <w:pPr>
        <w:snapToGrid w:val="0"/>
        <w:jc w:val="right"/>
        <w:rPr>
          <w:rFonts w:ascii="UD デジタル 教科書体 N-R" w:eastAsia="UD デジタル 教科書体 N-R"/>
          <w:sz w:val="24"/>
        </w:rPr>
      </w:pPr>
    </w:p>
    <w:p w14:paraId="4AE636D2" w14:textId="213C770E" w:rsidR="008C6903" w:rsidRPr="00E91ACC" w:rsidRDefault="008C6903" w:rsidP="00E91ACC">
      <w:pPr>
        <w:snapToGrid w:val="0"/>
        <w:jc w:val="right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4AE636D3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D4" w14:textId="10509E65" w:rsidR="008C6903" w:rsidRPr="00E91ACC" w:rsidRDefault="00224CFB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5D5245" w:rsidRPr="00E91ACC">
        <w:rPr>
          <w:rFonts w:ascii="UD デジタル 教科書体 N-R" w:eastAsia="UD デジタル 教科書体 N-R" w:hint="eastAsia"/>
          <w:sz w:val="24"/>
        </w:rPr>
        <w:t>様</w:t>
      </w:r>
    </w:p>
    <w:p w14:paraId="4AE636D5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511F4DD5" w14:textId="42EF7409" w:rsidR="00C051BC" w:rsidRPr="00E91ACC" w:rsidRDefault="00C051BC" w:rsidP="00E91ACC">
      <w:pPr>
        <w:snapToGrid w:val="0"/>
        <w:ind w:firstLineChars="1712" w:firstLine="4109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住所</w:t>
      </w:r>
    </w:p>
    <w:p w14:paraId="5A1A3CF4" w14:textId="77777777" w:rsidR="00C051BC" w:rsidRPr="00E91ACC" w:rsidRDefault="00C051BC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337FF52D" w14:textId="4712A76E" w:rsidR="00C051BC" w:rsidRPr="00E91ACC" w:rsidRDefault="00C051BC" w:rsidP="00E91ACC">
      <w:pPr>
        <w:snapToGrid w:val="0"/>
        <w:ind w:firstLineChars="1712" w:firstLine="4109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氏名</w:t>
      </w:r>
    </w:p>
    <w:p w14:paraId="4AE636D9" w14:textId="77777777" w:rsidR="003F1952" w:rsidRPr="00E91ACC" w:rsidRDefault="003F1952" w:rsidP="00E91ACC">
      <w:pPr>
        <w:snapToGrid w:val="0"/>
        <w:ind w:firstLineChars="2200" w:firstLine="4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E91ACC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4AE636DA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DB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 w:hAnsiTheme="minorEastAsia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　</w:t>
      </w:r>
      <w:r w:rsidR="003D2DE6" w:rsidRPr="00E91ACC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AD67C8" w:rsidRPr="00E91ACC">
        <w:rPr>
          <w:rFonts w:ascii="UD デジタル 教科書体 N-R" w:eastAsia="UD デジタル 教科書体 N-R" w:hAnsiTheme="minorEastAsia" w:hint="eastAsia"/>
          <w:sz w:val="24"/>
        </w:rPr>
        <w:t>40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条第</w:t>
      </w:r>
      <w:r w:rsidR="00AD67C8" w:rsidRPr="00E91ACC">
        <w:rPr>
          <w:rFonts w:ascii="UD デジタル 教科書体 N-R" w:eastAsia="UD デジタル 教科書体 N-R" w:hAnsiTheme="minorEastAsia" w:hint="eastAsia"/>
          <w:sz w:val="24"/>
        </w:rPr>
        <w:t>２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項</w:t>
      </w:r>
      <w:r w:rsidR="00AD67C8" w:rsidRPr="00E91ACC">
        <w:rPr>
          <w:rFonts w:ascii="UD デジタル 教科書体 N-R" w:eastAsia="UD デジタル 教科書体 N-R" w:hAnsiTheme="minorEastAsia" w:hint="eastAsia"/>
          <w:sz w:val="24"/>
        </w:rPr>
        <w:t>において準用する同法第10条</w:t>
      </w:r>
      <w:r w:rsidR="00D013C6" w:rsidRPr="00E91ACC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3D2DE6" w:rsidRPr="00E91ACC">
        <w:rPr>
          <w:rFonts w:ascii="UD デジタル 教科書体 N-R" w:eastAsia="UD デジタル 教科書体 N-R" w:hAnsiTheme="minorEastAsia" w:hint="eastAsia"/>
          <w:sz w:val="24"/>
        </w:rPr>
        <w:t>の規定により動物用管理医療機器販売・貸与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業</w:t>
      </w:r>
      <w:r w:rsidR="001B2AA8" w:rsidRPr="00E91ACC">
        <w:rPr>
          <w:rFonts w:ascii="UD デジタル 教科書体 N-R" w:eastAsia="UD デジタル 教科書体 N-R" w:hAnsiTheme="minorEastAsia" w:hint="eastAsia"/>
          <w:sz w:val="24"/>
        </w:rPr>
        <w:t>届出関係事項の変更を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下記のとおり届</w:t>
      </w:r>
      <w:r w:rsidR="003D2DE6" w:rsidRPr="00E91ACC">
        <w:rPr>
          <w:rFonts w:ascii="UD デジタル 教科書体 N-R" w:eastAsia="UD デジタル 教科書体 N-R" w:hAnsiTheme="minorEastAsia" w:hint="eastAsia"/>
          <w:sz w:val="24"/>
        </w:rPr>
        <w:t>け</w:t>
      </w:r>
      <w:r w:rsidRPr="00E91ACC">
        <w:rPr>
          <w:rFonts w:ascii="UD デジタル 教科書体 N-R" w:eastAsia="UD デジタル 教科書体 N-R" w:hAnsiTheme="minorEastAsia" w:hint="eastAsia"/>
          <w:sz w:val="24"/>
        </w:rPr>
        <w:t>出ます。</w:t>
      </w:r>
    </w:p>
    <w:p w14:paraId="4AE636DC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 w:hAnsiTheme="minorEastAsia"/>
          <w:sz w:val="24"/>
        </w:rPr>
      </w:pPr>
    </w:p>
    <w:p w14:paraId="4AE636DD" w14:textId="77777777" w:rsidR="008C6903" w:rsidRPr="00E91ACC" w:rsidRDefault="008C6903" w:rsidP="00E91ACC">
      <w:pPr>
        <w:pStyle w:val="a3"/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記</w:t>
      </w:r>
    </w:p>
    <w:p w14:paraId="4AE636DE" w14:textId="77777777" w:rsidR="008C6903" w:rsidRPr="00E91ACC" w:rsidRDefault="008C6903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DF" w14:textId="77777777" w:rsidR="008C6903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１　営業所の名称及び所在地</w:t>
      </w:r>
    </w:p>
    <w:p w14:paraId="4AE636E0" w14:textId="2F5FBB0D" w:rsidR="00A033E4" w:rsidRPr="00E91ACC" w:rsidRDefault="003D2DE6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　名称：</w:t>
      </w:r>
    </w:p>
    <w:p w14:paraId="4AE636E1" w14:textId="77777777" w:rsidR="003F1952" w:rsidRPr="00E91ACC" w:rsidRDefault="003D2DE6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　住所：</w:t>
      </w:r>
    </w:p>
    <w:p w14:paraId="4AE636E2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　℡</w:t>
      </w:r>
    </w:p>
    <w:p w14:paraId="4AE636E3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4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２　</w:t>
      </w:r>
      <w:r w:rsidR="001B2AA8" w:rsidRPr="00E91ACC">
        <w:rPr>
          <w:rFonts w:ascii="UD デジタル 教科書体 N-R" w:eastAsia="UD デジタル 教科書体 N-R" w:hint="eastAsia"/>
          <w:sz w:val="24"/>
        </w:rPr>
        <w:t>変更した事項</w:t>
      </w:r>
    </w:p>
    <w:p w14:paraId="4AE636E5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6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7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３　</w:t>
      </w:r>
      <w:r w:rsidR="001B2AA8" w:rsidRPr="00E91ACC">
        <w:rPr>
          <w:rFonts w:ascii="UD デジタル 教科書体 N-R" w:eastAsia="UD デジタル 教科書体 N-R" w:hint="eastAsia"/>
          <w:sz w:val="24"/>
        </w:rPr>
        <w:t>変更年月日</w:t>
      </w:r>
    </w:p>
    <w:p w14:paraId="4AE636E8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9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A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B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 xml:space="preserve">４　</w:t>
      </w:r>
      <w:r w:rsidR="001B2AA8" w:rsidRPr="00E91ACC">
        <w:rPr>
          <w:rFonts w:ascii="UD デジタル 教科書体 N-R" w:eastAsia="UD デジタル 教科書体 N-R" w:hint="eastAsia"/>
          <w:sz w:val="24"/>
        </w:rPr>
        <w:t>変更理由</w:t>
      </w:r>
    </w:p>
    <w:p w14:paraId="4AE636EC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D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EE" w14:textId="77777777" w:rsidR="00A033E4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</w:p>
    <w:p w14:paraId="4AE636F2" w14:textId="28587779" w:rsidR="008C6903" w:rsidRPr="00E91ACC" w:rsidRDefault="00A033E4" w:rsidP="00E91ACC">
      <w:pPr>
        <w:snapToGrid w:val="0"/>
        <w:rPr>
          <w:rFonts w:ascii="UD デジタル 教科書体 N-R" w:eastAsia="UD デジタル 教科書体 N-R"/>
          <w:sz w:val="24"/>
        </w:rPr>
      </w:pPr>
      <w:r w:rsidRPr="00E91ACC">
        <w:rPr>
          <w:rFonts w:ascii="UD デジタル 教科書体 N-R" w:eastAsia="UD デジタル 教科書体 N-R" w:hint="eastAsia"/>
          <w:sz w:val="24"/>
        </w:rPr>
        <w:t>５　参考事項</w:t>
      </w:r>
    </w:p>
    <w:sectPr w:rsidR="008C6903" w:rsidRPr="00E91ACC" w:rsidSect="003D2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D776" w14:textId="77777777" w:rsidR="00D41B8D" w:rsidRDefault="00D41B8D" w:rsidP="00E11AF3">
      <w:r>
        <w:separator/>
      </w:r>
    </w:p>
  </w:endnote>
  <w:endnote w:type="continuationSeparator" w:id="0">
    <w:p w14:paraId="36150C53" w14:textId="77777777" w:rsidR="00D41B8D" w:rsidRDefault="00D41B8D" w:rsidP="00E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AC69" w14:textId="77777777" w:rsidR="00D41B8D" w:rsidRDefault="00D41B8D" w:rsidP="00E11AF3">
      <w:r>
        <w:separator/>
      </w:r>
    </w:p>
  </w:footnote>
  <w:footnote w:type="continuationSeparator" w:id="0">
    <w:p w14:paraId="65821402" w14:textId="77777777" w:rsidR="00D41B8D" w:rsidRDefault="00D41B8D" w:rsidP="00E1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F3"/>
    <w:rsid w:val="00044EED"/>
    <w:rsid w:val="000F622D"/>
    <w:rsid w:val="00140DFF"/>
    <w:rsid w:val="00173AC9"/>
    <w:rsid w:val="001B2AA8"/>
    <w:rsid w:val="00224CFB"/>
    <w:rsid w:val="00245C77"/>
    <w:rsid w:val="00272D7E"/>
    <w:rsid w:val="00272E8E"/>
    <w:rsid w:val="002C0476"/>
    <w:rsid w:val="00395181"/>
    <w:rsid w:val="003D2DE6"/>
    <w:rsid w:val="003F1952"/>
    <w:rsid w:val="004D74B7"/>
    <w:rsid w:val="004E2FE2"/>
    <w:rsid w:val="004F66FE"/>
    <w:rsid w:val="005D5245"/>
    <w:rsid w:val="00623C61"/>
    <w:rsid w:val="006525E8"/>
    <w:rsid w:val="006549F1"/>
    <w:rsid w:val="006C11BB"/>
    <w:rsid w:val="006D51FC"/>
    <w:rsid w:val="00857C7F"/>
    <w:rsid w:val="008C6903"/>
    <w:rsid w:val="009717DD"/>
    <w:rsid w:val="0097766B"/>
    <w:rsid w:val="00995769"/>
    <w:rsid w:val="009B7C79"/>
    <w:rsid w:val="009E4D04"/>
    <w:rsid w:val="00A033E4"/>
    <w:rsid w:val="00AD67C8"/>
    <w:rsid w:val="00AD70FD"/>
    <w:rsid w:val="00B1259D"/>
    <w:rsid w:val="00B518C5"/>
    <w:rsid w:val="00B73212"/>
    <w:rsid w:val="00C051BC"/>
    <w:rsid w:val="00C920F5"/>
    <w:rsid w:val="00CA789F"/>
    <w:rsid w:val="00CE4671"/>
    <w:rsid w:val="00D013C6"/>
    <w:rsid w:val="00D41B8D"/>
    <w:rsid w:val="00E11AF3"/>
    <w:rsid w:val="00E775DF"/>
    <w:rsid w:val="00E91ACC"/>
    <w:rsid w:val="00EB29EF"/>
    <w:rsid w:val="00F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E636BB"/>
  <w15:docId w15:val="{429F38F5-5D65-4A39-B827-2D7E88E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57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2FE2"/>
    <w:rPr>
      <w:szCs w:val="24"/>
    </w:rPr>
  </w:style>
  <w:style w:type="paragraph" w:styleId="a5">
    <w:name w:val="Closing"/>
    <w:basedOn w:val="a"/>
    <w:link w:val="a6"/>
    <w:uiPriority w:val="99"/>
    <w:rsid w:val="009957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2FE2"/>
    <w:rPr>
      <w:szCs w:val="24"/>
    </w:rPr>
  </w:style>
  <w:style w:type="paragraph" w:styleId="a7">
    <w:name w:val="header"/>
    <w:basedOn w:val="a"/>
    <w:link w:val="a8"/>
    <w:uiPriority w:val="99"/>
    <w:unhideWhenUsed/>
    <w:rsid w:val="00E11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1AF3"/>
    <w:rPr>
      <w:szCs w:val="24"/>
    </w:rPr>
  </w:style>
  <w:style w:type="paragraph" w:styleId="a9">
    <w:name w:val="footer"/>
    <w:basedOn w:val="a"/>
    <w:link w:val="aa"/>
    <w:uiPriority w:val="99"/>
    <w:unhideWhenUsed/>
    <w:rsid w:val="00E11A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1A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動物用管理医療機器販売・賃貸業の届出について</vt:lpstr>
    </vt:vector>
  </TitlesOfParts>
  <Company>福井県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動物用管理医療機器販売・貸与業に関する届出事項の変更届</dc:title>
  <dc:creator>FUKUI</dc:creator>
  <cp:lastModifiedBy>木村 美貴</cp:lastModifiedBy>
  <cp:revision>15</cp:revision>
  <dcterms:created xsi:type="dcterms:W3CDTF">2014-11-25T06:33:00Z</dcterms:created>
  <dcterms:modified xsi:type="dcterms:W3CDTF">2025-05-14T04:11:00Z</dcterms:modified>
</cp:coreProperties>
</file>