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0E59" w14:textId="77777777" w:rsidR="00D60604" w:rsidRPr="00331B12" w:rsidRDefault="00EB77CE" w:rsidP="00D60604">
      <w:pPr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（</w:t>
      </w:r>
      <w:r w:rsidR="00D60604" w:rsidRPr="00331B12">
        <w:rPr>
          <w:rFonts w:ascii="ＭＳ ゴシック" w:eastAsia="ＭＳ ゴシック" w:hAnsi="ＭＳ ゴシック" w:cs="ＭＳ ゴシック" w:hint="eastAsia"/>
          <w:sz w:val="22"/>
          <w:szCs w:val="22"/>
        </w:rPr>
        <w:t>様式１</w:t>
      </w:r>
      <w:r w:rsidR="00331B12" w:rsidRPr="00331B12"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</w:p>
    <w:p w14:paraId="0F7716BF" w14:textId="509CD379" w:rsidR="00D60604" w:rsidRPr="00C01124" w:rsidRDefault="00361138" w:rsidP="00D60604">
      <w:pPr>
        <w:jc w:val="right"/>
        <w:rPr>
          <w:rFonts w:ascii="ＭＳ ゴシック" w:eastAsia="ＭＳ ゴシック" w:hAnsi="ＭＳ ゴシック" w:cs="Times New Roman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令和</w:t>
      </w:r>
      <w:r w:rsidR="00426048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D60604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年</w:t>
      </w:r>
      <w:r w:rsidR="003D1811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="00D60604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月　　日</w:t>
      </w:r>
    </w:p>
    <w:p w14:paraId="66B04984" w14:textId="77777777" w:rsidR="0055169A" w:rsidRPr="00C01124" w:rsidRDefault="0055169A" w:rsidP="0055169A">
      <w:pPr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48E09BED" w14:textId="56715B51" w:rsidR="00670485" w:rsidRPr="0024095F" w:rsidRDefault="00F9038B" w:rsidP="00977980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24095F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「</w:t>
      </w:r>
      <w:r w:rsidR="00363099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ホテル誘致営業活動強化事業</w:t>
      </w:r>
      <w:r w:rsidR="009B331E" w:rsidRPr="0024095F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」</w:t>
      </w:r>
      <w:r w:rsidR="001205D5" w:rsidRPr="0024095F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業務</w:t>
      </w:r>
      <w:r w:rsidR="00977980" w:rsidRPr="0024095F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委託</w:t>
      </w:r>
      <w:r w:rsidR="001205D5" w:rsidRPr="0024095F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に係る</w:t>
      </w:r>
    </w:p>
    <w:p w14:paraId="10E5AA1D" w14:textId="5533EE3B" w:rsidR="0055169A" w:rsidRPr="0024095F" w:rsidRDefault="00977980" w:rsidP="00977980">
      <w:pPr>
        <w:jc w:val="center"/>
        <w:rPr>
          <w:rFonts w:ascii="ＭＳ ゴシック" w:eastAsia="ＭＳ ゴシック" w:hAnsi="ＭＳ ゴシック" w:cs="Times New Roman"/>
          <w:b/>
          <w:bCs/>
          <w:color w:val="FF0000"/>
          <w:sz w:val="24"/>
          <w:szCs w:val="24"/>
        </w:rPr>
      </w:pPr>
      <w:r w:rsidRPr="0024095F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公募型プロポーザル</w:t>
      </w:r>
      <w:r w:rsidR="00C6674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企画提案</w:t>
      </w:r>
      <w:r w:rsidR="0055169A" w:rsidRPr="0024095F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参加申込書</w:t>
      </w:r>
    </w:p>
    <w:p w14:paraId="55BBC40B" w14:textId="77777777" w:rsidR="0055169A" w:rsidRPr="00C01124" w:rsidRDefault="0055169A" w:rsidP="00D60604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1F5CCBF7" w14:textId="77777777" w:rsidR="00D05D14" w:rsidRPr="00C01124" w:rsidRDefault="00D05D14" w:rsidP="00D60604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460980C5" w14:textId="77777777" w:rsidR="00D60604" w:rsidRPr="00C01124" w:rsidRDefault="00D60604" w:rsidP="00D60604">
      <w:pPr>
        <w:rPr>
          <w:rFonts w:ascii="ＭＳ ゴシック" w:eastAsia="ＭＳ ゴシック" w:hAnsi="ＭＳ ゴシック" w:cs="Times New Roman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福井県</w:t>
      </w:r>
      <w:r w:rsidR="0055169A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知事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55169A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あ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て</w:t>
      </w:r>
    </w:p>
    <w:p w14:paraId="759DEEB0" w14:textId="77777777" w:rsidR="00D60604" w:rsidRPr="00C01124" w:rsidRDefault="00D60604" w:rsidP="0055169A">
      <w:pPr>
        <w:ind w:left="4200" w:firstLine="840"/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所在地</w:t>
      </w:r>
      <w:r w:rsidR="0055169A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〒</w:t>
      </w:r>
    </w:p>
    <w:p w14:paraId="46DAD012" w14:textId="77777777" w:rsidR="0055169A" w:rsidRPr="00C01124" w:rsidRDefault="0055169A" w:rsidP="0055169A">
      <w:pPr>
        <w:ind w:leftChars="2000" w:left="4200"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536D1F60" w14:textId="77777777" w:rsidR="00D60604" w:rsidRPr="00C01124" w:rsidRDefault="00D60604" w:rsidP="0055169A">
      <w:pPr>
        <w:ind w:leftChars="2000" w:left="4200" w:firstLine="840"/>
        <w:rPr>
          <w:rFonts w:ascii="ＭＳ ゴシック" w:eastAsia="ＭＳ ゴシック" w:hAnsi="ＭＳ ゴシック" w:cs="Times New Roman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名</w:t>
      </w:r>
      <w:r w:rsidR="0055169A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称</w:t>
      </w:r>
    </w:p>
    <w:p w14:paraId="1C5981BD" w14:textId="3F02FEF3" w:rsidR="00D60604" w:rsidRPr="00C01124" w:rsidRDefault="00D60604" w:rsidP="00950000">
      <w:pPr>
        <w:ind w:left="4200" w:firstLine="840"/>
        <w:rPr>
          <w:rFonts w:ascii="ＭＳ ゴシック" w:eastAsia="ＭＳ ゴシック" w:hAnsi="ＭＳ ゴシック" w:cs="Times New Roman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代表者</w:t>
      </w:r>
      <w:r w:rsidR="00950000" w:rsidRPr="00C01124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 w:rsidR="00950000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役職・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氏名　　　　　　　　　　　</w:t>
      </w:r>
      <w:r w:rsidR="00C913D9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</w:p>
    <w:p w14:paraId="30D2FDA9" w14:textId="77777777" w:rsidR="00D60604" w:rsidRPr="00C01124" w:rsidRDefault="00D60604" w:rsidP="00D60604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295A199B" w14:textId="77777777" w:rsidR="00D60604" w:rsidRPr="00C01124" w:rsidRDefault="00D60604" w:rsidP="00D60604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55169A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このことについて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、</w:t>
      </w:r>
      <w:r w:rsidR="0055169A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次</w:t>
      </w:r>
      <w:r w:rsidR="00EC34F8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のとおり</w:t>
      </w:r>
      <w:r w:rsidR="0055169A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関係書類を添付して応募します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。</w:t>
      </w:r>
    </w:p>
    <w:p w14:paraId="009527A7" w14:textId="77777777" w:rsidR="00950000" w:rsidRPr="00C01124" w:rsidRDefault="00950000" w:rsidP="00D60604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751EEB0F" w14:textId="77777777" w:rsidR="00D60604" w:rsidRPr="00C01124" w:rsidRDefault="0055169A" w:rsidP="00D60604">
      <w:pPr>
        <w:rPr>
          <w:rFonts w:ascii="ＭＳ ゴシック" w:eastAsia="ＭＳ ゴシック" w:hAnsi="ＭＳ ゴシック" w:cs="Times New Roman"/>
          <w:sz w:val="22"/>
          <w:szCs w:val="22"/>
        </w:rPr>
      </w:pPr>
      <w:r w:rsidRPr="00C01124">
        <w:rPr>
          <w:rFonts w:ascii="ＭＳ ゴシック" w:eastAsia="ＭＳ ゴシック" w:hAnsi="ＭＳ ゴシック" w:cs="Times New Roman" w:hint="eastAsia"/>
          <w:sz w:val="22"/>
          <w:szCs w:val="22"/>
        </w:rPr>
        <w:t>１　応募者の概要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6378"/>
      </w:tblGrid>
      <w:tr w:rsidR="00D60604" w:rsidRPr="00C01124" w14:paraId="2C23D81C" w14:textId="77777777" w:rsidTr="00331B12">
        <w:trPr>
          <w:trHeight w:val="717"/>
        </w:trPr>
        <w:tc>
          <w:tcPr>
            <w:tcW w:w="2835" w:type="dxa"/>
            <w:gridSpan w:val="2"/>
            <w:vAlign w:val="center"/>
          </w:tcPr>
          <w:p w14:paraId="3E2CA3E6" w14:textId="77777777" w:rsidR="00D60604" w:rsidRPr="00C01124" w:rsidRDefault="0055169A" w:rsidP="0055169A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14:paraId="519880E6" w14:textId="77777777" w:rsidR="00D60604" w:rsidRPr="00C01124" w:rsidRDefault="00D60604" w:rsidP="00F06780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295E94B" w14:textId="77777777" w:rsidR="00331B12" w:rsidRPr="00C01124" w:rsidRDefault="00331B12" w:rsidP="00F06780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55169A" w:rsidRPr="00C01124" w14:paraId="56EB3A88" w14:textId="77777777" w:rsidTr="00331B12">
        <w:trPr>
          <w:trHeight w:val="656"/>
        </w:trPr>
        <w:tc>
          <w:tcPr>
            <w:tcW w:w="1134" w:type="dxa"/>
            <w:vMerge w:val="restart"/>
            <w:vAlign w:val="center"/>
          </w:tcPr>
          <w:p w14:paraId="7626794B" w14:textId="77777777" w:rsidR="0055169A" w:rsidRPr="00C01124" w:rsidRDefault="0055169A" w:rsidP="0055169A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3D082B41" w14:textId="77777777" w:rsidR="0055169A" w:rsidRPr="00C01124" w:rsidRDefault="0055169A" w:rsidP="0055169A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6378" w:type="dxa"/>
            <w:vAlign w:val="center"/>
          </w:tcPr>
          <w:p w14:paraId="7D7043F0" w14:textId="77777777" w:rsidR="0055169A" w:rsidRPr="00C01124" w:rsidRDefault="0055169A" w:rsidP="00F06780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55169A" w:rsidRPr="00C01124" w14:paraId="6A23641D" w14:textId="77777777" w:rsidTr="00331B12">
        <w:trPr>
          <w:trHeight w:val="1248"/>
        </w:trPr>
        <w:tc>
          <w:tcPr>
            <w:tcW w:w="1134" w:type="dxa"/>
            <w:vMerge/>
            <w:vAlign w:val="center"/>
          </w:tcPr>
          <w:p w14:paraId="1931666D" w14:textId="77777777" w:rsidR="0055169A" w:rsidRPr="00C01124" w:rsidRDefault="0055169A" w:rsidP="0055169A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33101C" w14:textId="77777777" w:rsidR="0055169A" w:rsidRPr="00C01124" w:rsidRDefault="0055169A" w:rsidP="0055169A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378" w:type="dxa"/>
            <w:vAlign w:val="center"/>
          </w:tcPr>
          <w:p w14:paraId="1CFDB19B" w14:textId="0E4A6502" w:rsidR="0055169A" w:rsidRPr="00C01124" w:rsidRDefault="0055169A" w:rsidP="00331B12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TEL</w:t>
            </w:r>
            <w:r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：　　　　　　　　　　　　</w:t>
            </w:r>
            <w:r w:rsidRPr="00C0112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FAX</w:t>
            </w:r>
            <w:r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：</w:t>
            </w:r>
          </w:p>
          <w:p w14:paraId="4B9339F6" w14:textId="77777777" w:rsidR="0055169A" w:rsidRPr="00C01124" w:rsidRDefault="0055169A" w:rsidP="00331B12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E</w:t>
            </w:r>
            <w:r w:rsidR="00950000" w:rsidRPr="00C0112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-</w:t>
            </w:r>
            <w:r w:rsidRPr="00C0112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MAIL</w:t>
            </w:r>
            <w:r w:rsidR="00950000"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：</w:t>
            </w:r>
          </w:p>
        </w:tc>
      </w:tr>
      <w:tr w:rsidR="00D60604" w:rsidRPr="00C01124" w14:paraId="5CE4EACF" w14:textId="77777777" w:rsidTr="00DE1186">
        <w:trPr>
          <w:trHeight w:val="571"/>
        </w:trPr>
        <w:tc>
          <w:tcPr>
            <w:tcW w:w="2835" w:type="dxa"/>
            <w:gridSpan w:val="2"/>
            <w:vAlign w:val="center"/>
          </w:tcPr>
          <w:p w14:paraId="6AC48CE4" w14:textId="77777777" w:rsidR="00D60604" w:rsidRPr="00C01124" w:rsidRDefault="00950000" w:rsidP="00F06780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設立年月日</w:t>
            </w:r>
          </w:p>
        </w:tc>
        <w:tc>
          <w:tcPr>
            <w:tcW w:w="6378" w:type="dxa"/>
            <w:vAlign w:val="center"/>
          </w:tcPr>
          <w:p w14:paraId="115DF74C" w14:textId="77777777" w:rsidR="00DE1186" w:rsidRPr="00C01124" w:rsidRDefault="00DE1186" w:rsidP="00DE1186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D60604" w:rsidRPr="00C01124" w14:paraId="5B47E8F1" w14:textId="77777777" w:rsidTr="00DE1186">
        <w:trPr>
          <w:trHeight w:val="565"/>
        </w:trPr>
        <w:tc>
          <w:tcPr>
            <w:tcW w:w="2835" w:type="dxa"/>
            <w:gridSpan w:val="2"/>
            <w:vAlign w:val="center"/>
          </w:tcPr>
          <w:p w14:paraId="5510FCFC" w14:textId="77777777" w:rsidR="00D60604" w:rsidRPr="00C01124" w:rsidRDefault="00950000" w:rsidP="00F06780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業種</w:t>
            </w:r>
          </w:p>
        </w:tc>
        <w:tc>
          <w:tcPr>
            <w:tcW w:w="6378" w:type="dxa"/>
            <w:vAlign w:val="center"/>
          </w:tcPr>
          <w:p w14:paraId="07C63E12" w14:textId="77777777" w:rsidR="00D60604" w:rsidRPr="00C01124" w:rsidRDefault="00D60604" w:rsidP="00F06780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950000" w:rsidRPr="00C01124" w14:paraId="7F0B1F5C" w14:textId="77777777" w:rsidTr="00DE1186">
        <w:trPr>
          <w:trHeight w:val="1338"/>
        </w:trPr>
        <w:tc>
          <w:tcPr>
            <w:tcW w:w="2835" w:type="dxa"/>
            <w:gridSpan w:val="2"/>
            <w:vAlign w:val="center"/>
          </w:tcPr>
          <w:p w14:paraId="70C04C6D" w14:textId="77777777" w:rsidR="00950000" w:rsidRPr="00C01124" w:rsidRDefault="00950000" w:rsidP="00F06780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主な事業内容</w:t>
            </w:r>
          </w:p>
        </w:tc>
        <w:tc>
          <w:tcPr>
            <w:tcW w:w="6378" w:type="dxa"/>
            <w:vAlign w:val="center"/>
          </w:tcPr>
          <w:p w14:paraId="1C40DA80" w14:textId="77777777" w:rsidR="00950000" w:rsidRPr="00C01124" w:rsidRDefault="00950000" w:rsidP="00F06780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950000" w:rsidRPr="00C01124" w14:paraId="1D634E0C" w14:textId="77777777" w:rsidTr="00DE1186">
        <w:trPr>
          <w:trHeight w:val="549"/>
        </w:trPr>
        <w:tc>
          <w:tcPr>
            <w:tcW w:w="2835" w:type="dxa"/>
            <w:gridSpan w:val="2"/>
            <w:vAlign w:val="center"/>
          </w:tcPr>
          <w:p w14:paraId="68BF1BD5" w14:textId="77777777" w:rsidR="00950000" w:rsidRPr="00C01124" w:rsidRDefault="00950000" w:rsidP="00F06780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378" w:type="dxa"/>
            <w:vAlign w:val="center"/>
          </w:tcPr>
          <w:p w14:paraId="069BADB3" w14:textId="77777777" w:rsidR="00950000" w:rsidRPr="00C01124" w:rsidRDefault="00950000" w:rsidP="00950000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　　　　　　　　　　　人（うち正社員　　　　　人）</w:t>
            </w:r>
          </w:p>
        </w:tc>
      </w:tr>
    </w:tbl>
    <w:p w14:paraId="05B5E7AC" w14:textId="77777777" w:rsidR="00D60604" w:rsidRPr="00C01124" w:rsidRDefault="00D60604" w:rsidP="00D60604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2E8565A3" w14:textId="77777777" w:rsidR="00950000" w:rsidRPr="00C01124" w:rsidRDefault="00950000" w:rsidP="00D60604">
      <w:pPr>
        <w:rPr>
          <w:rFonts w:ascii="ＭＳ ゴシック" w:eastAsia="ＭＳ ゴシック" w:hAnsi="ＭＳ ゴシック" w:cs="Times New Roman"/>
          <w:sz w:val="22"/>
          <w:szCs w:val="22"/>
          <w:lang w:eastAsia="zh-TW"/>
        </w:rPr>
      </w:pPr>
      <w:r w:rsidRPr="00C01124">
        <w:rPr>
          <w:rFonts w:ascii="ＭＳ ゴシック" w:eastAsia="ＭＳ ゴシック" w:hAnsi="ＭＳ ゴシック" w:cs="Times New Roman" w:hint="eastAsia"/>
          <w:sz w:val="22"/>
          <w:szCs w:val="22"/>
          <w:lang w:eastAsia="zh-TW"/>
        </w:rPr>
        <w:t>２　添付書類</w:t>
      </w:r>
    </w:p>
    <w:p w14:paraId="4E98E1E0" w14:textId="36C3C4B7" w:rsidR="00CB1A0A" w:rsidRPr="00DF6F5C" w:rsidRDefault="00CB1A0A" w:rsidP="00D60604">
      <w:pPr>
        <w:rPr>
          <w:rFonts w:ascii="ＭＳ ゴシック" w:eastAsia="ＭＳ ゴシック" w:hAnsi="ＭＳ ゴシック" w:cs="Times New Roman"/>
          <w:sz w:val="22"/>
          <w:szCs w:val="22"/>
          <w:lang w:eastAsia="zh-TW"/>
        </w:rPr>
      </w:pPr>
      <w:r w:rsidRPr="00DF6F5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（１）企画提案参加資格誓約書（様式</w:t>
      </w:r>
      <w:r w:rsidR="00947AF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２</w:t>
      </w:r>
      <w:r w:rsidRPr="00DF6F5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</w:p>
    <w:p w14:paraId="5A1E2909" w14:textId="11250447" w:rsidR="00230E45" w:rsidRPr="00DF6F5C" w:rsidRDefault="00CB1A0A" w:rsidP="00230E45">
      <w:pPr>
        <w:rPr>
          <w:rFonts w:ascii="ＭＳ ゴシック" w:eastAsia="ＭＳ ゴシック" w:hAnsi="ＭＳ ゴシック"/>
          <w:sz w:val="22"/>
          <w:szCs w:val="22"/>
        </w:rPr>
      </w:pPr>
      <w:r w:rsidRPr="00DF6F5C">
        <w:rPr>
          <w:rFonts w:ascii="ＭＳ ゴシック" w:eastAsia="ＭＳ ゴシック" w:hAnsi="ＭＳ ゴシック" w:hint="eastAsia"/>
          <w:sz w:val="22"/>
          <w:szCs w:val="22"/>
        </w:rPr>
        <w:t>（２）</w:t>
      </w:r>
      <w:r w:rsidR="00950000" w:rsidRPr="00DF6F5C">
        <w:rPr>
          <w:rFonts w:ascii="ＭＳ ゴシック" w:eastAsia="ＭＳ ゴシック" w:hAnsi="ＭＳ ゴシック" w:hint="eastAsia"/>
          <w:sz w:val="22"/>
          <w:szCs w:val="22"/>
        </w:rPr>
        <w:t>企画提案参加事業者の概要、事業内容等が分かる書類</w:t>
      </w:r>
      <w:r w:rsidR="00950000" w:rsidRPr="00670485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137E2" w:rsidRPr="00670485">
        <w:rPr>
          <w:rFonts w:ascii="ＭＳ ゴシック" w:eastAsia="ＭＳ ゴシック" w:hAnsi="ＭＳ ゴシック" w:hint="eastAsia"/>
          <w:sz w:val="22"/>
          <w:szCs w:val="22"/>
        </w:rPr>
        <w:t>任意様式</w:t>
      </w:r>
      <w:r w:rsidR="00950000" w:rsidRPr="0067048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219363B" w14:textId="77777777" w:rsidR="00CB1A0A" w:rsidRPr="00DF6F5C" w:rsidRDefault="00CB1A0A" w:rsidP="00230E45">
      <w:pPr>
        <w:rPr>
          <w:rFonts w:ascii="ＭＳ ゴシック" w:eastAsia="ＭＳ ゴシック" w:hAnsi="ＭＳ ゴシック"/>
          <w:sz w:val="22"/>
          <w:szCs w:val="22"/>
        </w:rPr>
      </w:pPr>
      <w:r w:rsidRPr="00DF6F5C">
        <w:rPr>
          <w:rFonts w:ascii="ＭＳ ゴシック" w:eastAsia="ＭＳ ゴシック" w:hAnsi="ＭＳ ゴシック" w:hint="eastAsia"/>
          <w:sz w:val="22"/>
          <w:szCs w:val="22"/>
        </w:rPr>
        <w:t>（３）直近２期分の決算報告書（貸借対照表および損益計算書）の写し</w:t>
      </w:r>
    </w:p>
    <w:p w14:paraId="2C4247DB" w14:textId="77777777" w:rsidR="00CB1A0A" w:rsidRPr="00DF6F5C" w:rsidRDefault="00CB1A0A" w:rsidP="00230E45">
      <w:pPr>
        <w:rPr>
          <w:rFonts w:ascii="ＭＳ ゴシック" w:eastAsia="ＭＳ ゴシック" w:hAnsi="ＭＳ ゴシック"/>
          <w:sz w:val="22"/>
          <w:szCs w:val="22"/>
        </w:rPr>
      </w:pPr>
      <w:r w:rsidRPr="00DF6F5C">
        <w:rPr>
          <w:rFonts w:ascii="ＭＳ ゴシック" w:eastAsia="ＭＳ ゴシック" w:hAnsi="ＭＳ ゴシック" w:hint="eastAsia"/>
          <w:sz w:val="22"/>
          <w:szCs w:val="22"/>
        </w:rPr>
        <w:t>（４）</w:t>
      </w:r>
      <w:r w:rsidR="00F50E91" w:rsidRPr="00DF6F5C">
        <w:rPr>
          <w:rFonts w:ascii="ＭＳ ゴシック" w:eastAsia="ＭＳ ゴシック" w:hAnsi="ＭＳ ゴシック" w:hint="eastAsia"/>
          <w:sz w:val="22"/>
          <w:szCs w:val="22"/>
        </w:rPr>
        <w:t>福井県の県税の納税義務を有する者にあっては、当該県税の滞納がない旨の証明書</w:t>
      </w:r>
    </w:p>
    <w:p w14:paraId="05CB6EE9" w14:textId="77777777" w:rsidR="00950000" w:rsidRPr="00DF6F5C" w:rsidRDefault="00230E45" w:rsidP="00230E45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DF6F5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B1A0A" w:rsidRPr="00DF6F5C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DF6F5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331B12" w:rsidRPr="00DF6F5C">
        <w:rPr>
          <w:rFonts w:ascii="ＭＳ ゴシック" w:eastAsia="ＭＳ ゴシック" w:hAnsi="ＭＳ ゴシック" w:hint="eastAsia"/>
          <w:sz w:val="22"/>
          <w:szCs w:val="22"/>
        </w:rPr>
        <w:t>商業登記簿謄本の写しまたは登記事項証明書の写し</w:t>
      </w:r>
    </w:p>
    <w:p w14:paraId="686A85A8" w14:textId="212FC76F" w:rsidR="005D1813" w:rsidRPr="00670485" w:rsidRDefault="00D90B38" w:rsidP="00172F3F">
      <w:pPr>
        <w:rPr>
          <w:rFonts w:ascii="ＭＳ ゴシック" w:eastAsia="ＭＳ ゴシック" w:hAnsi="ＭＳ ゴシック"/>
        </w:rPr>
      </w:pPr>
      <w:r w:rsidRPr="00670485">
        <w:rPr>
          <w:rFonts w:ascii="ＭＳ ゴシック" w:eastAsia="ＭＳ ゴシック" w:hAnsi="ＭＳ ゴシック" w:hint="eastAsia"/>
        </w:rPr>
        <w:t>（６）福井県入札参加資格証の写し</w:t>
      </w:r>
    </w:p>
    <w:sectPr w:rsidR="005D1813" w:rsidRPr="00670485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5908" w14:textId="77777777" w:rsidR="00C844D7" w:rsidRDefault="00C844D7" w:rsidP="00530030">
      <w:r>
        <w:separator/>
      </w:r>
    </w:p>
  </w:endnote>
  <w:endnote w:type="continuationSeparator" w:id="0">
    <w:p w14:paraId="1732241F" w14:textId="77777777" w:rsidR="00C844D7" w:rsidRDefault="00C844D7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C1E6" w14:textId="77777777" w:rsidR="00C844D7" w:rsidRDefault="00C844D7" w:rsidP="00530030">
      <w:r>
        <w:separator/>
      </w:r>
    </w:p>
  </w:footnote>
  <w:footnote w:type="continuationSeparator" w:id="0">
    <w:p w14:paraId="08FF0A71" w14:textId="77777777" w:rsidR="00C844D7" w:rsidRDefault="00C844D7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604"/>
    <w:rsid w:val="000050BA"/>
    <w:rsid w:val="000266F6"/>
    <w:rsid w:val="000731D6"/>
    <w:rsid w:val="000A69CB"/>
    <w:rsid w:val="000B4180"/>
    <w:rsid w:val="000D3083"/>
    <w:rsid w:val="00113D4F"/>
    <w:rsid w:val="001205D5"/>
    <w:rsid w:val="00126AE8"/>
    <w:rsid w:val="00172F3F"/>
    <w:rsid w:val="001A0209"/>
    <w:rsid w:val="001B1C48"/>
    <w:rsid w:val="001C1D05"/>
    <w:rsid w:val="001E4D84"/>
    <w:rsid w:val="00220176"/>
    <w:rsid w:val="00222BED"/>
    <w:rsid w:val="00225A3D"/>
    <w:rsid w:val="00230E45"/>
    <w:rsid w:val="0024095F"/>
    <w:rsid w:val="0028013D"/>
    <w:rsid w:val="002C241C"/>
    <w:rsid w:val="002D2E8E"/>
    <w:rsid w:val="002F0927"/>
    <w:rsid w:val="002F4BE7"/>
    <w:rsid w:val="00306D87"/>
    <w:rsid w:val="00331B12"/>
    <w:rsid w:val="003331BB"/>
    <w:rsid w:val="003428E4"/>
    <w:rsid w:val="00361138"/>
    <w:rsid w:val="00363099"/>
    <w:rsid w:val="00391D60"/>
    <w:rsid w:val="003A2A1C"/>
    <w:rsid w:val="003B7795"/>
    <w:rsid w:val="003D1811"/>
    <w:rsid w:val="00426048"/>
    <w:rsid w:val="0045348A"/>
    <w:rsid w:val="00453C3F"/>
    <w:rsid w:val="00465341"/>
    <w:rsid w:val="00471D4C"/>
    <w:rsid w:val="004957A5"/>
    <w:rsid w:val="004D4FC9"/>
    <w:rsid w:val="004E429C"/>
    <w:rsid w:val="00530030"/>
    <w:rsid w:val="0055169A"/>
    <w:rsid w:val="0055715A"/>
    <w:rsid w:val="0056037E"/>
    <w:rsid w:val="005876C6"/>
    <w:rsid w:val="005919FD"/>
    <w:rsid w:val="005D1813"/>
    <w:rsid w:val="00600EE8"/>
    <w:rsid w:val="00603375"/>
    <w:rsid w:val="0065015E"/>
    <w:rsid w:val="006530DC"/>
    <w:rsid w:val="00670485"/>
    <w:rsid w:val="00670659"/>
    <w:rsid w:val="006765E7"/>
    <w:rsid w:val="006B5293"/>
    <w:rsid w:val="006E5BE4"/>
    <w:rsid w:val="0070041A"/>
    <w:rsid w:val="00710520"/>
    <w:rsid w:val="00712AA8"/>
    <w:rsid w:val="00730903"/>
    <w:rsid w:val="00737A97"/>
    <w:rsid w:val="00785A1B"/>
    <w:rsid w:val="007B10D7"/>
    <w:rsid w:val="007C6622"/>
    <w:rsid w:val="0080611B"/>
    <w:rsid w:val="008137E2"/>
    <w:rsid w:val="008149F8"/>
    <w:rsid w:val="00836E8D"/>
    <w:rsid w:val="00840047"/>
    <w:rsid w:val="00871196"/>
    <w:rsid w:val="008B4072"/>
    <w:rsid w:val="00900826"/>
    <w:rsid w:val="0091720F"/>
    <w:rsid w:val="00921CF2"/>
    <w:rsid w:val="00937DE8"/>
    <w:rsid w:val="00947AF7"/>
    <w:rsid w:val="00950000"/>
    <w:rsid w:val="00952FA5"/>
    <w:rsid w:val="0095503B"/>
    <w:rsid w:val="00955521"/>
    <w:rsid w:val="00977980"/>
    <w:rsid w:val="009A1F7A"/>
    <w:rsid w:val="009A2E34"/>
    <w:rsid w:val="009A6B72"/>
    <w:rsid w:val="009B331E"/>
    <w:rsid w:val="009B3B9E"/>
    <w:rsid w:val="009E183E"/>
    <w:rsid w:val="009F037D"/>
    <w:rsid w:val="00A113EF"/>
    <w:rsid w:val="00A35B93"/>
    <w:rsid w:val="00AA0B31"/>
    <w:rsid w:val="00AD4894"/>
    <w:rsid w:val="00AF35BC"/>
    <w:rsid w:val="00B40089"/>
    <w:rsid w:val="00B406D9"/>
    <w:rsid w:val="00B44E08"/>
    <w:rsid w:val="00B8122C"/>
    <w:rsid w:val="00BD357C"/>
    <w:rsid w:val="00C01124"/>
    <w:rsid w:val="00C20388"/>
    <w:rsid w:val="00C22E55"/>
    <w:rsid w:val="00C27117"/>
    <w:rsid w:val="00C66749"/>
    <w:rsid w:val="00C844D7"/>
    <w:rsid w:val="00C913D9"/>
    <w:rsid w:val="00CB1A0A"/>
    <w:rsid w:val="00CE2AD7"/>
    <w:rsid w:val="00CE711F"/>
    <w:rsid w:val="00D02EFE"/>
    <w:rsid w:val="00D05D14"/>
    <w:rsid w:val="00D16EEF"/>
    <w:rsid w:val="00D27465"/>
    <w:rsid w:val="00D325E3"/>
    <w:rsid w:val="00D345CB"/>
    <w:rsid w:val="00D37C68"/>
    <w:rsid w:val="00D54081"/>
    <w:rsid w:val="00D60604"/>
    <w:rsid w:val="00D90B38"/>
    <w:rsid w:val="00DD5136"/>
    <w:rsid w:val="00DE1186"/>
    <w:rsid w:val="00DF6F5C"/>
    <w:rsid w:val="00E330A5"/>
    <w:rsid w:val="00E37A8A"/>
    <w:rsid w:val="00E42629"/>
    <w:rsid w:val="00E641EE"/>
    <w:rsid w:val="00E65C7F"/>
    <w:rsid w:val="00E67053"/>
    <w:rsid w:val="00EB77CE"/>
    <w:rsid w:val="00EC34F8"/>
    <w:rsid w:val="00EC5F29"/>
    <w:rsid w:val="00EC6320"/>
    <w:rsid w:val="00F06780"/>
    <w:rsid w:val="00F23509"/>
    <w:rsid w:val="00F24426"/>
    <w:rsid w:val="00F4618D"/>
    <w:rsid w:val="00F507EA"/>
    <w:rsid w:val="00F50E91"/>
    <w:rsid w:val="00F63849"/>
    <w:rsid w:val="00F7320A"/>
    <w:rsid w:val="00F9038B"/>
    <w:rsid w:val="00F91CB2"/>
    <w:rsid w:val="00F92AC9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1255E"/>
  <w14:defaultImageDpi w14:val="0"/>
  <w15:docId w15:val="{E9B039F3-9EE1-488D-805C-434DD377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rsid w:val="00921CF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921CF2"/>
    <w:pPr>
      <w:jc w:val="left"/>
    </w:pPr>
  </w:style>
  <w:style w:type="character" w:customStyle="1" w:styleId="ac">
    <w:name w:val="コメント文字列 (文字)"/>
    <w:link w:val="ab"/>
    <w:uiPriority w:val="99"/>
    <w:rsid w:val="00921CF2"/>
    <w:rPr>
      <w:rFonts w:cs="Century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rsid w:val="00921CF2"/>
    <w:rPr>
      <w:b/>
      <w:bCs/>
    </w:rPr>
  </w:style>
  <w:style w:type="character" w:customStyle="1" w:styleId="ae">
    <w:name w:val="コメント内容 (文字)"/>
    <w:link w:val="ad"/>
    <w:uiPriority w:val="99"/>
    <w:rsid w:val="00921CF2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9547eee6e3a2bc5091bbc9cd156d854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14fbf1596ba434026c2609934cd6d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4DF39-132C-4CE7-AC66-F4356154A69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ebc35bfd-7794-4c8c-b846-d4ae8f13a48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799668-57B5-4662-8510-0D3B8C95C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E12E8-E055-423B-A7A2-E237B5F02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朝日 光</cp:lastModifiedBy>
  <cp:revision>30</cp:revision>
  <cp:lastPrinted>2022-06-16T08:01:00Z</cp:lastPrinted>
  <dcterms:created xsi:type="dcterms:W3CDTF">2023-06-16T01:14:00Z</dcterms:created>
  <dcterms:modified xsi:type="dcterms:W3CDTF">2026-07-02T02:28:00Z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