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5D5B" w14:textId="77777777" w:rsidR="00172F3F" w:rsidRPr="00C01124" w:rsidRDefault="00172F3F" w:rsidP="00172F3F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（様式</w:t>
      </w:r>
      <w:r w:rsidR="005D1813"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</w:p>
    <w:p w14:paraId="2DE13650" w14:textId="4CA4D34D" w:rsidR="00172F3F" w:rsidRPr="00C01124" w:rsidRDefault="00361138" w:rsidP="00172F3F">
      <w:pPr>
        <w:jc w:val="right"/>
        <w:rPr>
          <w:rFonts w:ascii="ＭＳ ゴシック" w:eastAsia="ＭＳ ゴシック" w:hAnsi="ＭＳ ゴシック" w:cs="Times New Roman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令和</w:t>
      </w:r>
      <w:r w:rsidR="0039734C"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="00172F3F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年</w:t>
      </w:r>
      <w:r w:rsidR="00286C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="00172F3F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月　　日</w:t>
      </w:r>
    </w:p>
    <w:p w14:paraId="33ED7521" w14:textId="77777777" w:rsidR="00172F3F" w:rsidRPr="00C01124" w:rsidRDefault="00172F3F" w:rsidP="00172F3F">
      <w:pPr>
        <w:jc w:val="center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4AB43348" w14:textId="0C2F99C0" w:rsidR="000327DC" w:rsidRPr="00E57F52" w:rsidRDefault="00E57F52" w:rsidP="000327DC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E57F52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「</w:t>
      </w:r>
      <w:r w:rsidR="0040416E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ホテル誘致営業活動強化事業</w:t>
      </w:r>
      <w:r w:rsidRPr="00E57F52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」</w:t>
      </w:r>
      <w:r w:rsidR="000F2572" w:rsidRPr="00E57F52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業務</w:t>
      </w:r>
      <w:r w:rsidR="000327DC" w:rsidRPr="00E57F52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委託</w:t>
      </w:r>
      <w:r w:rsidR="000F2572" w:rsidRPr="00E57F52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に係る</w:t>
      </w:r>
    </w:p>
    <w:p w14:paraId="70C01EEA" w14:textId="1630DCAF" w:rsidR="00172F3F" w:rsidRPr="00E57F52" w:rsidRDefault="000F2572" w:rsidP="00172F3F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E57F52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公募型プロポーザル</w:t>
      </w:r>
      <w:r w:rsidR="00172F3F" w:rsidRPr="00E57F5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に関する質問票</w:t>
      </w:r>
    </w:p>
    <w:p w14:paraId="156EECB9" w14:textId="77777777" w:rsidR="00172F3F" w:rsidRPr="00C01124" w:rsidRDefault="00172F3F" w:rsidP="00172F3F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B7C3678" w14:textId="2421D811" w:rsidR="00172F3F" w:rsidRPr="00C01124" w:rsidRDefault="00361138" w:rsidP="00172F3F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福井県</w:t>
      </w:r>
      <w:r w:rsidR="001A0B63">
        <w:rPr>
          <w:rFonts w:ascii="ＭＳ ゴシック" w:eastAsia="ＭＳ ゴシック" w:hAnsi="ＭＳ ゴシック" w:cs="ＭＳ ゴシック" w:hint="eastAsia"/>
          <w:sz w:val="22"/>
          <w:szCs w:val="22"/>
        </w:rPr>
        <w:t>観光政策課</w:t>
      </w:r>
      <w:r w:rsidR="00172F3F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あて</w:t>
      </w:r>
    </w:p>
    <w:p w14:paraId="47427B73" w14:textId="77777777" w:rsidR="00172F3F" w:rsidRPr="00C01124" w:rsidRDefault="00172F3F" w:rsidP="00172F3F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</w:p>
    <w:p w14:paraId="5C86CD28" w14:textId="5110B041" w:rsidR="00172F3F" w:rsidRPr="00C01124" w:rsidRDefault="00172F3F" w:rsidP="00172F3F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Pr="00C01124">
        <w:rPr>
          <w:rFonts w:ascii="ＭＳ ゴシック" w:eastAsia="ＭＳ ゴシック" w:hAnsi="ＭＳ ゴシック" w:cs="ＭＳ ゴシック"/>
          <w:sz w:val="22"/>
          <w:szCs w:val="22"/>
        </w:rPr>
        <w:t>E-MAIL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F9038B" w:rsidRPr="00F9038B">
        <w:t xml:space="preserve"> </w:t>
      </w:r>
      <w:r w:rsidR="0040416E">
        <w:rPr>
          <w:rFonts w:ascii="ＭＳ ゴシック" w:eastAsia="ＭＳ ゴシック" w:hAnsi="ＭＳ ゴシック" w:cs="ＭＳ ゴシック" w:hint="eastAsia"/>
          <w:sz w:val="22"/>
          <w:szCs w:val="22"/>
        </w:rPr>
        <w:t>kankou</w:t>
      </w:r>
      <w:r w:rsidR="00B26416" w:rsidRPr="00B26416">
        <w:rPr>
          <w:rFonts w:ascii="ＭＳ ゴシック" w:eastAsia="ＭＳ ゴシック" w:hAnsi="ＭＳ ゴシック" w:cs="ＭＳ ゴシック"/>
          <w:sz w:val="22"/>
          <w:szCs w:val="22"/>
        </w:rPr>
        <w:t>@pref.fukui.lg.jp</w:t>
      </w:r>
    </w:p>
    <w:p w14:paraId="3A796454" w14:textId="615DE1A2" w:rsidR="00172F3F" w:rsidRPr="00E57F52" w:rsidRDefault="00361138" w:rsidP="00172F3F">
      <w:pPr>
        <w:wordWrap w:val="0"/>
        <w:ind w:firstLine="840"/>
        <w:jc w:val="right"/>
        <w:rPr>
          <w:rFonts w:ascii="ＭＳ ゴシック" w:eastAsia="ＭＳ ゴシック" w:hAnsi="ＭＳ ゴシック" w:cs="Times New Roman"/>
          <w:sz w:val="22"/>
          <w:szCs w:val="22"/>
          <w:bdr w:val="single" w:sz="4" w:space="0" w:color="auto"/>
          <w:shd w:val="pct15" w:color="auto" w:fill="FFFFFF"/>
          <w:lang w:eastAsia="zh-TW"/>
        </w:rPr>
      </w:pPr>
      <w:r w:rsidRPr="00E57F52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  <w:lang w:eastAsia="zh-TW"/>
        </w:rPr>
        <w:t>提出期限　令和</w:t>
      </w:r>
      <w:r w:rsidR="002D4E46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</w:rPr>
        <w:t>８</w:t>
      </w:r>
      <w:r w:rsidR="00BD357C" w:rsidRPr="00E57F52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  <w:lang w:eastAsia="zh-TW"/>
        </w:rPr>
        <w:t>年</w:t>
      </w:r>
      <w:r w:rsidR="002D4E46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</w:rPr>
        <w:t>７</w:t>
      </w:r>
      <w:r w:rsidR="00172F3F" w:rsidRPr="00E57F52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  <w:lang w:eastAsia="zh-TW"/>
        </w:rPr>
        <w:t>月</w:t>
      </w:r>
      <w:r w:rsidR="002D4E46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</w:rPr>
        <w:t>２３</w:t>
      </w:r>
      <w:r w:rsidR="00D02EFE" w:rsidRPr="00E57F52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  <w:lang w:eastAsia="zh-TW"/>
        </w:rPr>
        <w:t>日（</w:t>
      </w:r>
      <w:r w:rsidR="0039734C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</w:rPr>
        <w:t>木</w:t>
      </w:r>
      <w:r w:rsidR="00172F3F" w:rsidRPr="00E57F52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  <w:lang w:eastAsia="zh-TW"/>
        </w:rPr>
        <w:t>）</w:t>
      </w:r>
      <w:r w:rsidR="0039734C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</w:rPr>
        <w:t>１７</w:t>
      </w:r>
      <w:r w:rsidR="00172F3F" w:rsidRPr="00E57F52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  <w:shd w:val="pct15" w:color="auto" w:fill="FFFFFF"/>
          <w:lang w:eastAsia="zh-TW"/>
        </w:rPr>
        <w:t>時</w:t>
      </w:r>
    </w:p>
    <w:p w14:paraId="5E0ABA76" w14:textId="77777777" w:rsidR="00172F3F" w:rsidRPr="00952FA5" w:rsidRDefault="00172F3F" w:rsidP="00172F3F">
      <w:pPr>
        <w:rPr>
          <w:rFonts w:ascii="ＭＳ ゴシック" w:eastAsia="ＭＳ ゴシック" w:hAnsi="ＭＳ ゴシック" w:cs="Times New Roman"/>
          <w:sz w:val="22"/>
          <w:szCs w:val="22"/>
          <w:lang w:eastAsia="zh-TW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248"/>
      </w:tblGrid>
      <w:tr w:rsidR="00172F3F" w:rsidRPr="00C01124" w14:paraId="7D71CE9C" w14:textId="77777777" w:rsidTr="00F507EA">
        <w:trPr>
          <w:trHeight w:val="740"/>
        </w:trPr>
        <w:tc>
          <w:tcPr>
            <w:tcW w:w="2404" w:type="dxa"/>
            <w:vAlign w:val="center"/>
          </w:tcPr>
          <w:p w14:paraId="5CA039CD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248" w:type="dxa"/>
            <w:vAlign w:val="center"/>
          </w:tcPr>
          <w:p w14:paraId="09D64DC2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172F3F" w:rsidRPr="00C01124" w14:paraId="2B00F09E" w14:textId="77777777" w:rsidTr="00F507EA">
        <w:trPr>
          <w:trHeight w:val="740"/>
        </w:trPr>
        <w:tc>
          <w:tcPr>
            <w:tcW w:w="2404" w:type="dxa"/>
            <w:vAlign w:val="center"/>
          </w:tcPr>
          <w:p w14:paraId="12102D49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248" w:type="dxa"/>
            <w:vAlign w:val="center"/>
          </w:tcPr>
          <w:p w14:paraId="11A611AE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172F3F" w:rsidRPr="00C01124" w14:paraId="7E6AA5B9" w14:textId="77777777" w:rsidTr="00F507EA">
        <w:trPr>
          <w:trHeight w:val="740"/>
        </w:trPr>
        <w:tc>
          <w:tcPr>
            <w:tcW w:w="2404" w:type="dxa"/>
            <w:vAlign w:val="center"/>
          </w:tcPr>
          <w:p w14:paraId="5E1B9DE9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TEL</w:t>
            </w: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／</w:t>
            </w:r>
            <w:r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FAX</w:t>
            </w:r>
          </w:p>
        </w:tc>
        <w:tc>
          <w:tcPr>
            <w:tcW w:w="6248" w:type="dxa"/>
            <w:vAlign w:val="center"/>
          </w:tcPr>
          <w:p w14:paraId="6485DC8B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172F3F" w:rsidRPr="00C01124" w14:paraId="490CCDD7" w14:textId="77777777" w:rsidTr="00F507EA">
        <w:trPr>
          <w:trHeight w:val="740"/>
        </w:trPr>
        <w:tc>
          <w:tcPr>
            <w:tcW w:w="2404" w:type="dxa"/>
            <w:vAlign w:val="center"/>
          </w:tcPr>
          <w:p w14:paraId="5C649341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E-MAIL</w:t>
            </w:r>
          </w:p>
        </w:tc>
        <w:tc>
          <w:tcPr>
            <w:tcW w:w="6248" w:type="dxa"/>
            <w:vAlign w:val="center"/>
          </w:tcPr>
          <w:p w14:paraId="197217EE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172F3F" w:rsidRPr="00172F3F" w14:paraId="6F2858CE" w14:textId="77777777" w:rsidTr="00F507EA">
        <w:trPr>
          <w:trHeight w:val="6936"/>
        </w:trPr>
        <w:tc>
          <w:tcPr>
            <w:tcW w:w="8652" w:type="dxa"/>
            <w:gridSpan w:val="2"/>
          </w:tcPr>
          <w:p w14:paraId="0B419CC8" w14:textId="77777777" w:rsidR="00172F3F" w:rsidRPr="00172F3F" w:rsidRDefault="00172F3F" w:rsidP="00F507EA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〇質問内容</w:t>
            </w:r>
          </w:p>
        </w:tc>
      </w:tr>
    </w:tbl>
    <w:p w14:paraId="79E3C0DB" w14:textId="77777777" w:rsidR="00172F3F" w:rsidRPr="00F507EA" w:rsidRDefault="00172F3F" w:rsidP="00172F3F">
      <w:pPr>
        <w:rPr>
          <w:rFonts w:ascii="ＭＳ ゴシック" w:eastAsia="ＭＳ ゴシック" w:hAnsi="ＭＳ ゴシック"/>
        </w:rPr>
      </w:pPr>
    </w:p>
    <w:sectPr w:rsidR="00172F3F" w:rsidRPr="00F507EA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FE75" w14:textId="77777777" w:rsidR="00BC581B" w:rsidRDefault="00BC581B" w:rsidP="00530030">
      <w:r>
        <w:separator/>
      </w:r>
    </w:p>
  </w:endnote>
  <w:endnote w:type="continuationSeparator" w:id="0">
    <w:p w14:paraId="3B06690D" w14:textId="77777777" w:rsidR="00BC581B" w:rsidRDefault="00BC581B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3CB0" w14:textId="77777777" w:rsidR="00BC581B" w:rsidRDefault="00BC581B" w:rsidP="00530030">
      <w:r>
        <w:separator/>
      </w:r>
    </w:p>
  </w:footnote>
  <w:footnote w:type="continuationSeparator" w:id="0">
    <w:p w14:paraId="0A7CD77B" w14:textId="77777777" w:rsidR="00BC581B" w:rsidRDefault="00BC581B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604"/>
    <w:rsid w:val="000050BA"/>
    <w:rsid w:val="000266F6"/>
    <w:rsid w:val="000327DC"/>
    <w:rsid w:val="000731D6"/>
    <w:rsid w:val="000A69CB"/>
    <w:rsid w:val="000B4180"/>
    <w:rsid w:val="000B6926"/>
    <w:rsid w:val="000F2572"/>
    <w:rsid w:val="00113D4F"/>
    <w:rsid w:val="00126AE8"/>
    <w:rsid w:val="00172F3F"/>
    <w:rsid w:val="001A0209"/>
    <w:rsid w:val="001A0B63"/>
    <w:rsid w:val="001B1C48"/>
    <w:rsid w:val="001C1D05"/>
    <w:rsid w:val="001E4D84"/>
    <w:rsid w:val="00220176"/>
    <w:rsid w:val="00222BED"/>
    <w:rsid w:val="00225A3D"/>
    <w:rsid w:val="00230E45"/>
    <w:rsid w:val="0028013D"/>
    <w:rsid w:val="00286CE4"/>
    <w:rsid w:val="002C241C"/>
    <w:rsid w:val="002D2E8E"/>
    <w:rsid w:val="002D4E46"/>
    <w:rsid w:val="002F0927"/>
    <w:rsid w:val="002F4BE7"/>
    <w:rsid w:val="00306D87"/>
    <w:rsid w:val="00321757"/>
    <w:rsid w:val="00331B12"/>
    <w:rsid w:val="003331BB"/>
    <w:rsid w:val="003428E4"/>
    <w:rsid w:val="00361138"/>
    <w:rsid w:val="00391D60"/>
    <w:rsid w:val="0039734C"/>
    <w:rsid w:val="003A2A1C"/>
    <w:rsid w:val="0040416E"/>
    <w:rsid w:val="0045348A"/>
    <w:rsid w:val="00453C3F"/>
    <w:rsid w:val="00465341"/>
    <w:rsid w:val="00471D4C"/>
    <w:rsid w:val="004957A5"/>
    <w:rsid w:val="004B2ED1"/>
    <w:rsid w:val="004E429C"/>
    <w:rsid w:val="00530030"/>
    <w:rsid w:val="0055169A"/>
    <w:rsid w:val="0055715A"/>
    <w:rsid w:val="005876C6"/>
    <w:rsid w:val="005919FD"/>
    <w:rsid w:val="005D1813"/>
    <w:rsid w:val="00600EE8"/>
    <w:rsid w:val="00603375"/>
    <w:rsid w:val="00615C63"/>
    <w:rsid w:val="0065015E"/>
    <w:rsid w:val="006530DC"/>
    <w:rsid w:val="00670659"/>
    <w:rsid w:val="006765E7"/>
    <w:rsid w:val="006B5293"/>
    <w:rsid w:val="006E5BE4"/>
    <w:rsid w:val="0070041A"/>
    <w:rsid w:val="00710520"/>
    <w:rsid w:val="00712AA8"/>
    <w:rsid w:val="00737A97"/>
    <w:rsid w:val="00785A1B"/>
    <w:rsid w:val="007B10D7"/>
    <w:rsid w:val="007C6622"/>
    <w:rsid w:val="008149F8"/>
    <w:rsid w:val="00836E8D"/>
    <w:rsid w:val="00840047"/>
    <w:rsid w:val="008551A0"/>
    <w:rsid w:val="00871196"/>
    <w:rsid w:val="008B4072"/>
    <w:rsid w:val="00900826"/>
    <w:rsid w:val="0091720F"/>
    <w:rsid w:val="00937DE8"/>
    <w:rsid w:val="00947AF7"/>
    <w:rsid w:val="00950000"/>
    <w:rsid w:val="00952FA5"/>
    <w:rsid w:val="0095503B"/>
    <w:rsid w:val="009A2E34"/>
    <w:rsid w:val="009A6B72"/>
    <w:rsid w:val="009B331E"/>
    <w:rsid w:val="009B3B9E"/>
    <w:rsid w:val="009E183E"/>
    <w:rsid w:val="009F037D"/>
    <w:rsid w:val="00A113EF"/>
    <w:rsid w:val="00A35B93"/>
    <w:rsid w:val="00AA0B31"/>
    <w:rsid w:val="00AD4894"/>
    <w:rsid w:val="00AF35BC"/>
    <w:rsid w:val="00B23A01"/>
    <w:rsid w:val="00B26416"/>
    <w:rsid w:val="00B40089"/>
    <w:rsid w:val="00B406D9"/>
    <w:rsid w:val="00B44E08"/>
    <w:rsid w:val="00B8122C"/>
    <w:rsid w:val="00BC581B"/>
    <w:rsid w:val="00BD357C"/>
    <w:rsid w:val="00BE7A41"/>
    <w:rsid w:val="00C01124"/>
    <w:rsid w:val="00C20388"/>
    <w:rsid w:val="00C22E55"/>
    <w:rsid w:val="00C27117"/>
    <w:rsid w:val="00C913D9"/>
    <w:rsid w:val="00CB1A0A"/>
    <w:rsid w:val="00D00561"/>
    <w:rsid w:val="00D02EFE"/>
    <w:rsid w:val="00D05D14"/>
    <w:rsid w:val="00D16EEF"/>
    <w:rsid w:val="00D27465"/>
    <w:rsid w:val="00D325E3"/>
    <w:rsid w:val="00D345CB"/>
    <w:rsid w:val="00D54081"/>
    <w:rsid w:val="00D60604"/>
    <w:rsid w:val="00DD5136"/>
    <w:rsid w:val="00DE1186"/>
    <w:rsid w:val="00DF6F5C"/>
    <w:rsid w:val="00E330A5"/>
    <w:rsid w:val="00E37A8A"/>
    <w:rsid w:val="00E42629"/>
    <w:rsid w:val="00E52431"/>
    <w:rsid w:val="00E57F52"/>
    <w:rsid w:val="00E641EE"/>
    <w:rsid w:val="00E65C7F"/>
    <w:rsid w:val="00E67053"/>
    <w:rsid w:val="00EB77CE"/>
    <w:rsid w:val="00EC34F8"/>
    <w:rsid w:val="00EC5F29"/>
    <w:rsid w:val="00F06780"/>
    <w:rsid w:val="00F23509"/>
    <w:rsid w:val="00F24426"/>
    <w:rsid w:val="00F4618D"/>
    <w:rsid w:val="00F507EA"/>
    <w:rsid w:val="00F50E91"/>
    <w:rsid w:val="00F63849"/>
    <w:rsid w:val="00F9038B"/>
    <w:rsid w:val="00F91CB2"/>
    <w:rsid w:val="00F92AC9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1255E"/>
  <w14:defaultImageDpi w14:val="0"/>
  <w15:docId w15:val="{E9B039F3-9EE1-488D-805C-434DD37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9547eee6e3a2bc5091bbc9cd156d854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14fbf1596ba434026c2609934cd6d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4DF39-132C-4CE7-AC66-F4356154A69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ebc35bfd-7794-4c8c-b846-d4ae8f13a48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0E12E8-E055-423B-A7A2-E237B5F02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99668-57B5-4662-8510-0D3B8C95C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朝日 光</cp:lastModifiedBy>
  <cp:revision>26</cp:revision>
  <cp:lastPrinted>2022-06-16T08:01:00Z</cp:lastPrinted>
  <dcterms:created xsi:type="dcterms:W3CDTF">2023-06-16T01:14:00Z</dcterms:created>
  <dcterms:modified xsi:type="dcterms:W3CDTF">2026-07-07T06:20:00Z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