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67D1" w14:textId="0C873229" w:rsidR="00511BAF" w:rsidRPr="00B64534" w:rsidRDefault="00407292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（申込日）</w:t>
      </w:r>
      <w:r w:rsidR="0009548F" w:rsidRPr="00B64534">
        <w:rPr>
          <w:rFonts w:ascii="BIZ UD明朝 Medium" w:eastAsia="BIZ UD明朝 Medium" w:hAnsi="BIZ UD明朝 Medium" w:hint="eastAsia"/>
        </w:rPr>
        <w:t>令和７年　　月　　日</w:t>
      </w:r>
    </w:p>
    <w:p w14:paraId="7A67F7BB" w14:textId="77777777" w:rsidR="002A6500" w:rsidRDefault="002A6500">
      <w:pPr>
        <w:rPr>
          <w:rFonts w:ascii="BIZ UD明朝 Medium" w:eastAsia="BIZ UD明朝 Medium" w:hAnsi="BIZ UD明朝 Medium"/>
        </w:rPr>
      </w:pPr>
    </w:p>
    <w:p w14:paraId="02BEFB8E" w14:textId="0197B8AC" w:rsidR="00511BAF" w:rsidRDefault="0009548F">
      <w:pPr>
        <w:rPr>
          <w:rFonts w:ascii="BIZ UD明朝 Medium" w:eastAsia="BIZ UD明朝 Medium" w:hAnsi="BIZ UD明朝 Medium"/>
        </w:rPr>
      </w:pPr>
      <w:r w:rsidRPr="00B64534">
        <w:rPr>
          <w:rFonts w:ascii="BIZ UD明朝 Medium" w:eastAsia="BIZ UD明朝 Medium" w:hAnsi="BIZ UD明朝 Medium" w:hint="eastAsia"/>
        </w:rPr>
        <w:t>（宛先）</w:t>
      </w:r>
      <w:r w:rsidR="00716BA8" w:rsidRPr="00B64534">
        <w:rPr>
          <w:rFonts w:ascii="BIZ UD明朝 Medium" w:eastAsia="BIZ UD明朝 Medium" w:hAnsi="BIZ UD明朝 Medium" w:hint="eastAsia"/>
        </w:rPr>
        <w:t>環境ふくい</w:t>
      </w:r>
      <w:r w:rsidR="00B64534" w:rsidRPr="00B64534">
        <w:rPr>
          <w:rFonts w:ascii="BIZ UD明朝 Medium" w:eastAsia="BIZ UD明朝 Medium" w:hAnsi="BIZ UD明朝 Medium" w:hint="eastAsia"/>
        </w:rPr>
        <w:t>推進協議会会長　様</w:t>
      </w:r>
    </w:p>
    <w:p w14:paraId="34945C27" w14:textId="77777777" w:rsidR="002A6500" w:rsidRPr="002A6500" w:rsidRDefault="002A6500">
      <w:pPr>
        <w:rPr>
          <w:rFonts w:ascii="BIZ UD明朝 Medium" w:eastAsia="BIZ UD明朝 Medium" w:hAnsi="BIZ UD明朝 Medium"/>
        </w:rPr>
      </w:pPr>
    </w:p>
    <w:p w14:paraId="73C5177A" w14:textId="1045EA08" w:rsidR="00511BAF" w:rsidRPr="00B64534" w:rsidRDefault="0009548F" w:rsidP="005C128E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wave"/>
        </w:rPr>
      </w:pPr>
      <w:r w:rsidRPr="00B64534">
        <w:rPr>
          <w:rFonts w:ascii="BIZ UD明朝 Medium" w:eastAsia="BIZ UD明朝 Medium" w:hAnsi="BIZ UD明朝 Medium" w:hint="eastAsia"/>
          <w:u w:val="single"/>
        </w:rPr>
        <w:t>事業者名</w:t>
      </w:r>
      <w:r w:rsidR="00884AAB">
        <w:rPr>
          <w:rFonts w:ascii="BIZ UD明朝 Medium" w:eastAsia="BIZ UD明朝 Medium" w:hAnsi="BIZ UD明朝 Medium" w:hint="eastAsia"/>
          <w:u w:val="single"/>
        </w:rPr>
        <w:t>・団体</w:t>
      </w:r>
      <w:r w:rsidRPr="00B64534">
        <w:rPr>
          <w:rFonts w:ascii="BIZ UD明朝 Medium" w:eastAsia="BIZ UD明朝 Medium" w:hAnsi="BIZ UD明朝 Medium" w:hint="eastAsia"/>
          <w:u w:val="single"/>
        </w:rPr>
        <w:t>名</w:t>
      </w:r>
      <w:r w:rsidR="005C128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884AAB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B6453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969E5A2" w14:textId="6C045BD9" w:rsidR="00511BAF" w:rsidRPr="005C128E" w:rsidRDefault="0009548F" w:rsidP="005C128E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wave"/>
        </w:rPr>
      </w:pPr>
      <w:r w:rsidRPr="00B64534">
        <w:rPr>
          <w:rFonts w:ascii="BIZ UD明朝 Medium" w:eastAsia="BIZ UD明朝 Medium" w:hAnsi="BIZ UD明朝 Medium" w:hint="eastAsia"/>
          <w:u w:val="single"/>
        </w:rPr>
        <w:t>代表者</w:t>
      </w:r>
      <w:r w:rsidR="005C128E">
        <w:rPr>
          <w:rFonts w:ascii="BIZ UD明朝 Medium" w:eastAsia="BIZ UD明朝 Medium" w:hAnsi="BIZ UD明朝 Medium" w:hint="eastAsia"/>
          <w:u w:val="single"/>
        </w:rPr>
        <w:t xml:space="preserve">名　</w:t>
      </w:r>
      <w:r w:rsidRPr="00B64534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5C128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6453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84AAB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B6453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321B873" w14:textId="3AEBC978" w:rsidR="00511BAF" w:rsidRPr="003F0221" w:rsidRDefault="0009548F" w:rsidP="005C128E">
      <w:pPr>
        <w:wordWrap w:val="0"/>
        <w:spacing w:line="360" w:lineRule="auto"/>
        <w:jc w:val="right"/>
        <w:rPr>
          <w:rFonts w:ascii="BIZ UD明朝 Medium" w:eastAsia="DengXian" w:hAnsi="BIZ UD明朝 Medium"/>
        </w:rPr>
      </w:pPr>
      <w:r w:rsidRPr="00B64534">
        <w:rPr>
          <w:rFonts w:ascii="BIZ UD明朝 Medium" w:eastAsia="BIZ UD明朝 Medium" w:hAnsi="BIZ UD明朝 Medium" w:hint="eastAsia"/>
          <w:u w:val="single"/>
        </w:rPr>
        <w:t>担当</w:t>
      </w:r>
      <w:r w:rsidR="00F05AC8">
        <w:rPr>
          <w:rFonts w:ascii="BIZ UD明朝 Medium" w:eastAsia="BIZ UD明朝 Medium" w:hAnsi="BIZ UD明朝 Medium" w:hint="eastAsia"/>
          <w:u w:val="single"/>
        </w:rPr>
        <w:t>部署・担当</w:t>
      </w:r>
      <w:r w:rsidRPr="00B64534">
        <w:rPr>
          <w:rFonts w:ascii="BIZ UD明朝 Medium" w:eastAsia="BIZ UD明朝 Medium" w:hAnsi="BIZ UD明朝 Medium" w:hint="eastAsia"/>
          <w:u w:val="single"/>
        </w:rPr>
        <w:t xml:space="preserve">者名　　　　　　　　　　　　　　　</w:t>
      </w:r>
    </w:p>
    <w:p w14:paraId="3FADBD5D" w14:textId="77777777" w:rsidR="00511BAF" w:rsidRPr="00B64534" w:rsidRDefault="00511BAF">
      <w:pPr>
        <w:rPr>
          <w:rFonts w:ascii="BIZ UD明朝 Medium" w:eastAsia="BIZ UD明朝 Medium" w:hAnsi="BIZ UD明朝 Medium"/>
        </w:rPr>
      </w:pPr>
    </w:p>
    <w:p w14:paraId="33917958" w14:textId="74ED1906" w:rsidR="00511BAF" w:rsidRDefault="00B64534" w:rsidP="00AD445C">
      <w:pPr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2275DB">
        <w:rPr>
          <w:rFonts w:ascii="BIZ UDゴシック" w:eastAsia="BIZ UDゴシック" w:hAnsi="BIZ UDゴシック" w:hint="eastAsia"/>
          <w:b/>
          <w:bCs/>
          <w:sz w:val="24"/>
        </w:rPr>
        <w:t>「ふるさと環境フェア２０２５」</w:t>
      </w:r>
      <w:r w:rsidR="0009548F" w:rsidRPr="002275DB">
        <w:rPr>
          <w:rFonts w:ascii="BIZ UDゴシック" w:eastAsia="BIZ UDゴシック" w:hAnsi="BIZ UDゴシック" w:hint="eastAsia"/>
          <w:b/>
          <w:bCs/>
          <w:sz w:val="24"/>
        </w:rPr>
        <w:t>協賛申込書</w:t>
      </w:r>
    </w:p>
    <w:p w14:paraId="2E215AFF" w14:textId="77777777" w:rsidR="00A3126C" w:rsidRPr="00AD445C" w:rsidRDefault="00A3126C" w:rsidP="00AD445C">
      <w:pPr>
        <w:jc w:val="center"/>
        <w:rPr>
          <w:rFonts w:ascii="BIZ UDゴシック" w:eastAsia="BIZ UDゴシック" w:hAnsi="BIZ UDゴシック"/>
          <w:b/>
          <w:bCs/>
          <w:sz w:val="24"/>
        </w:rPr>
      </w:pPr>
    </w:p>
    <w:p w14:paraId="399ABDC4" w14:textId="6DE78023" w:rsidR="002D03DC" w:rsidRPr="001B34C2" w:rsidRDefault="0009548F" w:rsidP="001B34C2">
      <w:pPr>
        <w:jc w:val="left"/>
        <w:rPr>
          <w:rFonts w:ascii="BIZ UD明朝 Medium" w:eastAsia="BIZ UD明朝 Medium" w:hAnsi="BIZ UD明朝 Medium"/>
        </w:rPr>
      </w:pPr>
      <w:r w:rsidRPr="00B64534">
        <w:rPr>
          <w:rFonts w:ascii="BIZ UD明朝 Medium" w:eastAsia="BIZ UD明朝 Medium" w:hAnsi="BIZ UD明朝 Medium" w:hint="eastAsia"/>
        </w:rPr>
        <w:t xml:space="preserve">　</w:t>
      </w:r>
      <w:r w:rsidR="00C87FCC">
        <w:rPr>
          <w:rFonts w:ascii="BIZ UD明朝 Medium" w:eastAsia="BIZ UD明朝 Medium" w:hAnsi="BIZ UD明朝 Medium" w:hint="eastAsia"/>
        </w:rPr>
        <w:t>次</w:t>
      </w:r>
      <w:r w:rsidRPr="00B64534">
        <w:rPr>
          <w:rFonts w:ascii="BIZ UD明朝 Medium" w:eastAsia="BIZ UD明朝 Medium" w:hAnsi="BIZ UD明朝 Medium" w:hint="eastAsia"/>
        </w:rPr>
        <w:t>のとおり申し込みます。</w:t>
      </w:r>
    </w:p>
    <w:tbl>
      <w:tblPr>
        <w:tblStyle w:val="1"/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940"/>
        <w:gridCol w:w="2667"/>
        <w:gridCol w:w="3512"/>
      </w:tblGrid>
      <w:tr w:rsidR="008F7836" w:rsidRPr="00B64534" w14:paraId="384B5AE5" w14:textId="77777777" w:rsidTr="00264379">
        <w:trPr>
          <w:trHeight w:val="720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 w14:paraId="7C81117D" w14:textId="61176ADE" w:rsidR="008F7836" w:rsidRPr="002275DB" w:rsidRDefault="008F7836" w:rsidP="008F7836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申　込　者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に　関　す　る　内　容</w:t>
            </w:r>
          </w:p>
        </w:tc>
        <w:tc>
          <w:tcPr>
            <w:tcW w:w="2940" w:type="dxa"/>
            <w:vAlign w:val="center"/>
          </w:tcPr>
          <w:p w14:paraId="7E88D6ED" w14:textId="2BC12C4A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チラシ、協議会ＨＰ、ＳＮＳ等に掲載する</w:t>
            </w:r>
            <w:r w:rsidR="00223CA7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協賛者</w:t>
            </w: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名＊</w:t>
            </w:r>
          </w:p>
        </w:tc>
        <w:tc>
          <w:tcPr>
            <w:tcW w:w="6179" w:type="dxa"/>
            <w:gridSpan w:val="2"/>
            <w:vAlign w:val="center"/>
          </w:tcPr>
          <w:p w14:paraId="03FA4301" w14:textId="77777777" w:rsidR="008F7836" w:rsidRDefault="00650197" w:rsidP="00650197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上記と同様</w:t>
            </w:r>
          </w:p>
          <w:p w14:paraId="391D4683" w14:textId="77777777" w:rsidR="00650197" w:rsidRDefault="00650197" w:rsidP="00650197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その他</w:t>
            </w:r>
          </w:p>
          <w:p w14:paraId="62AA3F4D" w14:textId="206D03EC" w:rsidR="00650197" w:rsidRPr="00650197" w:rsidRDefault="00650197" w:rsidP="00650197">
            <w:pPr>
              <w:pStyle w:val="a9"/>
              <w:ind w:leftChars="0" w:left="360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　　　　　　　　　　　　　　　　　　　　　　　　　）</w:t>
            </w:r>
          </w:p>
        </w:tc>
      </w:tr>
      <w:tr w:rsidR="008F7836" w:rsidRPr="00B64534" w14:paraId="11A84568" w14:textId="77777777" w:rsidTr="00264379">
        <w:trPr>
          <w:trHeight w:val="710"/>
          <w:jc w:val="center"/>
        </w:trPr>
        <w:tc>
          <w:tcPr>
            <w:tcW w:w="625" w:type="dxa"/>
            <w:vMerge/>
            <w:vAlign w:val="center"/>
          </w:tcPr>
          <w:p w14:paraId="3DEAC893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731D90E2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業種</w:t>
            </w:r>
          </w:p>
        </w:tc>
        <w:tc>
          <w:tcPr>
            <w:tcW w:w="6179" w:type="dxa"/>
            <w:gridSpan w:val="2"/>
            <w:vAlign w:val="center"/>
          </w:tcPr>
          <w:p w14:paraId="504C1401" w14:textId="77777777" w:rsidR="008F7836" w:rsidRPr="00EE3D62" w:rsidRDefault="008F7836" w:rsidP="008F783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8F7836" w:rsidRPr="00B64534" w14:paraId="30484400" w14:textId="77777777" w:rsidTr="00264379">
        <w:trPr>
          <w:trHeight w:val="958"/>
          <w:jc w:val="center"/>
        </w:trPr>
        <w:tc>
          <w:tcPr>
            <w:tcW w:w="625" w:type="dxa"/>
            <w:vMerge/>
            <w:vAlign w:val="center"/>
          </w:tcPr>
          <w:p w14:paraId="7F7B4E7D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387F1BF4" w14:textId="56570AD6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所在地</w:t>
            </w:r>
          </w:p>
        </w:tc>
        <w:tc>
          <w:tcPr>
            <w:tcW w:w="6179" w:type="dxa"/>
            <w:gridSpan w:val="2"/>
            <w:vAlign w:val="center"/>
          </w:tcPr>
          <w:p w14:paraId="7F6033EE" w14:textId="0F0B9618" w:rsidR="008F7836" w:rsidRPr="00EE3D62" w:rsidRDefault="008F7836" w:rsidP="008F783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EE3D62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（〒</w:t>
            </w:r>
            <w:r w:rsidR="00087DED">
              <w:rPr>
                <w:rFonts w:ascii="BIZ UD明朝 Medium" w:eastAsia="BIZ UD明朝 Medium" w:hAnsi="BIZ UD明朝 Medium" w:hint="eastAsia"/>
                <w:sz w:val="18"/>
                <w:szCs w:val="16"/>
              </w:rPr>
              <w:t xml:space="preserve">　　　―　　　　</w:t>
            </w:r>
            <w:r w:rsidRPr="00EE3D62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）</w:t>
            </w:r>
          </w:p>
          <w:p w14:paraId="4C3BE18A" w14:textId="77777777" w:rsidR="008F7836" w:rsidRPr="00087DED" w:rsidRDefault="008F7836" w:rsidP="008F783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8F7836" w:rsidRPr="00B64534" w14:paraId="3C89DD30" w14:textId="77777777" w:rsidTr="00264379">
        <w:trPr>
          <w:trHeight w:val="710"/>
          <w:jc w:val="center"/>
        </w:trPr>
        <w:tc>
          <w:tcPr>
            <w:tcW w:w="625" w:type="dxa"/>
            <w:vMerge/>
            <w:vAlign w:val="center"/>
          </w:tcPr>
          <w:p w14:paraId="5F6577CF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52B228CC" w14:textId="291CA2FA" w:rsidR="008F7836" w:rsidRPr="00707A88" w:rsidRDefault="00707A88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担当者の</w:t>
            </w:r>
            <w:r w:rsidR="008F7836"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電話番号</w:t>
            </w:r>
          </w:p>
        </w:tc>
        <w:tc>
          <w:tcPr>
            <w:tcW w:w="6179" w:type="dxa"/>
            <w:gridSpan w:val="2"/>
            <w:vAlign w:val="center"/>
          </w:tcPr>
          <w:p w14:paraId="17D409D5" w14:textId="77777777" w:rsidR="008F7836" w:rsidRPr="00EE3D62" w:rsidRDefault="008F7836" w:rsidP="008F783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8F7836" w:rsidRPr="00B64534" w14:paraId="1CDAF527" w14:textId="77777777" w:rsidTr="00264379">
        <w:trPr>
          <w:trHeight w:val="670"/>
          <w:jc w:val="center"/>
        </w:trPr>
        <w:tc>
          <w:tcPr>
            <w:tcW w:w="625" w:type="dxa"/>
            <w:vMerge/>
            <w:vAlign w:val="center"/>
          </w:tcPr>
          <w:p w14:paraId="7AA57813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38FC6AE3" w14:textId="4A78EB9C" w:rsidR="008F7836" w:rsidRPr="00707A88" w:rsidRDefault="00707A88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担当者の</w:t>
            </w:r>
            <w:r w:rsidR="008F7836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メールアドレス</w:t>
            </w:r>
          </w:p>
        </w:tc>
        <w:tc>
          <w:tcPr>
            <w:tcW w:w="6179" w:type="dxa"/>
            <w:gridSpan w:val="2"/>
            <w:vAlign w:val="center"/>
          </w:tcPr>
          <w:p w14:paraId="469D5537" w14:textId="77777777" w:rsidR="008F7836" w:rsidRPr="00EE3D62" w:rsidRDefault="008F7836" w:rsidP="008F783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8F7836" w:rsidRPr="00B64534" w14:paraId="77F7B900" w14:textId="77777777" w:rsidTr="00264379">
        <w:trPr>
          <w:trHeight w:val="721"/>
          <w:jc w:val="center"/>
        </w:trPr>
        <w:tc>
          <w:tcPr>
            <w:tcW w:w="625" w:type="dxa"/>
            <w:vMerge/>
            <w:vAlign w:val="center"/>
          </w:tcPr>
          <w:p w14:paraId="16FB884D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4452CDC4" w14:textId="4B33D4FE" w:rsidR="008F7836" w:rsidRPr="002275DB" w:rsidRDefault="008F7836" w:rsidP="008F7836">
            <w:pPr>
              <w:tabs>
                <w:tab w:val="left" w:pos="888"/>
              </w:tabs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ホームページ</w:t>
            </w:r>
            <w:r w:rsidR="00806A93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等</w:t>
            </w: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ＵＲＬ＊</w:t>
            </w:r>
          </w:p>
        </w:tc>
        <w:tc>
          <w:tcPr>
            <w:tcW w:w="6179" w:type="dxa"/>
            <w:gridSpan w:val="2"/>
            <w:vAlign w:val="center"/>
          </w:tcPr>
          <w:p w14:paraId="37ACB710" w14:textId="77777777" w:rsidR="008F7836" w:rsidRPr="00EE3D62" w:rsidRDefault="008F7836" w:rsidP="008F783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8F7836" w:rsidRPr="00B64534" w14:paraId="08E64715" w14:textId="77777777" w:rsidTr="00677833">
        <w:trPr>
          <w:trHeight w:val="944"/>
          <w:jc w:val="center"/>
        </w:trPr>
        <w:tc>
          <w:tcPr>
            <w:tcW w:w="625" w:type="dxa"/>
            <w:vMerge/>
            <w:vAlign w:val="center"/>
          </w:tcPr>
          <w:p w14:paraId="0613E904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44DEE3FE" w14:textId="67B286D2" w:rsidR="008F7836" w:rsidRPr="002275DB" w:rsidRDefault="008F7836" w:rsidP="008F7836">
            <w:pPr>
              <w:tabs>
                <w:tab w:val="left" w:pos="888"/>
              </w:tabs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協賛内容</w:t>
            </w:r>
          </w:p>
        </w:tc>
        <w:tc>
          <w:tcPr>
            <w:tcW w:w="6179" w:type="dxa"/>
            <w:gridSpan w:val="2"/>
            <w:vAlign w:val="center"/>
          </w:tcPr>
          <w:p w14:paraId="523F61FC" w14:textId="70458BAB" w:rsidR="008F7836" w:rsidRPr="00EE3D62" w:rsidRDefault="008F7836" w:rsidP="008F7836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3D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協賛品（環境フェアで使用する景品の提供）</w:t>
            </w:r>
          </w:p>
          <w:p w14:paraId="35DD6130" w14:textId="75E46DB5" w:rsidR="008F7836" w:rsidRPr="00EE3D62" w:rsidRDefault="008F7836" w:rsidP="008F7836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3D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協賛金（環境フェアで使用する景品の購入代、広告費用として）</w:t>
            </w:r>
          </w:p>
        </w:tc>
      </w:tr>
      <w:tr w:rsidR="008F7836" w:rsidRPr="00B64534" w14:paraId="65ADC382" w14:textId="77777777" w:rsidTr="00087DED">
        <w:trPr>
          <w:trHeight w:val="883"/>
          <w:jc w:val="center"/>
        </w:trPr>
        <w:tc>
          <w:tcPr>
            <w:tcW w:w="625" w:type="dxa"/>
            <w:vMerge/>
            <w:vAlign w:val="center"/>
          </w:tcPr>
          <w:p w14:paraId="5587C001" w14:textId="77777777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53DDD901" w14:textId="170124B3" w:rsidR="008F7836" w:rsidRPr="002275DB" w:rsidRDefault="008F7836" w:rsidP="008F7836">
            <w:pPr>
              <w:tabs>
                <w:tab w:val="left" w:pos="888"/>
              </w:tabs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画像データ＊</w:t>
            </w:r>
          </w:p>
        </w:tc>
        <w:tc>
          <w:tcPr>
            <w:tcW w:w="6179" w:type="dxa"/>
            <w:gridSpan w:val="2"/>
            <w:vAlign w:val="center"/>
          </w:tcPr>
          <w:p w14:paraId="1295F6F7" w14:textId="6675DA62" w:rsidR="00087DED" w:rsidRDefault="008F7836" w:rsidP="00087DED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3D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協議会ＨＰ、ＳＮＳ、ハピテラス大型ビジョンに掲載する企業</w:t>
            </w:r>
            <w:r w:rsidR="00682E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団体の</w:t>
            </w:r>
            <w:r w:rsidRPr="00EE3D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ロゴ・バナー</w:t>
            </w:r>
            <w:r w:rsidR="004267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の画像データ</w:t>
            </w:r>
            <w:r w:rsidRPr="00EE3D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を以下のメールアドレスに送信ください。</w:t>
            </w:r>
          </w:p>
          <w:p w14:paraId="00DAD1C3" w14:textId="0AF5CBBE" w:rsidR="008F7836" w:rsidRPr="00EE3D62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3D62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kankyou@pref.fukui.lg.jp</w:t>
            </w:r>
          </w:p>
        </w:tc>
      </w:tr>
      <w:tr w:rsidR="002D03DC" w:rsidRPr="00B64534" w14:paraId="3F84B13A" w14:textId="77777777" w:rsidTr="00F17A1E">
        <w:trPr>
          <w:trHeight w:val="731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 w14:paraId="15392967" w14:textId="2EE2F520" w:rsidR="002D03DC" w:rsidRPr="002275DB" w:rsidRDefault="002D03DC" w:rsidP="002D03DC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協　賛　品　の</w:t>
            </w:r>
          </w:p>
        </w:tc>
        <w:tc>
          <w:tcPr>
            <w:tcW w:w="2940" w:type="dxa"/>
            <w:vAlign w:val="center"/>
          </w:tcPr>
          <w:p w14:paraId="4CF6111C" w14:textId="084EC684" w:rsidR="002D03DC" w:rsidRPr="002275DB" w:rsidRDefault="002D03DC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協賛品の名称</w:t>
            </w:r>
          </w:p>
        </w:tc>
        <w:tc>
          <w:tcPr>
            <w:tcW w:w="6179" w:type="dxa"/>
            <w:gridSpan w:val="2"/>
            <w:vAlign w:val="center"/>
          </w:tcPr>
          <w:p w14:paraId="16FB3DF6" w14:textId="77777777" w:rsidR="002D03DC" w:rsidRPr="00EE3D62" w:rsidRDefault="002D03DC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03DC" w:rsidRPr="00B64534" w14:paraId="238352F4" w14:textId="77777777" w:rsidTr="00F17A1E">
        <w:trPr>
          <w:trHeight w:val="731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31488E9E" w14:textId="2735ED8B" w:rsidR="002D03DC" w:rsidRPr="002275DB" w:rsidRDefault="002D03DC" w:rsidP="008F7836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47941226" w14:textId="51225B0B" w:rsidR="002D03DC" w:rsidRPr="002275DB" w:rsidRDefault="002D03DC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協賛品の概要</w:t>
            </w:r>
          </w:p>
        </w:tc>
        <w:tc>
          <w:tcPr>
            <w:tcW w:w="6179" w:type="dxa"/>
            <w:gridSpan w:val="2"/>
            <w:vAlign w:val="center"/>
          </w:tcPr>
          <w:p w14:paraId="6B6E4D5E" w14:textId="77777777" w:rsidR="002D03DC" w:rsidRDefault="002D03DC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68911FA" w14:textId="57DA43F7" w:rsidR="002D03DC" w:rsidRPr="00EE3D62" w:rsidRDefault="002D03DC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03DC" w:rsidRPr="00B64534" w14:paraId="4F35309B" w14:textId="77777777" w:rsidTr="001159FA">
        <w:trPr>
          <w:trHeight w:val="734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608FD403" w14:textId="331EED38" w:rsidR="002D03DC" w:rsidRPr="002275DB" w:rsidRDefault="002D03DC" w:rsidP="008F7836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08C55E0C" w14:textId="78A42C6F" w:rsidR="002D03DC" w:rsidRPr="002275DB" w:rsidRDefault="00467DA5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協賛品の</w:t>
            </w:r>
            <w:r w:rsidR="002D03DC"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提供可能数量</w:t>
            </w:r>
          </w:p>
        </w:tc>
        <w:tc>
          <w:tcPr>
            <w:tcW w:w="6179" w:type="dxa"/>
            <w:gridSpan w:val="2"/>
            <w:vAlign w:val="center"/>
          </w:tcPr>
          <w:p w14:paraId="16B59581" w14:textId="77777777" w:rsidR="002D03DC" w:rsidRPr="00EE3D62" w:rsidRDefault="002D03DC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03DC" w:rsidRPr="00B64534" w14:paraId="2FAEAA85" w14:textId="77777777" w:rsidTr="00264379">
        <w:trPr>
          <w:trHeight w:val="710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469693BC" w14:textId="429976AE" w:rsidR="002D03DC" w:rsidRPr="002275DB" w:rsidRDefault="002D03DC" w:rsidP="008F7836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940" w:type="dxa"/>
            <w:vAlign w:val="center"/>
          </w:tcPr>
          <w:p w14:paraId="19AE5C94" w14:textId="1A3E64A9" w:rsidR="002D03DC" w:rsidRPr="0006719E" w:rsidRDefault="002D03DC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協賛品の単価／総額</w:t>
            </w:r>
          </w:p>
        </w:tc>
        <w:tc>
          <w:tcPr>
            <w:tcW w:w="6179" w:type="dxa"/>
            <w:gridSpan w:val="2"/>
            <w:vAlign w:val="center"/>
          </w:tcPr>
          <w:p w14:paraId="512265F8" w14:textId="77777777" w:rsidR="002D03DC" w:rsidRPr="00EE3D62" w:rsidRDefault="002D03DC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03DC" w:rsidRPr="00B64534" w14:paraId="4D95F93D" w14:textId="77777777" w:rsidTr="0033108D">
        <w:trPr>
          <w:trHeight w:val="2686"/>
          <w:jc w:val="center"/>
        </w:trPr>
        <w:tc>
          <w:tcPr>
            <w:tcW w:w="625" w:type="dxa"/>
            <w:textDirection w:val="tbRlV"/>
            <w:vAlign w:val="center"/>
          </w:tcPr>
          <w:p w14:paraId="7DB0EE67" w14:textId="48018054" w:rsidR="002D03DC" w:rsidRPr="002D03DC" w:rsidRDefault="002D03DC" w:rsidP="002D03DC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D03D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lastRenderedPageBreak/>
              <w:t>内　容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07B6DACC" w14:textId="7B718F9D" w:rsidR="002D03DC" w:rsidRPr="002275DB" w:rsidRDefault="002D03DC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協賛品の提供方法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  <w:vAlign w:val="center"/>
          </w:tcPr>
          <w:p w14:paraId="0CF4793D" w14:textId="1E45A585" w:rsidR="002D03DC" w:rsidRPr="009E265E" w:rsidRDefault="002D03DC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引換券等の提供</w:t>
            </w:r>
          </w:p>
          <w:p w14:paraId="19DBC452" w14:textId="77777777" w:rsidR="002D03DC" w:rsidRPr="009E265E" w:rsidRDefault="002D03DC" w:rsidP="008F7836">
            <w:pPr>
              <w:ind w:firstLineChars="200"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（引換場所：　　　　　　　　　　　　　　　　　　）</w:t>
            </w:r>
          </w:p>
          <w:p w14:paraId="1F07493F" w14:textId="453F57DD" w:rsidR="002D03DC" w:rsidRPr="009E265E" w:rsidRDefault="002D03DC" w:rsidP="008F7836">
            <w:pPr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対象者へ直送方式</w:t>
            </w:r>
          </w:p>
          <w:p w14:paraId="7E14CC28" w14:textId="77777777" w:rsidR="002D03DC" w:rsidRDefault="002D03DC" w:rsidP="008F7836">
            <w:pPr>
              <w:ind w:leftChars="200" w:left="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※当選者の情報は協賛品発送以外の目的では使用しないことに</w:t>
            </w:r>
          </w:p>
          <w:p w14:paraId="7591A5FD" w14:textId="4AA3843C" w:rsidR="002D03DC" w:rsidRPr="009E265E" w:rsidRDefault="002D03DC" w:rsidP="008F7836">
            <w:pPr>
              <w:ind w:leftChars="200" w:left="420"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同意します。</w:t>
            </w:r>
          </w:p>
          <w:p w14:paraId="4D79F61D" w14:textId="1CDE8E5A" w:rsidR="002D03DC" w:rsidRPr="009E265E" w:rsidRDefault="002D03DC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　環境ふくい推進協議会事務局へ納品</w:t>
            </w:r>
          </w:p>
          <w:p w14:paraId="7A3E92E3" w14:textId="23D1EE2E" w:rsidR="002D03DC" w:rsidRPr="009E265E" w:rsidRDefault="002D03DC" w:rsidP="008F7836">
            <w:pPr>
              <w:ind w:firstLineChars="200"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（納品予定日：●月●日）</w:t>
            </w:r>
          </w:p>
        </w:tc>
      </w:tr>
      <w:tr w:rsidR="008F7836" w:rsidRPr="00B64534" w14:paraId="05E78B47" w14:textId="3A6A7E4F" w:rsidTr="0033108D">
        <w:trPr>
          <w:trHeight w:val="693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 w14:paraId="06AF2E68" w14:textId="55871B6E" w:rsidR="008F7836" w:rsidRPr="006131B2" w:rsidRDefault="008F7836" w:rsidP="008F7836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6131B2"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>協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 xml:space="preserve">　</w:t>
            </w:r>
            <w:r w:rsidRPr="006131B2"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>賛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 xml:space="preserve">　</w:t>
            </w:r>
            <w:r w:rsidRPr="006131B2"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>金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09940508" w14:textId="42BE5503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協賛金の口数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1AEB2" w14:textId="48B669BC" w:rsidR="008F7836" w:rsidRPr="009E265E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●口●●●●</w:t>
            </w:r>
            <w:r w:rsidR="00280C0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5CEA" w14:textId="4D98649E" w:rsidR="008F7836" w:rsidRPr="009E265E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  <w:lang w:eastAsia="zh-CN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  <w:lang w:eastAsia="zh-CN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lang w:eastAsia="zh-CN"/>
              </w:rPr>
              <w:t>１口１０，０００円（複数口歓迎）</w:t>
            </w:r>
          </w:p>
        </w:tc>
      </w:tr>
      <w:tr w:rsidR="008F7836" w:rsidRPr="00B64534" w14:paraId="20F62204" w14:textId="323B9559" w:rsidTr="0033108D">
        <w:trPr>
          <w:trHeight w:val="703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0839F13D" w14:textId="77777777" w:rsidR="008F7836" w:rsidRPr="00B64534" w:rsidRDefault="008F7836" w:rsidP="008F7836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31E86B61" w14:textId="63A8099D" w:rsidR="008F7836" w:rsidRDefault="008F7836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協賛金の振込予定日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C473F" w14:textId="4284FC68" w:rsidR="008F7836" w:rsidRPr="009E265E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令和７年　　月　　日　　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4D80" w14:textId="02D3E78B" w:rsidR="008F7836" w:rsidRPr="009E265E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※振込期限：９月１２日（金）</w:t>
            </w:r>
          </w:p>
        </w:tc>
      </w:tr>
      <w:tr w:rsidR="008F7836" w:rsidRPr="00980DCD" w14:paraId="3E2298DC" w14:textId="77777777" w:rsidTr="0033108D">
        <w:trPr>
          <w:trHeight w:val="360"/>
          <w:jc w:val="center"/>
        </w:trPr>
        <w:tc>
          <w:tcPr>
            <w:tcW w:w="6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D876CDC" w14:textId="42CF7D86" w:rsidR="008F7836" w:rsidRPr="001B34C2" w:rsidRDefault="008F7836" w:rsidP="008F7836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1B34C2"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>そ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 xml:space="preserve">　</w:t>
            </w:r>
            <w:r w:rsidRPr="001B34C2"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>の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 xml:space="preserve">　</w:t>
            </w:r>
            <w:r w:rsidRPr="001B34C2">
              <w:rPr>
                <w:rFonts w:ascii="BIZ UD明朝 Medium" w:eastAsia="BIZ UD明朝 Medium" w:hAnsi="BIZ UD明朝 Medium" w:hint="eastAsia"/>
                <w:b/>
                <w:bCs/>
                <w:sz w:val="24"/>
                <w:szCs w:val="22"/>
              </w:rPr>
              <w:t>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E347" w14:textId="0C749425" w:rsidR="008F7836" w:rsidRPr="002275DB" w:rsidRDefault="008F7836" w:rsidP="008F7836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18"/>
              </w:rPr>
            </w:pPr>
            <w:r w:rsidRPr="002275DB"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要望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18"/>
              </w:rPr>
              <w:t>・質問等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3F904" w14:textId="3351F82D" w:rsidR="008F7836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□あり</w:t>
            </w:r>
          </w:p>
          <w:p w14:paraId="3169B0C8" w14:textId="77777777" w:rsidR="008F7836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958A10F" w14:textId="77777777" w:rsidR="008F7836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815D02F" w14:textId="1031C3A0" w:rsidR="008F7836" w:rsidRPr="009E265E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例：引換券は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当日までに環境ふくい推進協議会</w:t>
            </w: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協議会事務局へ送付する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6F86ECD6" w14:textId="4848ED4A" w:rsidR="008F7836" w:rsidRPr="009E265E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E265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□なし</w:t>
            </w:r>
          </w:p>
          <w:p w14:paraId="3A648A83" w14:textId="4443C6F9" w:rsidR="008F7836" w:rsidRPr="009E265E" w:rsidRDefault="008F7836" w:rsidP="008F783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504EFE85" w14:textId="07C972D5" w:rsidR="00511BAF" w:rsidRDefault="0009548F" w:rsidP="00D621E0">
      <w:pPr>
        <w:pStyle w:val="a9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D621E0">
        <w:rPr>
          <w:rFonts w:ascii="BIZ UD明朝 Medium" w:eastAsia="BIZ UD明朝 Medium" w:hAnsi="BIZ UD明朝 Medium" w:hint="eastAsia"/>
        </w:rPr>
        <w:t>申込書に記載いただいた内容のうち</w:t>
      </w:r>
      <w:r w:rsidRPr="00032CEB">
        <w:rPr>
          <w:rFonts w:ascii="BIZ UD明朝 Medium" w:eastAsia="BIZ UD明朝 Medium" w:hAnsi="BIZ UD明朝 Medium" w:hint="eastAsia"/>
          <w:u w:val="single"/>
        </w:rPr>
        <w:t>＊マークがついた項目は協賛</w:t>
      </w:r>
      <w:r w:rsidR="0011635D">
        <w:rPr>
          <w:rFonts w:ascii="BIZ UD明朝 Medium" w:eastAsia="BIZ UD明朝 Medium" w:hAnsi="BIZ UD明朝 Medium" w:hint="eastAsia"/>
          <w:u w:val="single"/>
        </w:rPr>
        <w:t>者</w:t>
      </w:r>
      <w:r w:rsidRPr="00032CEB">
        <w:rPr>
          <w:rFonts w:ascii="BIZ UD明朝 Medium" w:eastAsia="BIZ UD明朝 Medium" w:hAnsi="BIZ UD明朝 Medium" w:hint="eastAsia"/>
          <w:u w:val="single"/>
        </w:rPr>
        <w:t>情報として</w:t>
      </w:r>
      <w:r w:rsidR="00DB3D7A" w:rsidRPr="00032CEB">
        <w:rPr>
          <w:rFonts w:ascii="BIZ UD明朝 Medium" w:eastAsia="BIZ UD明朝 Medium" w:hAnsi="BIZ UD明朝 Medium" w:hint="eastAsia"/>
          <w:u w:val="single"/>
        </w:rPr>
        <w:t>環境ふくい推進協議会</w:t>
      </w:r>
      <w:r w:rsidRPr="00032CEB">
        <w:rPr>
          <w:rFonts w:ascii="BIZ UD明朝 Medium" w:eastAsia="BIZ UD明朝 Medium" w:hAnsi="BIZ UD明朝 Medium" w:hint="eastAsia"/>
          <w:u w:val="single"/>
        </w:rPr>
        <w:t>ＨＰ</w:t>
      </w:r>
      <w:r w:rsidR="00DB3D7A" w:rsidRPr="00032CEB">
        <w:rPr>
          <w:rFonts w:ascii="BIZ UD明朝 Medium" w:eastAsia="BIZ UD明朝 Medium" w:hAnsi="BIZ UD明朝 Medium" w:hint="eastAsia"/>
          <w:u w:val="single"/>
        </w:rPr>
        <w:t>・ＳＮＳにて</w:t>
      </w:r>
      <w:r w:rsidRPr="00032CEB">
        <w:rPr>
          <w:rFonts w:ascii="BIZ UD明朝 Medium" w:eastAsia="BIZ UD明朝 Medium" w:hAnsi="BIZ UD明朝 Medium" w:hint="eastAsia"/>
          <w:u w:val="single"/>
        </w:rPr>
        <w:t>公開いたします</w:t>
      </w:r>
      <w:r w:rsidRPr="00D621E0">
        <w:rPr>
          <w:rFonts w:ascii="BIZ UD明朝 Medium" w:eastAsia="BIZ UD明朝 Medium" w:hAnsi="BIZ UD明朝 Medium" w:hint="eastAsia"/>
        </w:rPr>
        <w:t>。掲載不可の項目がありましたらお知らせ</w:t>
      </w:r>
      <w:r w:rsidR="00D621E0">
        <w:rPr>
          <w:rFonts w:ascii="BIZ UD明朝 Medium" w:eastAsia="BIZ UD明朝 Medium" w:hAnsi="BIZ UD明朝 Medium" w:hint="eastAsia"/>
        </w:rPr>
        <w:t>ください。</w:t>
      </w:r>
    </w:p>
    <w:p w14:paraId="6C54E96F" w14:textId="0CCFA491" w:rsidR="00D621E0" w:rsidRPr="00D621E0" w:rsidRDefault="00D621E0" w:rsidP="00D621E0">
      <w:pPr>
        <w:pStyle w:val="a9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チラシには</w:t>
      </w:r>
      <w:r w:rsidR="00884AAB">
        <w:rPr>
          <w:rFonts w:ascii="BIZ UD明朝 Medium" w:eastAsia="BIZ UD明朝 Medium" w:hAnsi="BIZ UD明朝 Medium" w:hint="eastAsia"/>
        </w:rPr>
        <w:t>事業者</w:t>
      </w:r>
      <w:r>
        <w:rPr>
          <w:rFonts w:ascii="BIZ UD明朝 Medium" w:eastAsia="BIZ UD明朝 Medium" w:hAnsi="BIZ UD明朝 Medium" w:hint="eastAsia"/>
        </w:rPr>
        <w:t>名</w:t>
      </w:r>
      <w:r w:rsidR="00884AAB">
        <w:rPr>
          <w:rFonts w:ascii="BIZ UD明朝 Medium" w:eastAsia="BIZ UD明朝 Medium" w:hAnsi="BIZ UD明朝 Medium" w:hint="eastAsia"/>
        </w:rPr>
        <w:t>等</w:t>
      </w:r>
      <w:r>
        <w:rPr>
          <w:rFonts w:ascii="BIZ UD明朝 Medium" w:eastAsia="BIZ UD明朝 Medium" w:hAnsi="BIZ UD明朝 Medium" w:hint="eastAsia"/>
        </w:rPr>
        <w:t>のみ掲載いたします。</w:t>
      </w:r>
    </w:p>
    <w:sectPr w:rsidR="00D621E0" w:rsidRPr="00D621E0" w:rsidSect="00A55BD2">
      <w:headerReference w:type="default" r:id="rId8"/>
      <w:pgSz w:w="11906" w:h="16838" w:code="9"/>
      <w:pgMar w:top="1418" w:right="1077" w:bottom="107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7625" w14:textId="77777777" w:rsidR="005A3D90" w:rsidRDefault="005A3D90">
      <w:r>
        <w:separator/>
      </w:r>
    </w:p>
  </w:endnote>
  <w:endnote w:type="continuationSeparator" w:id="0">
    <w:p w14:paraId="04A894A5" w14:textId="77777777" w:rsidR="005A3D90" w:rsidRDefault="005A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541A" w14:textId="77777777" w:rsidR="005A3D90" w:rsidRDefault="005A3D90">
      <w:r>
        <w:separator/>
      </w:r>
    </w:p>
  </w:footnote>
  <w:footnote w:type="continuationSeparator" w:id="0">
    <w:p w14:paraId="282A44D1" w14:textId="77777777" w:rsidR="005A3D90" w:rsidRDefault="005A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8D8C" w14:textId="7DD05565" w:rsidR="00511BAF" w:rsidRDefault="00511BA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001"/>
    <w:multiLevelType w:val="hybridMultilevel"/>
    <w:tmpl w:val="7CE49920"/>
    <w:lvl w:ilvl="0" w:tplc="3D6A806E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6432B9"/>
    <w:multiLevelType w:val="hybridMultilevel"/>
    <w:tmpl w:val="BCA0E626"/>
    <w:lvl w:ilvl="0" w:tplc="D338CAB2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F3B217B"/>
    <w:multiLevelType w:val="hybridMultilevel"/>
    <w:tmpl w:val="0C6E1AE0"/>
    <w:lvl w:ilvl="0" w:tplc="EEFE0DC8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30333">
    <w:abstractNumId w:val="2"/>
  </w:num>
  <w:num w:numId="2" w16cid:durableId="1006716199">
    <w:abstractNumId w:val="0"/>
  </w:num>
  <w:num w:numId="3" w16cid:durableId="73662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AF"/>
    <w:rsid w:val="00032CEB"/>
    <w:rsid w:val="0003331E"/>
    <w:rsid w:val="0006422F"/>
    <w:rsid w:val="0006719E"/>
    <w:rsid w:val="00087DED"/>
    <w:rsid w:val="0009548F"/>
    <w:rsid w:val="001159FA"/>
    <w:rsid w:val="0011635D"/>
    <w:rsid w:val="00131902"/>
    <w:rsid w:val="00182A52"/>
    <w:rsid w:val="001833E3"/>
    <w:rsid w:val="001B34C2"/>
    <w:rsid w:val="001E17CC"/>
    <w:rsid w:val="00223CA7"/>
    <w:rsid w:val="002275DB"/>
    <w:rsid w:val="00264379"/>
    <w:rsid w:val="00280C07"/>
    <w:rsid w:val="00280EDA"/>
    <w:rsid w:val="00290E2C"/>
    <w:rsid w:val="002A6500"/>
    <w:rsid w:val="002D03DC"/>
    <w:rsid w:val="00323B45"/>
    <w:rsid w:val="0033108D"/>
    <w:rsid w:val="003B47E9"/>
    <w:rsid w:val="003F0221"/>
    <w:rsid w:val="00407292"/>
    <w:rsid w:val="00426719"/>
    <w:rsid w:val="00467DA5"/>
    <w:rsid w:val="004A2269"/>
    <w:rsid w:val="004D2AFE"/>
    <w:rsid w:val="00511BAF"/>
    <w:rsid w:val="00527086"/>
    <w:rsid w:val="00541F8F"/>
    <w:rsid w:val="00562EA3"/>
    <w:rsid w:val="005A3D90"/>
    <w:rsid w:val="005A4F7D"/>
    <w:rsid w:val="005C128E"/>
    <w:rsid w:val="005F2C7B"/>
    <w:rsid w:val="00601477"/>
    <w:rsid w:val="006131B2"/>
    <w:rsid w:val="00650197"/>
    <w:rsid w:val="00667C78"/>
    <w:rsid w:val="00673122"/>
    <w:rsid w:val="00674A3E"/>
    <w:rsid w:val="00677833"/>
    <w:rsid w:val="00682EF3"/>
    <w:rsid w:val="006937F0"/>
    <w:rsid w:val="00707A88"/>
    <w:rsid w:val="007148D7"/>
    <w:rsid w:val="00716BA8"/>
    <w:rsid w:val="00736995"/>
    <w:rsid w:val="007725D8"/>
    <w:rsid w:val="0080427D"/>
    <w:rsid w:val="00806A93"/>
    <w:rsid w:val="00815272"/>
    <w:rsid w:val="00837370"/>
    <w:rsid w:val="00884AAB"/>
    <w:rsid w:val="008B6873"/>
    <w:rsid w:val="008D4A16"/>
    <w:rsid w:val="008F7836"/>
    <w:rsid w:val="00966C72"/>
    <w:rsid w:val="00971B9A"/>
    <w:rsid w:val="00980DCD"/>
    <w:rsid w:val="009E265E"/>
    <w:rsid w:val="00A3126C"/>
    <w:rsid w:val="00A31B59"/>
    <w:rsid w:val="00A329E6"/>
    <w:rsid w:val="00A55BD2"/>
    <w:rsid w:val="00A76DDF"/>
    <w:rsid w:val="00AB085A"/>
    <w:rsid w:val="00AD255D"/>
    <w:rsid w:val="00AD445C"/>
    <w:rsid w:val="00B255D0"/>
    <w:rsid w:val="00B33E26"/>
    <w:rsid w:val="00B64534"/>
    <w:rsid w:val="00B766A8"/>
    <w:rsid w:val="00B76954"/>
    <w:rsid w:val="00BC2AF3"/>
    <w:rsid w:val="00C87FCC"/>
    <w:rsid w:val="00CB246A"/>
    <w:rsid w:val="00D53BED"/>
    <w:rsid w:val="00D621E0"/>
    <w:rsid w:val="00DB3D7A"/>
    <w:rsid w:val="00DE4168"/>
    <w:rsid w:val="00E71B28"/>
    <w:rsid w:val="00E81F37"/>
    <w:rsid w:val="00EE3D62"/>
    <w:rsid w:val="00EF3BAA"/>
    <w:rsid w:val="00F05AC8"/>
    <w:rsid w:val="00F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7F6C7"/>
  <w15:chartTrackingRefBased/>
  <w15:docId w15:val="{D371A582-F363-4674-8D04-A2591196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48F"/>
  </w:style>
  <w:style w:type="paragraph" w:styleId="a7">
    <w:name w:val="footer"/>
    <w:basedOn w:val="a"/>
    <w:link w:val="a8"/>
    <w:uiPriority w:val="99"/>
    <w:unhideWhenUsed/>
    <w:rsid w:val="00095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48F"/>
  </w:style>
  <w:style w:type="paragraph" w:styleId="a9">
    <w:name w:val="List Paragraph"/>
    <w:basedOn w:val="a"/>
    <w:uiPriority w:val="34"/>
    <w:qFormat/>
    <w:rsid w:val="00D621E0"/>
    <w:pPr>
      <w:ind w:leftChars="400" w:left="840"/>
    </w:pPr>
  </w:style>
  <w:style w:type="character" w:styleId="aa">
    <w:name w:val="Hyperlink"/>
    <w:basedOn w:val="a0"/>
    <w:uiPriority w:val="99"/>
    <w:unhideWhenUsed/>
    <w:rsid w:val="00CB246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246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25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AF85-87B8-46D2-AE9D-4FADBB3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直江 真央</dc:creator>
  <cp:lastModifiedBy>直江 真央</cp:lastModifiedBy>
  <cp:revision>100</cp:revision>
  <cp:lastPrinted>2025-06-29T07:04:00Z</cp:lastPrinted>
  <dcterms:created xsi:type="dcterms:W3CDTF">2025-01-10T01:25:00Z</dcterms:created>
  <dcterms:modified xsi:type="dcterms:W3CDTF">2025-06-30T06:54:00Z</dcterms:modified>
</cp:coreProperties>
</file>