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6DB3" w14:textId="77777777" w:rsidR="000C12A2" w:rsidRPr="00AA6EE8" w:rsidRDefault="000C12A2" w:rsidP="000C12A2">
      <w:pPr>
        <w:jc w:val="left"/>
        <w:rPr>
          <w:rFonts w:hAnsi="ＭＳ 明朝"/>
          <w:sz w:val="24"/>
          <w:szCs w:val="28"/>
        </w:rPr>
      </w:pPr>
      <w:r w:rsidRPr="00AA6EE8">
        <w:rPr>
          <w:rFonts w:hAnsi="ＭＳ 明朝" w:hint="eastAsia"/>
          <w:sz w:val="24"/>
          <w:szCs w:val="28"/>
        </w:rPr>
        <w:t>（様式第１号）</w:t>
      </w:r>
    </w:p>
    <w:p w14:paraId="5F1F628A" w14:textId="43DDF71A" w:rsidR="000C12A2" w:rsidRPr="00AA6EE8" w:rsidRDefault="000C12A2" w:rsidP="000C12A2">
      <w:pPr>
        <w:jc w:val="right"/>
        <w:rPr>
          <w:rFonts w:hAnsi="ＭＳ 明朝"/>
          <w:sz w:val="24"/>
          <w:szCs w:val="28"/>
        </w:rPr>
      </w:pPr>
      <w:r w:rsidRPr="00AA6EE8">
        <w:rPr>
          <w:rFonts w:hAnsi="ＭＳ 明朝" w:hint="eastAsia"/>
          <w:sz w:val="24"/>
          <w:szCs w:val="28"/>
        </w:rPr>
        <w:t>令和　　年　　月　　日</w:t>
      </w:r>
    </w:p>
    <w:p w14:paraId="5214438A" w14:textId="77777777" w:rsidR="000C12A2" w:rsidRPr="00AA6EE8" w:rsidRDefault="000C12A2" w:rsidP="000C12A2">
      <w:pPr>
        <w:rPr>
          <w:rFonts w:hAnsi="ＭＳ 明朝"/>
          <w:sz w:val="24"/>
          <w:szCs w:val="28"/>
        </w:rPr>
      </w:pPr>
    </w:p>
    <w:p w14:paraId="6E6FE530" w14:textId="7AD5A08F" w:rsidR="000C12A2" w:rsidRPr="00AA6EE8" w:rsidRDefault="00633D6C" w:rsidP="000C12A2">
      <w:pPr>
        <w:rPr>
          <w:rFonts w:hAnsi="ＭＳ 明朝"/>
          <w:sz w:val="24"/>
          <w:szCs w:val="28"/>
        </w:rPr>
      </w:pPr>
      <w:r w:rsidRPr="00AA6EE8">
        <w:rPr>
          <w:rFonts w:hAnsi="ＭＳ 明朝" w:hint="eastAsia"/>
          <w:sz w:val="24"/>
          <w:szCs w:val="28"/>
        </w:rPr>
        <w:t>（入札執行者）</w:t>
      </w:r>
      <w:r w:rsidR="000C12A2" w:rsidRPr="00AA6EE8">
        <w:rPr>
          <w:rFonts w:hAnsi="ＭＳ 明朝" w:hint="eastAsia"/>
          <w:sz w:val="24"/>
          <w:szCs w:val="28"/>
        </w:rPr>
        <w:t xml:space="preserve">　様</w:t>
      </w:r>
    </w:p>
    <w:p w14:paraId="55B85D65" w14:textId="77777777" w:rsidR="000C12A2" w:rsidRPr="00AA6EE8" w:rsidRDefault="000C12A2" w:rsidP="000C12A2">
      <w:pPr>
        <w:rPr>
          <w:rFonts w:hAnsi="ＭＳ 明朝"/>
          <w:sz w:val="24"/>
          <w:szCs w:val="28"/>
        </w:rPr>
      </w:pPr>
    </w:p>
    <w:p w14:paraId="1CE3C861" w14:textId="77777777" w:rsidR="000C12A2" w:rsidRPr="00AA6EE8" w:rsidRDefault="000C12A2" w:rsidP="000C12A2">
      <w:pPr>
        <w:wordWrap w:val="0"/>
        <w:jc w:val="right"/>
        <w:rPr>
          <w:rFonts w:hAnsi="ＭＳ 明朝"/>
          <w:sz w:val="24"/>
          <w:szCs w:val="28"/>
        </w:rPr>
      </w:pPr>
      <w:r w:rsidRPr="00AA6EE8">
        <w:rPr>
          <w:rFonts w:hAnsi="ＭＳ 明朝" w:hint="eastAsia"/>
          <w:sz w:val="24"/>
          <w:szCs w:val="28"/>
        </w:rPr>
        <w:t xml:space="preserve">住所　　　　　　　　　</w:t>
      </w:r>
    </w:p>
    <w:p w14:paraId="698AFF29" w14:textId="77777777" w:rsidR="000C12A2" w:rsidRPr="00AA6EE8" w:rsidRDefault="000C12A2" w:rsidP="000C12A2">
      <w:pPr>
        <w:wordWrap w:val="0"/>
        <w:jc w:val="right"/>
        <w:rPr>
          <w:rFonts w:hAnsi="ＭＳ 明朝"/>
          <w:sz w:val="24"/>
          <w:szCs w:val="28"/>
        </w:rPr>
      </w:pPr>
      <w:r w:rsidRPr="00AA6EE8">
        <w:rPr>
          <w:rFonts w:hAnsi="ＭＳ 明朝" w:hint="eastAsia"/>
          <w:sz w:val="24"/>
          <w:szCs w:val="28"/>
        </w:rPr>
        <w:t xml:space="preserve">商号又は名称　　　　　　　　　</w:t>
      </w:r>
    </w:p>
    <w:p w14:paraId="146BC481" w14:textId="77777777" w:rsidR="000C12A2" w:rsidRPr="00AA6EE8" w:rsidRDefault="000C12A2" w:rsidP="000C12A2">
      <w:pPr>
        <w:wordWrap w:val="0"/>
        <w:jc w:val="right"/>
        <w:rPr>
          <w:rFonts w:hAnsi="ＭＳ 明朝"/>
          <w:sz w:val="24"/>
          <w:szCs w:val="28"/>
        </w:rPr>
      </w:pPr>
      <w:r w:rsidRPr="00AA6EE8">
        <w:rPr>
          <w:rFonts w:hAnsi="ＭＳ 明朝" w:hint="eastAsia"/>
          <w:sz w:val="24"/>
          <w:szCs w:val="28"/>
        </w:rPr>
        <w:t xml:space="preserve">代表者氏名　　　　　　　　　</w:t>
      </w:r>
    </w:p>
    <w:p w14:paraId="055E3EF7" w14:textId="77777777" w:rsidR="000C12A2" w:rsidRPr="00AA6EE8" w:rsidRDefault="000C12A2" w:rsidP="000C12A2">
      <w:pPr>
        <w:jc w:val="right"/>
        <w:rPr>
          <w:rFonts w:hAnsi="ＭＳ 明朝"/>
          <w:sz w:val="24"/>
          <w:szCs w:val="28"/>
        </w:rPr>
      </w:pPr>
    </w:p>
    <w:p w14:paraId="0BA242C1" w14:textId="77777777" w:rsidR="000C12A2" w:rsidRPr="00AA6EE8" w:rsidRDefault="000C12A2" w:rsidP="000C12A2">
      <w:pPr>
        <w:jc w:val="center"/>
        <w:rPr>
          <w:rFonts w:hAnsi="ＭＳ 明朝"/>
          <w:sz w:val="28"/>
          <w:szCs w:val="32"/>
        </w:rPr>
      </w:pPr>
      <w:r w:rsidRPr="00AA6EE8">
        <w:rPr>
          <w:rFonts w:hAnsi="ＭＳ 明朝" w:hint="eastAsia"/>
          <w:sz w:val="28"/>
          <w:szCs w:val="32"/>
        </w:rPr>
        <w:t>理由書</w:t>
      </w:r>
    </w:p>
    <w:p w14:paraId="6AE7A25A" w14:textId="77777777" w:rsidR="000C12A2" w:rsidRPr="00AA6EE8" w:rsidRDefault="000C12A2" w:rsidP="000C12A2">
      <w:pPr>
        <w:jc w:val="center"/>
        <w:rPr>
          <w:rFonts w:hAnsi="ＭＳ 明朝"/>
          <w:sz w:val="24"/>
          <w:szCs w:val="28"/>
        </w:rPr>
      </w:pPr>
    </w:p>
    <w:p w14:paraId="534C5865" w14:textId="77777777" w:rsidR="000C12A2" w:rsidRPr="00AA6EE8" w:rsidRDefault="000C12A2" w:rsidP="000C12A2">
      <w:pPr>
        <w:jc w:val="center"/>
        <w:rPr>
          <w:rFonts w:hAnsi="ＭＳ 明朝"/>
          <w:sz w:val="24"/>
          <w:szCs w:val="28"/>
        </w:rPr>
      </w:pPr>
      <w:r w:rsidRPr="00AA6EE8">
        <w:rPr>
          <w:rFonts w:hAnsi="ＭＳ 明朝" w:hint="eastAsia"/>
          <w:sz w:val="24"/>
          <w:szCs w:val="28"/>
        </w:rPr>
        <w:t>○○○○工事について、当該労務費で入札した理由は、以下のとおりです。</w:t>
      </w:r>
    </w:p>
    <w:p w14:paraId="32E804B7" w14:textId="77777777" w:rsidR="000C12A2" w:rsidRPr="00AA6EE8" w:rsidRDefault="000C12A2" w:rsidP="000C12A2">
      <w:pPr>
        <w:jc w:val="center"/>
        <w:rPr>
          <w:rFonts w:hAnsi="ＭＳ 明朝"/>
          <w:sz w:val="24"/>
          <w:szCs w:val="28"/>
        </w:rPr>
      </w:pPr>
    </w:p>
    <w:p w14:paraId="0A09BB26" w14:textId="77777777" w:rsidR="000C12A2" w:rsidRPr="00AA6EE8" w:rsidRDefault="000C12A2" w:rsidP="000C12A2">
      <w:pPr>
        <w:jc w:val="left"/>
        <w:rPr>
          <w:rFonts w:hAnsi="ＭＳ 明朝"/>
          <w:sz w:val="24"/>
          <w:szCs w:val="28"/>
        </w:rPr>
      </w:pPr>
      <w:r w:rsidRPr="00AA6EE8">
        <w:rPr>
          <w:rFonts w:hAnsi="ＭＳ 明朝" w:hint="eastAsia"/>
          <w:sz w:val="24"/>
          <w:szCs w:val="28"/>
        </w:rPr>
        <w:t>（理由）</w:t>
      </w:r>
    </w:p>
    <w:p w14:paraId="0E42A0A7" w14:textId="74A004F5" w:rsidR="00C3672B" w:rsidRPr="00AA6EE8" w:rsidRDefault="00C3672B" w:rsidP="00FF02FA">
      <w:pPr>
        <w:ind w:left="210" w:hangingChars="100" w:hanging="210"/>
        <w:rPr>
          <w:szCs w:val="21"/>
        </w:rPr>
      </w:pPr>
    </w:p>
    <w:p w14:paraId="39EB2D4E" w14:textId="0156A6F7" w:rsidR="00DA31A6" w:rsidRPr="00AA6EE8" w:rsidRDefault="00DA31A6">
      <w:pPr>
        <w:widowControl/>
        <w:jc w:val="left"/>
        <w:rPr>
          <w:szCs w:val="21"/>
        </w:rPr>
      </w:pPr>
    </w:p>
    <w:sectPr w:rsidR="00DA31A6" w:rsidRPr="00AA6EE8" w:rsidSect="00316F9F">
      <w:type w:val="continuous"/>
      <w:pgSz w:w="11907" w:h="16840" w:code="9"/>
      <w:pgMar w:top="1134" w:right="1134" w:bottom="1134" w:left="1134" w:header="720" w:footer="72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8E69" w14:textId="77777777" w:rsidR="00EF6D02" w:rsidRDefault="00EF6D02" w:rsidP="004961AE">
      <w:r>
        <w:separator/>
      </w:r>
    </w:p>
  </w:endnote>
  <w:endnote w:type="continuationSeparator" w:id="0">
    <w:p w14:paraId="47A6BAF2" w14:textId="77777777" w:rsidR="00EF6D02" w:rsidRDefault="00EF6D02" w:rsidP="0049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246D" w14:textId="77777777" w:rsidR="00EF6D02" w:rsidRDefault="00EF6D02" w:rsidP="004961AE">
      <w:r>
        <w:separator/>
      </w:r>
    </w:p>
  </w:footnote>
  <w:footnote w:type="continuationSeparator" w:id="0">
    <w:p w14:paraId="2232F054" w14:textId="77777777" w:rsidR="00EF6D02" w:rsidRDefault="00EF6D02" w:rsidP="00496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9F"/>
    <w:rsid w:val="00020977"/>
    <w:rsid w:val="00032D58"/>
    <w:rsid w:val="0004752C"/>
    <w:rsid w:val="00053391"/>
    <w:rsid w:val="00054BAE"/>
    <w:rsid w:val="0006356A"/>
    <w:rsid w:val="000649A7"/>
    <w:rsid w:val="00073DFB"/>
    <w:rsid w:val="000914D6"/>
    <w:rsid w:val="000C12A2"/>
    <w:rsid w:val="000D0897"/>
    <w:rsid w:val="000F2BE4"/>
    <w:rsid w:val="001420D3"/>
    <w:rsid w:val="00157EBC"/>
    <w:rsid w:val="00175131"/>
    <w:rsid w:val="00181488"/>
    <w:rsid w:val="00184187"/>
    <w:rsid w:val="001A7BC0"/>
    <w:rsid w:val="001D7F5E"/>
    <w:rsid w:val="001F69D3"/>
    <w:rsid w:val="002056AE"/>
    <w:rsid w:val="00214C18"/>
    <w:rsid w:val="00220B2D"/>
    <w:rsid w:val="00233186"/>
    <w:rsid w:val="00244631"/>
    <w:rsid w:val="002446DB"/>
    <w:rsid w:val="002B7DBE"/>
    <w:rsid w:val="002C1B5E"/>
    <w:rsid w:val="002C7EEE"/>
    <w:rsid w:val="002E7A25"/>
    <w:rsid w:val="002F487F"/>
    <w:rsid w:val="002F598E"/>
    <w:rsid w:val="003038BC"/>
    <w:rsid w:val="00314E7F"/>
    <w:rsid w:val="00316F9F"/>
    <w:rsid w:val="00326134"/>
    <w:rsid w:val="00342E4B"/>
    <w:rsid w:val="0036063E"/>
    <w:rsid w:val="0038474E"/>
    <w:rsid w:val="00385417"/>
    <w:rsid w:val="003A0EAA"/>
    <w:rsid w:val="003D1F01"/>
    <w:rsid w:val="003D7B25"/>
    <w:rsid w:val="003E576F"/>
    <w:rsid w:val="00437A15"/>
    <w:rsid w:val="00447E87"/>
    <w:rsid w:val="00465A5E"/>
    <w:rsid w:val="0047378F"/>
    <w:rsid w:val="004856DC"/>
    <w:rsid w:val="004961AE"/>
    <w:rsid w:val="004E7043"/>
    <w:rsid w:val="0051764F"/>
    <w:rsid w:val="005252C2"/>
    <w:rsid w:val="00530828"/>
    <w:rsid w:val="005526A7"/>
    <w:rsid w:val="005816A4"/>
    <w:rsid w:val="005A7604"/>
    <w:rsid w:val="005B2D43"/>
    <w:rsid w:val="005C53FD"/>
    <w:rsid w:val="005F56C7"/>
    <w:rsid w:val="006027B4"/>
    <w:rsid w:val="006102B0"/>
    <w:rsid w:val="00627A9B"/>
    <w:rsid w:val="00631EC2"/>
    <w:rsid w:val="006320DA"/>
    <w:rsid w:val="00632F7C"/>
    <w:rsid w:val="00633D6C"/>
    <w:rsid w:val="00647CFD"/>
    <w:rsid w:val="0065403C"/>
    <w:rsid w:val="00663AEB"/>
    <w:rsid w:val="006A28F6"/>
    <w:rsid w:val="006B03E3"/>
    <w:rsid w:val="006D13E9"/>
    <w:rsid w:val="006E2C13"/>
    <w:rsid w:val="006E57F6"/>
    <w:rsid w:val="006F0E23"/>
    <w:rsid w:val="007010A2"/>
    <w:rsid w:val="00732FFF"/>
    <w:rsid w:val="00745F98"/>
    <w:rsid w:val="00750F06"/>
    <w:rsid w:val="0075594F"/>
    <w:rsid w:val="0076744E"/>
    <w:rsid w:val="00793B53"/>
    <w:rsid w:val="007B1F00"/>
    <w:rsid w:val="007B44DC"/>
    <w:rsid w:val="007B7516"/>
    <w:rsid w:val="007E65AC"/>
    <w:rsid w:val="007F4E77"/>
    <w:rsid w:val="007F7F84"/>
    <w:rsid w:val="00800BBD"/>
    <w:rsid w:val="00801184"/>
    <w:rsid w:val="00823C9C"/>
    <w:rsid w:val="00844C0D"/>
    <w:rsid w:val="00845DE0"/>
    <w:rsid w:val="00862465"/>
    <w:rsid w:val="00862B5D"/>
    <w:rsid w:val="00864C84"/>
    <w:rsid w:val="00884914"/>
    <w:rsid w:val="008A7481"/>
    <w:rsid w:val="008C7BB9"/>
    <w:rsid w:val="008D16D8"/>
    <w:rsid w:val="009748FB"/>
    <w:rsid w:val="00980D68"/>
    <w:rsid w:val="009A2B58"/>
    <w:rsid w:val="009B6A80"/>
    <w:rsid w:val="009C2EED"/>
    <w:rsid w:val="009D3AA5"/>
    <w:rsid w:val="009F6A51"/>
    <w:rsid w:val="00A0431E"/>
    <w:rsid w:val="00A17AEB"/>
    <w:rsid w:val="00A56C11"/>
    <w:rsid w:val="00A63A7E"/>
    <w:rsid w:val="00A9214B"/>
    <w:rsid w:val="00A94329"/>
    <w:rsid w:val="00AA6EE8"/>
    <w:rsid w:val="00AC449D"/>
    <w:rsid w:val="00AE307D"/>
    <w:rsid w:val="00AE4CAC"/>
    <w:rsid w:val="00AF7A33"/>
    <w:rsid w:val="00B01963"/>
    <w:rsid w:val="00B1031C"/>
    <w:rsid w:val="00B11A6B"/>
    <w:rsid w:val="00B120A4"/>
    <w:rsid w:val="00B21177"/>
    <w:rsid w:val="00B21932"/>
    <w:rsid w:val="00B36910"/>
    <w:rsid w:val="00B51D67"/>
    <w:rsid w:val="00B5244E"/>
    <w:rsid w:val="00B6066D"/>
    <w:rsid w:val="00B639A6"/>
    <w:rsid w:val="00B66A36"/>
    <w:rsid w:val="00B97219"/>
    <w:rsid w:val="00BB1735"/>
    <w:rsid w:val="00BB40DB"/>
    <w:rsid w:val="00BB4A49"/>
    <w:rsid w:val="00BD0B2C"/>
    <w:rsid w:val="00BE4FBB"/>
    <w:rsid w:val="00C3672B"/>
    <w:rsid w:val="00C40426"/>
    <w:rsid w:val="00C57AEF"/>
    <w:rsid w:val="00C9710D"/>
    <w:rsid w:val="00CB01C4"/>
    <w:rsid w:val="00CC7B0A"/>
    <w:rsid w:val="00D00845"/>
    <w:rsid w:val="00D23B6B"/>
    <w:rsid w:val="00D30246"/>
    <w:rsid w:val="00D334CD"/>
    <w:rsid w:val="00D55D06"/>
    <w:rsid w:val="00D65F7D"/>
    <w:rsid w:val="00D80EDC"/>
    <w:rsid w:val="00D80FF6"/>
    <w:rsid w:val="00DA31A6"/>
    <w:rsid w:val="00DA37EB"/>
    <w:rsid w:val="00DA46F0"/>
    <w:rsid w:val="00DC3EB8"/>
    <w:rsid w:val="00DE6661"/>
    <w:rsid w:val="00DF41E2"/>
    <w:rsid w:val="00E07AC0"/>
    <w:rsid w:val="00E22E46"/>
    <w:rsid w:val="00E25459"/>
    <w:rsid w:val="00E30BCB"/>
    <w:rsid w:val="00E32764"/>
    <w:rsid w:val="00E341C8"/>
    <w:rsid w:val="00E551E5"/>
    <w:rsid w:val="00E6605D"/>
    <w:rsid w:val="00EA34F9"/>
    <w:rsid w:val="00EB20F1"/>
    <w:rsid w:val="00EB65DE"/>
    <w:rsid w:val="00EE0C5D"/>
    <w:rsid w:val="00EF6D02"/>
    <w:rsid w:val="00F00447"/>
    <w:rsid w:val="00F20C16"/>
    <w:rsid w:val="00F22166"/>
    <w:rsid w:val="00F24125"/>
    <w:rsid w:val="00F24EE2"/>
    <w:rsid w:val="00F31E4D"/>
    <w:rsid w:val="00F32FCD"/>
    <w:rsid w:val="00F4220E"/>
    <w:rsid w:val="00F4230A"/>
    <w:rsid w:val="00F434C4"/>
    <w:rsid w:val="00F55DC0"/>
    <w:rsid w:val="00F664F3"/>
    <w:rsid w:val="00F67A37"/>
    <w:rsid w:val="00F76EB0"/>
    <w:rsid w:val="00F906EA"/>
    <w:rsid w:val="00FB5D2C"/>
    <w:rsid w:val="00FC1BEB"/>
    <w:rsid w:val="00FD10AF"/>
    <w:rsid w:val="00FD2874"/>
    <w:rsid w:val="00FF02FA"/>
    <w:rsid w:val="00FF2FFB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F5CF6"/>
  <w15:chartTrackingRefBased/>
  <w15:docId w15:val="{94ACBBB6-AA01-4FFA-A01D-08EFEF7A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1A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61AE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496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61AE"/>
    <w:rPr>
      <w:rFonts w:ascii="ＭＳ 明朝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D80EDC"/>
    <w:pPr>
      <w:jc w:val="center"/>
    </w:pPr>
    <w:rPr>
      <w:rFonts w:hAnsi="ＭＳ 明朝" w:cstheme="minorBidi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D80EDC"/>
    <w:rPr>
      <w:rFonts w:ascii="ＭＳ 明朝" w:hAnsi="ＭＳ 明朝" w:cstheme="minorBidi"/>
      <w:kern w:val="2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D80EDC"/>
    <w:pPr>
      <w:jc w:val="right"/>
    </w:pPr>
    <w:rPr>
      <w:rFonts w:hAnsi="ＭＳ 明朝" w:cstheme="minorBidi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D80EDC"/>
    <w:rPr>
      <w:rFonts w:ascii="ＭＳ 明朝" w:hAnsi="ＭＳ 明朝" w:cstheme="minorBidi"/>
      <w:kern w:val="2"/>
      <w:sz w:val="24"/>
      <w:szCs w:val="28"/>
    </w:rPr>
  </w:style>
  <w:style w:type="table" w:styleId="ab">
    <w:name w:val="Table Grid"/>
    <w:basedOn w:val="a1"/>
    <w:uiPriority w:val="39"/>
    <w:rsid w:val="00D80E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357cd43e0bd7dbbcab95d27f3138981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7317e25eb654ac352063a1cd26b9eed3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70722-6E2D-43A8-B7CB-0DD9A96A1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82C12-CA98-4AE3-87CC-C89E74F610E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caaac1a8-278e-4f0b-b907-c321bbf0f875"/>
    <ds:schemaRef ds:uri="http://purl.org/dc/terms/"/>
    <ds:schemaRef ds:uri="ebc35bfd-7794-4c8c-b846-d4ae8f13a48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89FD3B-E000-4531-9EED-2BE8443BA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工事費内訳書提出要領（工事内訳書提出・確認）</vt:lpstr>
      <vt:lpstr>　工事費内訳書提出要領（工事内訳書提出・確認）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工事費内訳書提出要領（工事内訳書提出・確認）</dc:title>
  <dc:subject/>
  <dc:creator>彦坂 創</dc:creator>
  <cp:keywords/>
  <dc:description/>
  <cp:lastModifiedBy>彦坂 創</cp:lastModifiedBy>
  <cp:revision>3</cp:revision>
  <cp:lastPrinted>2022-06-22T02:40:00Z</cp:lastPrinted>
  <dcterms:created xsi:type="dcterms:W3CDTF">2026-03-24T05:00:00Z</dcterms:created>
  <dcterms:modified xsi:type="dcterms:W3CDTF">2026-03-24T05:00:00Z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区分">
    <vt:lpwstr/>
  </property>
  <property fmtid="{D5CDD505-2E9C-101B-9397-08002B2CF9AE}" pid="5" name="ContentTypeId">
    <vt:lpwstr>0x01010060ABA4F1B5428A45BA756470C4A01D69</vt:lpwstr>
  </property>
</Properties>
</file>