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B082" w14:textId="77777777" w:rsidR="00630436" w:rsidRDefault="008E2BC5">
      <w:pPr>
        <w:spacing w:line="440" w:lineRule="auto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（様式第１号）</w:t>
      </w:r>
    </w:p>
    <w:p w14:paraId="253E6895" w14:textId="7A0BAEFC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 xml:space="preserve">令和８年度　</w:t>
      </w:r>
      <w:r w:rsidR="00EA0B08" w:rsidRPr="00EA0B08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入職促進支援事業補助金</w:t>
      </w:r>
    </w:p>
    <w:p w14:paraId="663EF19F" w14:textId="77777777" w:rsidR="00630436" w:rsidRDefault="008E2BC5">
      <w:pPr>
        <w:spacing w:line="440" w:lineRule="auto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事業計画書</w:t>
      </w:r>
    </w:p>
    <w:p w14:paraId="17C84445" w14:textId="77777777" w:rsidR="00630436" w:rsidRDefault="00630436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78EFC6EE" w14:textId="77777777" w:rsidR="00630436" w:rsidRDefault="008E2BC5">
      <w:pP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１　申請者</w:t>
      </w:r>
    </w:p>
    <w:tbl>
      <w:tblPr>
        <w:tblStyle w:val="ae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364"/>
      </w:tblGrid>
      <w:tr w:rsidR="00630436" w14:paraId="01B262C5" w14:textId="77777777">
        <w:trPr>
          <w:trHeight w:val="585"/>
        </w:trPr>
        <w:tc>
          <w:tcPr>
            <w:tcW w:w="1696" w:type="dxa"/>
            <w:vAlign w:val="center"/>
          </w:tcPr>
          <w:p w14:paraId="21AF9DB0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7364" w:type="dxa"/>
            <w:vAlign w:val="center"/>
          </w:tcPr>
          <w:p w14:paraId="69411AEA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3502594E" w14:textId="77777777">
        <w:trPr>
          <w:trHeight w:val="713"/>
        </w:trPr>
        <w:tc>
          <w:tcPr>
            <w:tcW w:w="1696" w:type="dxa"/>
            <w:vAlign w:val="center"/>
          </w:tcPr>
          <w:p w14:paraId="3383D84A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364" w:type="dxa"/>
            <w:vAlign w:val="center"/>
          </w:tcPr>
          <w:p w14:paraId="640D559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〒</w:t>
            </w:r>
          </w:p>
          <w:p w14:paraId="6E9A6ADC" w14:textId="77777777" w:rsidR="00630436" w:rsidRDefault="0063043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6698B767" w14:textId="77777777">
        <w:trPr>
          <w:trHeight w:val="740"/>
        </w:trPr>
        <w:tc>
          <w:tcPr>
            <w:tcW w:w="1696" w:type="dxa"/>
            <w:vAlign w:val="center"/>
          </w:tcPr>
          <w:p w14:paraId="3628E804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364" w:type="dxa"/>
            <w:vAlign w:val="center"/>
          </w:tcPr>
          <w:p w14:paraId="5A59C3C2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役　職：</w:t>
            </w:r>
          </w:p>
          <w:p w14:paraId="40B7CF4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</w:tc>
      </w:tr>
      <w:tr w:rsidR="00630436" w14:paraId="6D07BE0B" w14:textId="77777777">
        <w:trPr>
          <w:trHeight w:val="1361"/>
        </w:trPr>
        <w:tc>
          <w:tcPr>
            <w:tcW w:w="1696" w:type="dxa"/>
            <w:vAlign w:val="center"/>
          </w:tcPr>
          <w:p w14:paraId="0BC0E2FB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担当者連絡先</w:t>
            </w:r>
          </w:p>
        </w:tc>
        <w:tc>
          <w:tcPr>
            <w:tcW w:w="7364" w:type="dxa"/>
            <w:vAlign w:val="center"/>
          </w:tcPr>
          <w:p w14:paraId="01D074A1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住　所：</w:t>
            </w:r>
          </w:p>
          <w:p w14:paraId="3516F5DE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氏　名：</w:t>
            </w:r>
          </w:p>
          <w:p w14:paraId="4CE31406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電　話：</w:t>
            </w:r>
          </w:p>
          <w:p w14:paraId="3E841ADF" w14:textId="77777777" w:rsidR="00630436" w:rsidRDefault="008E2BC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メール：</w:t>
            </w:r>
          </w:p>
        </w:tc>
      </w:tr>
    </w:tbl>
    <w:p w14:paraId="5D128E73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BEFC5B1" w14:textId="1B7008B5" w:rsidR="00630436" w:rsidRPr="0071227F" w:rsidRDefault="008E2BC5">
      <w:pPr>
        <w:rPr>
          <w:rFonts w:ascii="ＭＳ ゴシック" w:eastAsia="ＭＳ ゴシック" w:hAnsi="ＭＳ ゴシック" w:cs="ＭＳ ゴシック"/>
          <w:sz w:val="24"/>
          <w:szCs w:val="24"/>
        </w:rPr>
      </w:pPr>
      <w:r w:rsidRPr="0071227F">
        <w:rPr>
          <w:rFonts w:ascii="ＭＳ ゴシック" w:eastAsia="ＭＳ ゴシック" w:hAnsi="ＭＳ ゴシック" w:cs="ＭＳ ゴシック"/>
          <w:sz w:val="24"/>
          <w:szCs w:val="24"/>
        </w:rPr>
        <w:t xml:space="preserve">２　</w:t>
      </w:r>
      <w:r w:rsidR="00EA0B08">
        <w:rPr>
          <w:rFonts w:ascii="ＭＳ ゴシック" w:eastAsia="ＭＳ ゴシック" w:hAnsi="ＭＳ ゴシック" w:cs="ＭＳ ゴシック" w:hint="eastAsia"/>
          <w:sz w:val="24"/>
          <w:szCs w:val="24"/>
        </w:rPr>
        <w:t>事業</w:t>
      </w:r>
      <w:r w:rsidRPr="0071227F">
        <w:rPr>
          <w:rFonts w:ascii="ＭＳ ゴシック" w:eastAsia="ＭＳ ゴシック" w:hAnsi="ＭＳ ゴシック" w:cs="ＭＳ ゴシック"/>
          <w:sz w:val="24"/>
          <w:szCs w:val="24"/>
        </w:rPr>
        <w:t>名</w:t>
      </w:r>
    </w:p>
    <w:tbl>
      <w:tblPr>
        <w:tblStyle w:val="af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630436" w14:paraId="4F4FE3E1" w14:textId="77777777">
        <w:trPr>
          <w:trHeight w:val="618"/>
        </w:trPr>
        <w:tc>
          <w:tcPr>
            <w:tcW w:w="9060" w:type="dxa"/>
            <w:vAlign w:val="center"/>
          </w:tcPr>
          <w:p w14:paraId="287FF111" w14:textId="77777777" w:rsidR="00630436" w:rsidRDefault="00630436">
            <w:pPr>
              <w:spacing w:line="440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46E60C40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5D0D234" w14:textId="77777777" w:rsidR="00630436" w:rsidRDefault="00630436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71CDD20" w14:textId="2908CBA3" w:rsidR="00630436" w:rsidRDefault="00EA0B08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３</w:t>
      </w:r>
      <w:r w:rsidR="008E2BC5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事業費・</w:t>
      </w: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補助</w:t>
      </w:r>
      <w:r w:rsidR="008E2BC5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額　　</w:t>
      </w:r>
      <w:r w:rsidR="008E2BC5">
        <w:rPr>
          <w:rFonts w:ascii="ＭＳ 明朝" w:eastAsia="ＭＳ 明朝" w:hAnsi="ＭＳ 明朝" w:cs="ＭＳ 明朝"/>
          <w:color w:val="000000"/>
        </w:rPr>
        <w:t>※千円未満切り捨て</w:t>
      </w:r>
    </w:p>
    <w:tbl>
      <w:tblPr>
        <w:tblStyle w:val="af1"/>
        <w:tblW w:w="4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19"/>
      </w:tblGrid>
      <w:tr w:rsidR="00630436" w14:paraId="15535DC1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795BCBFE" w14:textId="77777777" w:rsidR="00630436" w:rsidRDefault="008E2BC5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事業費</w:t>
            </w:r>
          </w:p>
        </w:tc>
        <w:tc>
          <w:tcPr>
            <w:tcW w:w="3119" w:type="dxa"/>
            <w:vAlign w:val="center"/>
          </w:tcPr>
          <w:p w14:paraId="51ADD86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  <w:tr w:rsidR="00630436" w14:paraId="7551849D" w14:textId="77777777" w:rsidTr="00EF1FB5">
        <w:trPr>
          <w:trHeight w:val="510"/>
        </w:trPr>
        <w:tc>
          <w:tcPr>
            <w:tcW w:w="1696" w:type="dxa"/>
            <w:vAlign w:val="center"/>
          </w:tcPr>
          <w:p w14:paraId="3A407E65" w14:textId="2A47A518" w:rsidR="00630436" w:rsidRDefault="00EA0B08" w:rsidP="00EF1FB5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補助</w:t>
            </w:r>
            <w:r w:rsidR="008E2BC5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3119" w:type="dxa"/>
            <w:vAlign w:val="center"/>
          </w:tcPr>
          <w:p w14:paraId="573DB4E4" w14:textId="77777777" w:rsidR="00630436" w:rsidRDefault="008E2BC5" w:rsidP="00EF1FB5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千円</w:t>
            </w:r>
          </w:p>
        </w:tc>
      </w:tr>
    </w:tbl>
    <w:p w14:paraId="372EE882" w14:textId="77777777" w:rsidR="00100DB5" w:rsidRDefault="00100DB5">
      <w:pPr>
        <w:spacing w:line="440" w:lineRule="auto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</w:p>
    <w:p w14:paraId="5359698E" w14:textId="4A238544" w:rsidR="00630436" w:rsidRPr="008146A4" w:rsidRDefault="00EA0B08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４</w:t>
      </w:r>
      <w:r w:rsidR="008E2BC5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事業</w:t>
      </w:r>
      <w:r w:rsidR="008E2BC5" w:rsidRPr="008146A4">
        <w:rPr>
          <w:rFonts w:ascii="ＭＳ ゴシック" w:eastAsia="ＭＳ ゴシック" w:hAnsi="ＭＳ ゴシック" w:cs="ＭＳ ゴシック"/>
          <w:sz w:val="24"/>
          <w:szCs w:val="24"/>
        </w:rPr>
        <w:t>内容</w:t>
      </w:r>
    </w:p>
    <w:p w14:paraId="2833436E" w14:textId="18E51686" w:rsidR="00630436" w:rsidRPr="008146A4" w:rsidRDefault="008E2BC5">
      <w:pPr>
        <w:spacing w:line="440" w:lineRule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t>（１）</w:t>
      </w:r>
      <w:r w:rsidR="00100DB5" w:rsidRPr="008146A4">
        <w:rPr>
          <w:rFonts w:ascii="ＭＳ 明朝" w:eastAsia="ＭＳ 明朝" w:hAnsi="ＭＳ 明朝" w:cs="ＭＳ 明朝" w:hint="eastAsia"/>
          <w:sz w:val="24"/>
          <w:szCs w:val="24"/>
        </w:rPr>
        <w:t>実施</w:t>
      </w:r>
      <w:r w:rsidRPr="008146A4">
        <w:rPr>
          <w:rFonts w:ascii="ＭＳ 明朝" w:eastAsia="ＭＳ 明朝" w:hAnsi="ＭＳ 明朝" w:cs="ＭＳ 明朝"/>
          <w:sz w:val="24"/>
          <w:szCs w:val="24"/>
        </w:rPr>
        <w:t>期間</w:t>
      </w:r>
    </w:p>
    <w:tbl>
      <w:tblPr>
        <w:tblStyle w:val="af2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521D3B9E" w14:textId="77777777" w:rsidTr="00EF1FB5">
        <w:trPr>
          <w:trHeight w:val="947"/>
        </w:trPr>
        <w:tc>
          <w:tcPr>
            <w:tcW w:w="9060" w:type="dxa"/>
            <w:vAlign w:val="center"/>
          </w:tcPr>
          <w:p w14:paraId="51AE9A71" w14:textId="4712D57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事業着手予定日：令和　年　　月　　日</w:t>
            </w:r>
          </w:p>
          <w:p w14:paraId="3267C5D5" w14:textId="2D17422C" w:rsidR="00630436" w:rsidRPr="008146A4" w:rsidRDefault="008E2BC5" w:rsidP="00EF1FB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事業完了予定日：令和　年　　月　　日</w:t>
            </w:r>
          </w:p>
        </w:tc>
      </w:tr>
    </w:tbl>
    <w:p w14:paraId="468501ED" w14:textId="6F1F8E3C" w:rsidR="00630436" w:rsidRPr="008146A4" w:rsidRDefault="008E2BC5" w:rsidP="00A369D6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8146A4">
        <w:rPr>
          <w:rFonts w:ascii="ＭＳ 明朝" w:eastAsia="ＭＳ 明朝" w:hAnsi="ＭＳ 明朝" w:cs="ＭＳ 明朝"/>
        </w:rPr>
        <w:t>※事業着手</w:t>
      </w:r>
      <w:r w:rsidR="00944F08">
        <w:rPr>
          <w:rFonts w:ascii="ＭＳ 明朝" w:eastAsia="ＭＳ 明朝" w:hAnsi="ＭＳ 明朝" w:cs="ＭＳ 明朝" w:hint="eastAsia"/>
        </w:rPr>
        <w:t>日に関わらず、</w:t>
      </w:r>
      <w:r w:rsidR="00307022">
        <w:rPr>
          <w:rFonts w:ascii="ＭＳ 明朝" w:eastAsia="ＭＳ 明朝" w:hAnsi="ＭＳ 明朝" w:cs="ＭＳ 明朝" w:hint="eastAsia"/>
        </w:rPr>
        <w:t>補助</w:t>
      </w:r>
      <w:r w:rsidR="00944F08">
        <w:rPr>
          <w:rFonts w:ascii="ＭＳ 明朝" w:eastAsia="ＭＳ 明朝" w:hAnsi="ＭＳ 明朝" w:cs="ＭＳ 明朝" w:hint="eastAsia"/>
        </w:rPr>
        <w:t>対象経費は</w:t>
      </w:r>
      <w:r w:rsidR="00307022">
        <w:rPr>
          <w:rFonts w:ascii="ＭＳ 明朝" w:eastAsia="ＭＳ 明朝" w:hAnsi="ＭＳ 明朝" w:cs="ＭＳ 明朝" w:hint="eastAsia"/>
        </w:rPr>
        <w:t>交付</w:t>
      </w:r>
      <w:r w:rsidR="00A369D6">
        <w:rPr>
          <w:rFonts w:ascii="ＭＳ 明朝" w:eastAsia="ＭＳ 明朝" w:hAnsi="ＭＳ 明朝" w:cs="ＭＳ 明朝" w:hint="eastAsia"/>
        </w:rPr>
        <w:t>決定日（やむを得ない事情があると認められた場合は審査会後の内示日）</w:t>
      </w:r>
      <w:r w:rsidRPr="008146A4">
        <w:rPr>
          <w:rFonts w:ascii="ＭＳ 明朝" w:eastAsia="ＭＳ 明朝" w:hAnsi="ＭＳ 明朝" w:cs="ＭＳ 明朝"/>
        </w:rPr>
        <w:t>以降</w:t>
      </w:r>
      <w:r w:rsidR="00944F08">
        <w:rPr>
          <w:rFonts w:ascii="ＭＳ 明朝" w:eastAsia="ＭＳ 明朝" w:hAnsi="ＭＳ 明朝" w:cs="ＭＳ 明朝" w:hint="eastAsia"/>
        </w:rPr>
        <w:t>に支払ったものに限られます</w:t>
      </w:r>
      <w:r w:rsidRPr="008146A4">
        <w:rPr>
          <w:rFonts w:ascii="ＭＳ 明朝" w:eastAsia="ＭＳ 明朝" w:hAnsi="ＭＳ 明朝" w:cs="ＭＳ 明朝"/>
        </w:rPr>
        <w:t>。</w:t>
      </w:r>
    </w:p>
    <w:p w14:paraId="77A7BFA7" w14:textId="259A9DEA" w:rsidR="00630436" w:rsidRPr="008146A4" w:rsidRDefault="008E2BC5" w:rsidP="001400AD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8146A4">
        <w:rPr>
          <w:rFonts w:ascii="ＭＳ 明朝" w:eastAsia="ＭＳ 明朝" w:hAnsi="ＭＳ 明朝" w:cs="ＭＳ 明朝"/>
        </w:rPr>
        <w:t>※令和９年</w:t>
      </w:r>
      <w:r w:rsidR="00EA0B08">
        <w:rPr>
          <w:rFonts w:ascii="ＭＳ 明朝" w:eastAsia="ＭＳ 明朝" w:hAnsi="ＭＳ 明朝" w:cs="ＭＳ 明朝" w:hint="eastAsia"/>
        </w:rPr>
        <w:t>３</w:t>
      </w:r>
      <w:r w:rsidRPr="008146A4">
        <w:rPr>
          <w:rFonts w:ascii="ＭＳ 明朝" w:eastAsia="ＭＳ 明朝" w:hAnsi="ＭＳ 明朝" w:cs="ＭＳ 明朝"/>
        </w:rPr>
        <w:t>月末まで</w:t>
      </w:r>
      <w:r w:rsidR="001400AD">
        <w:rPr>
          <w:rFonts w:ascii="ＭＳ 明朝" w:eastAsia="ＭＳ 明朝" w:hAnsi="ＭＳ 明朝" w:cs="ＭＳ 明朝" w:hint="eastAsia"/>
        </w:rPr>
        <w:t>に</w:t>
      </w:r>
      <w:r w:rsidR="00B457D3">
        <w:rPr>
          <w:rFonts w:ascii="ＭＳ 明朝" w:eastAsia="ＭＳ 明朝" w:hAnsi="ＭＳ 明朝" w:cs="ＭＳ 明朝" w:hint="eastAsia"/>
        </w:rPr>
        <w:t>事業</w:t>
      </w:r>
      <w:r w:rsidR="001400AD">
        <w:rPr>
          <w:rFonts w:ascii="ＭＳ 明朝" w:eastAsia="ＭＳ 明朝" w:hAnsi="ＭＳ 明朝" w:cs="ＭＳ 明朝" w:hint="eastAsia"/>
        </w:rPr>
        <w:t>を完了する</w:t>
      </w:r>
      <w:r w:rsidR="00944F08">
        <w:rPr>
          <w:rFonts w:ascii="ＭＳ 明朝" w:eastAsia="ＭＳ 明朝" w:hAnsi="ＭＳ 明朝" w:cs="ＭＳ 明朝" w:hint="eastAsia"/>
        </w:rPr>
        <w:t>（</w:t>
      </w:r>
      <w:r w:rsidRPr="008146A4">
        <w:rPr>
          <w:rFonts w:ascii="ＭＳ 明朝" w:eastAsia="ＭＳ 明朝" w:hAnsi="ＭＳ 明朝" w:cs="ＭＳ 明朝"/>
        </w:rPr>
        <w:t>全ての支払いを終えて、実績報告</w:t>
      </w:r>
      <w:r w:rsidR="00B457D3">
        <w:rPr>
          <w:rFonts w:ascii="ＭＳ 明朝" w:eastAsia="ＭＳ 明朝" w:hAnsi="ＭＳ 明朝" w:cs="ＭＳ 明朝" w:hint="eastAsia"/>
        </w:rPr>
        <w:t>を行う）必要があります</w:t>
      </w:r>
      <w:r w:rsidRPr="008146A4">
        <w:rPr>
          <w:rFonts w:ascii="ＭＳ 明朝" w:eastAsia="ＭＳ 明朝" w:hAnsi="ＭＳ 明朝" w:cs="ＭＳ 明朝"/>
        </w:rPr>
        <w:t>。</w:t>
      </w:r>
    </w:p>
    <w:p w14:paraId="797072B5" w14:textId="77777777" w:rsidR="00630436" w:rsidRDefault="00630436">
      <w:pPr>
        <w:rPr>
          <w:rFonts w:ascii="ＭＳ 明朝" w:eastAsia="ＭＳ 明朝" w:hAnsi="ＭＳ 明朝" w:cs="ＭＳ 明朝"/>
        </w:rPr>
      </w:pPr>
    </w:p>
    <w:p w14:paraId="3DD89B67" w14:textId="77777777" w:rsidR="00EA0B08" w:rsidRDefault="00EA0B08">
      <w:pPr>
        <w:rPr>
          <w:rFonts w:ascii="ＭＳ 明朝" w:eastAsia="ＭＳ 明朝" w:hAnsi="ＭＳ 明朝" w:cs="ＭＳ 明朝"/>
        </w:rPr>
      </w:pPr>
    </w:p>
    <w:p w14:paraId="44B6F907" w14:textId="77777777" w:rsidR="00EA0B08" w:rsidRDefault="00EA0B08">
      <w:pPr>
        <w:rPr>
          <w:rFonts w:ascii="ＭＳ 明朝" w:eastAsia="ＭＳ 明朝" w:hAnsi="ＭＳ 明朝" w:cs="ＭＳ 明朝"/>
        </w:rPr>
      </w:pPr>
    </w:p>
    <w:p w14:paraId="5254330C" w14:textId="77777777" w:rsidR="00EA0B08" w:rsidRDefault="00EA0B08">
      <w:pPr>
        <w:rPr>
          <w:rFonts w:ascii="ＭＳ 明朝" w:eastAsia="ＭＳ 明朝" w:hAnsi="ＭＳ 明朝" w:cs="ＭＳ 明朝"/>
        </w:rPr>
      </w:pPr>
    </w:p>
    <w:p w14:paraId="6B9E8F7F" w14:textId="3CF3F99E" w:rsidR="00EA0B08" w:rsidRPr="008146A4" w:rsidRDefault="00EA0B0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69ED927F" w14:textId="44464E80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trike/>
          <w:sz w:val="24"/>
          <w:szCs w:val="24"/>
        </w:rPr>
      </w:pPr>
      <w:r w:rsidRPr="008146A4">
        <w:rPr>
          <w:rFonts w:ascii="ＭＳ 明朝" w:eastAsia="ＭＳ 明朝" w:hAnsi="ＭＳ 明朝" w:cs="ＭＳ 明朝"/>
          <w:sz w:val="24"/>
          <w:szCs w:val="24"/>
        </w:rPr>
        <w:lastRenderedPageBreak/>
        <w:t>（２）概要</w:t>
      </w:r>
    </w:p>
    <w:tbl>
      <w:tblPr>
        <w:tblStyle w:val="af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3258C6A5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5A19FF02" w14:textId="7D229226" w:rsidR="00630436" w:rsidRPr="008146A4" w:rsidRDefault="005D0916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①</w:t>
            </w:r>
            <w:r w:rsidRPr="005D091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業界の</w:t>
            </w:r>
            <w:r w:rsidRPr="005D0916">
              <w:rPr>
                <w:rFonts w:ascii="ＭＳ 明朝" w:eastAsia="ＭＳ 明朝" w:hAnsi="ＭＳ 明朝" w:cs="ＭＳ 明朝"/>
                <w:sz w:val="24"/>
                <w:szCs w:val="24"/>
              </w:rPr>
              <w:t>現状・課題</w:t>
            </w:r>
          </w:p>
        </w:tc>
      </w:tr>
      <w:tr w:rsidR="00630436" w14:paraId="55CFBAFC" w14:textId="77777777">
        <w:trPr>
          <w:trHeight w:val="1984"/>
        </w:trPr>
        <w:tc>
          <w:tcPr>
            <w:tcW w:w="9060" w:type="dxa"/>
          </w:tcPr>
          <w:p w14:paraId="12C97665" w14:textId="77777777" w:rsidR="00630436" w:rsidRPr="0018425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040965B1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D453B87" w14:textId="24907DB0" w:rsidR="00630436" w:rsidRDefault="008E2BC5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②</w:t>
            </w:r>
            <w:r w:rsidR="005D091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取組の</w:t>
            </w:r>
            <w:r w:rsidR="005D0916"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概要</w:t>
            </w:r>
            <w:r w:rsidR="005D0916" w:rsidRPr="008146A4">
              <w:rPr>
                <w:rFonts w:ascii="ＭＳ 明朝" w:eastAsia="ＭＳ 明朝" w:hAnsi="ＭＳ 明朝" w:cs="ＭＳ 明朝"/>
              </w:rPr>
              <w:t>（２００字程度で簡潔に記載してください）</w:t>
            </w:r>
          </w:p>
        </w:tc>
      </w:tr>
      <w:tr w:rsidR="005D0916" w14:paraId="3E704162" w14:textId="77777777" w:rsidTr="00CE0C03">
        <w:trPr>
          <w:trHeight w:val="1843"/>
        </w:trPr>
        <w:tc>
          <w:tcPr>
            <w:tcW w:w="9060" w:type="dxa"/>
            <w:vAlign w:val="center"/>
          </w:tcPr>
          <w:p w14:paraId="778EDAE3" w14:textId="56329A9C" w:rsidR="005D0916" w:rsidRP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5D0916" w14:paraId="6E3B9E3D" w14:textId="77777777" w:rsidTr="00CE0C03">
        <w:trPr>
          <w:trHeight w:val="510"/>
        </w:trPr>
        <w:tc>
          <w:tcPr>
            <w:tcW w:w="9060" w:type="dxa"/>
            <w:shd w:val="clear" w:color="auto" w:fill="D9D9D9"/>
          </w:tcPr>
          <w:p w14:paraId="73891D72" w14:textId="66ACDF63" w:rsidR="00810C50" w:rsidRPr="00810C50" w:rsidRDefault="005D0916" w:rsidP="005D0916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③取組の</w:t>
            </w:r>
            <w:r w:rsidR="00810C50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最終的な目標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（取組の「狙い」や期待する効果）</w:t>
            </w:r>
          </w:p>
        </w:tc>
      </w:tr>
      <w:tr w:rsidR="005D0916" w14:paraId="1570F88F" w14:textId="77777777" w:rsidTr="008B07AB">
        <w:trPr>
          <w:trHeight w:val="1675"/>
        </w:trPr>
        <w:tc>
          <w:tcPr>
            <w:tcW w:w="9060" w:type="dxa"/>
          </w:tcPr>
          <w:p w14:paraId="003285DF" w14:textId="6C17B918" w:rsidR="005D0916" w:rsidRPr="001400AD" w:rsidRDefault="00810C50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1400AD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※取組の成果指標（来場者数や参加人数等）ではなく、取組の狙いや期待される効果を記載すること</w:t>
            </w:r>
          </w:p>
          <w:p w14:paraId="49246CDB" w14:textId="77777777" w:rsidR="005D0916" w:rsidRPr="008B07AB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5D0916" w:rsidRPr="006A5D37" w14:paraId="4E6742EC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29FC481D" w14:textId="11F2C734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④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新たな取組内容等</w:t>
            </w:r>
          </w:p>
        </w:tc>
      </w:tr>
      <w:tr w:rsidR="005D0916" w14:paraId="7723CA59" w14:textId="77777777" w:rsidTr="00D076F3">
        <w:trPr>
          <w:trHeight w:val="1265"/>
        </w:trPr>
        <w:tc>
          <w:tcPr>
            <w:tcW w:w="9060" w:type="dxa"/>
          </w:tcPr>
          <w:p w14:paraId="605E87B9" w14:textId="3F607230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過去に同様の事業を実施した実績の「有・無」</w:t>
            </w:r>
          </w:p>
          <w:p w14:paraId="72FECE6B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5965DD1" w14:textId="706BE713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【　有　・　無　】　※該当する方に〇を付すこと</w:t>
            </w:r>
          </w:p>
          <w:p w14:paraId="22E488B4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C3BEA79" w14:textId="2D112B72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w w:val="91"/>
                <w:sz w:val="24"/>
                <w:szCs w:val="24"/>
                <w:fitText w:val="7920" w:id="-418225408"/>
              </w:rPr>
              <w:t>【「有」の場合、今回の事業</w:t>
            </w:r>
            <w:r>
              <w:rPr>
                <w:rFonts w:ascii="ＭＳ 明朝" w:eastAsia="ＭＳ 明朝" w:hAnsi="ＭＳ 明朝" w:cs="ＭＳ 明朝" w:hint="eastAsia"/>
                <w:w w:val="91"/>
                <w:sz w:val="24"/>
                <w:szCs w:val="24"/>
                <w:fitText w:val="7920" w:id="-418225408"/>
              </w:rPr>
              <w:t>において過去の同様の事業から拡充した内容を記</w:t>
            </w:r>
            <w:r>
              <w:rPr>
                <w:rFonts w:ascii="ＭＳ 明朝" w:eastAsia="ＭＳ 明朝" w:hAnsi="ＭＳ 明朝" w:cs="ＭＳ 明朝" w:hint="eastAsia"/>
                <w:spacing w:val="72"/>
                <w:w w:val="91"/>
                <w:sz w:val="24"/>
                <w:szCs w:val="24"/>
                <w:fitText w:val="7920" w:id="-418225408"/>
              </w:rPr>
              <w:t>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】</w:t>
            </w:r>
          </w:p>
          <w:p w14:paraId="297F24A1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EB2E6AA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2C5C3D0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4D9EB47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810C50" w14:paraId="3A747456" w14:textId="77777777" w:rsidTr="001C0931">
        <w:trPr>
          <w:trHeight w:val="536"/>
        </w:trPr>
        <w:tc>
          <w:tcPr>
            <w:tcW w:w="9060" w:type="dxa"/>
            <w:shd w:val="clear" w:color="auto" w:fill="D9D9D9"/>
            <w:vAlign w:val="center"/>
          </w:tcPr>
          <w:p w14:paraId="670B6026" w14:textId="1C684706" w:rsidR="00810C50" w:rsidRPr="008146A4" w:rsidRDefault="00810C50" w:rsidP="005D091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⑤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対象者</w:t>
            </w:r>
            <w:r>
              <w:rPr>
                <w:rFonts w:ascii="ＭＳ 明朝" w:eastAsia="ＭＳ 明朝" w:hAnsi="ＭＳ 明朝" w:cs="ＭＳ 明朝"/>
                <w:color w:val="000000"/>
              </w:rPr>
              <w:t>（誰を対象に</w:t>
            </w:r>
            <w:r w:rsidRPr="008146A4">
              <w:rPr>
                <w:rFonts w:ascii="ＭＳ 明朝" w:eastAsia="ＭＳ 明朝" w:hAnsi="ＭＳ 明朝" w:cs="ＭＳ 明朝"/>
              </w:rPr>
              <w:t>プロジェクト</w:t>
            </w:r>
            <w:r>
              <w:rPr>
                <w:rFonts w:ascii="ＭＳ 明朝" w:eastAsia="ＭＳ 明朝" w:hAnsi="ＭＳ 明朝" w:cs="ＭＳ 明朝"/>
                <w:color w:val="000000"/>
              </w:rPr>
              <w:t>を実施するか）</w:t>
            </w:r>
          </w:p>
        </w:tc>
      </w:tr>
      <w:tr w:rsidR="00810C50" w14:paraId="5E2D243F" w14:textId="77777777" w:rsidTr="00810C50">
        <w:trPr>
          <w:trHeight w:val="536"/>
        </w:trPr>
        <w:tc>
          <w:tcPr>
            <w:tcW w:w="9060" w:type="dxa"/>
            <w:shd w:val="clear" w:color="auto" w:fill="FFFFFF" w:themeFill="background1"/>
            <w:vAlign w:val="center"/>
          </w:tcPr>
          <w:p w14:paraId="340A17EF" w14:textId="77777777" w:rsidR="00810C50" w:rsidRDefault="00810C50" w:rsidP="00810C50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244ED8A" w14:textId="77777777" w:rsidR="00810C50" w:rsidRDefault="00810C50" w:rsidP="00810C50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83180F6" w14:textId="77777777" w:rsidR="00810C50" w:rsidRPr="00810C50" w:rsidRDefault="00810C50" w:rsidP="005D0916">
            <w:pPr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</w:rPr>
            </w:pPr>
          </w:p>
        </w:tc>
      </w:tr>
      <w:tr w:rsidR="005D0916" w14:paraId="7B0E6907" w14:textId="77777777" w:rsidTr="001C0931">
        <w:trPr>
          <w:trHeight w:val="536"/>
        </w:trPr>
        <w:tc>
          <w:tcPr>
            <w:tcW w:w="9060" w:type="dxa"/>
            <w:shd w:val="clear" w:color="auto" w:fill="D9D9D9"/>
            <w:vAlign w:val="center"/>
          </w:tcPr>
          <w:p w14:paraId="06A174E7" w14:textId="7015858D" w:rsidR="005D0916" w:rsidRPr="00184256" w:rsidRDefault="0058279A" w:rsidP="005D091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⑥</w:t>
            </w:r>
            <w:r w:rsidR="005D091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取組の成果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="005D091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把握方法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、次回への活用</w:t>
            </w:r>
          </w:p>
        </w:tc>
      </w:tr>
      <w:tr w:rsidR="005D0916" w14:paraId="1EA4DD33" w14:textId="77777777">
        <w:trPr>
          <w:trHeight w:val="1679"/>
        </w:trPr>
        <w:tc>
          <w:tcPr>
            <w:tcW w:w="9060" w:type="dxa"/>
          </w:tcPr>
          <w:p w14:paraId="540455E9" w14:textId="77777777" w:rsidR="005D0916" w:rsidRDefault="005D0916" w:rsidP="005D0916">
            <w:pPr>
              <w:spacing w:line="280" w:lineRule="exact"/>
              <w:ind w:left="412" w:hangingChars="200" w:hanging="41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400AD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:fitText w:val="6600" w:id="-418223616"/>
              </w:rPr>
              <w:t>※取組の最終的な効果ではなく、取組自体の成果を把握する方法を記</w:t>
            </w:r>
            <w:r w:rsidRPr="001400AD">
              <w:rPr>
                <w:rFonts w:ascii="ＭＳ 明朝" w:eastAsia="ＭＳ 明朝" w:hAnsi="ＭＳ 明朝" w:cs="ＭＳ 明朝" w:hint="eastAsia"/>
                <w:spacing w:val="13"/>
                <w:sz w:val="20"/>
                <w:szCs w:val="20"/>
                <w:fitText w:val="6600" w:id="-418223616"/>
              </w:rPr>
              <w:t>載</w:t>
            </w:r>
          </w:p>
          <w:p w14:paraId="6B9E5EF9" w14:textId="7788BE95" w:rsidR="005D0916" w:rsidRPr="00184256" w:rsidRDefault="005D0916" w:rsidP="005D0916">
            <w:pPr>
              <w:spacing w:line="280" w:lineRule="exact"/>
              <w:ind w:left="400" w:hangingChars="200" w:hanging="4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8425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（例</w:t>
            </w:r>
            <w:r w:rsidRPr="00184256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）</w:t>
            </w:r>
            <w:r w:rsidRPr="0018425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イベントの来場者数、作成動画の閲覧数、アンケート調査等</w:t>
            </w:r>
          </w:p>
          <w:p w14:paraId="1CD30A4B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67B66A2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F446A0B" w14:textId="77777777" w:rsidR="005D0916" w:rsidRDefault="005D0916" w:rsidP="005D091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60F3F3AB" w14:textId="09F5FEF2" w:rsidR="00630436" w:rsidRDefault="00630436" w:rsidP="00184256">
      <w:pPr>
        <w:spacing w:line="280" w:lineRule="exac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FE7B75E" w14:textId="77777777" w:rsidR="00630436" w:rsidRPr="008146A4" w:rsidRDefault="008E2BC5">
      <w:pPr>
        <w:spacing w:line="440" w:lineRule="auto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（３）</w:t>
      </w:r>
      <w:r w:rsidRPr="008146A4">
        <w:rPr>
          <w:rFonts w:ascii="ＭＳ 明朝" w:eastAsia="ＭＳ 明朝" w:hAnsi="ＭＳ 明朝" w:cs="ＭＳ 明朝"/>
          <w:sz w:val="24"/>
          <w:szCs w:val="24"/>
        </w:rPr>
        <w:t>プロジェクトの詳細</w:t>
      </w:r>
    </w:p>
    <w:tbl>
      <w:tblPr>
        <w:tblStyle w:val="af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8146A4" w:rsidRPr="008146A4" w14:paraId="154C84F9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77241A1" w14:textId="7353E10A" w:rsidR="00630436" w:rsidRPr="008146A4" w:rsidRDefault="008E2BC5" w:rsidP="00100DB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①プロジェクト</w:t>
            </w:r>
            <w:r w:rsidR="008146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</w:t>
            </w:r>
            <w:r w:rsidRPr="008146A4">
              <w:rPr>
                <w:rFonts w:ascii="ＭＳ 明朝" w:eastAsia="ＭＳ 明朝" w:hAnsi="ＭＳ 明朝" w:cs="ＭＳ 明朝"/>
                <w:sz w:val="24"/>
                <w:szCs w:val="24"/>
              </w:rPr>
              <w:t>詳細</w:t>
            </w:r>
          </w:p>
        </w:tc>
      </w:tr>
      <w:tr w:rsidR="00630436" w14:paraId="1CF90A9E" w14:textId="77777777" w:rsidTr="00F80328">
        <w:trPr>
          <w:trHeight w:val="6075"/>
        </w:trPr>
        <w:tc>
          <w:tcPr>
            <w:tcW w:w="9060" w:type="dxa"/>
          </w:tcPr>
          <w:p w14:paraId="24645EA5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39602E0" w14:textId="77777777" w:rsidR="00184256" w:rsidRDefault="0018425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630436" w14:paraId="715088DF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19190E91" w14:textId="410A468D" w:rsidR="00630436" w:rsidRDefault="008E2BC5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②実施</w:t>
            </w:r>
            <w:r w:rsidR="0041151E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日時</w:t>
            </w:r>
          </w:p>
        </w:tc>
      </w:tr>
      <w:tr w:rsidR="0041151E" w14:paraId="3831CE38" w14:textId="77777777" w:rsidTr="0041151E">
        <w:trPr>
          <w:trHeight w:val="510"/>
        </w:trPr>
        <w:tc>
          <w:tcPr>
            <w:tcW w:w="9060" w:type="dxa"/>
            <w:shd w:val="clear" w:color="auto" w:fill="FFFFFF" w:themeFill="background1"/>
            <w:vAlign w:val="center"/>
          </w:tcPr>
          <w:p w14:paraId="36186D26" w14:textId="6220251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5AEE3F6A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</w:rPr>
            </w:pPr>
          </w:p>
          <w:p w14:paraId="032D2933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</w:rPr>
            </w:pPr>
          </w:p>
          <w:p w14:paraId="60444EAD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</w:rPr>
            </w:pPr>
          </w:p>
          <w:p w14:paraId="6F9BD4D0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</w:rPr>
            </w:pPr>
          </w:p>
          <w:p w14:paraId="0BBEF7B7" w14:textId="0FCAC06A" w:rsidR="0041151E" w:rsidRP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FFFFFF" w:themeColor="background1"/>
                <w:sz w:val="24"/>
                <w:szCs w:val="24"/>
              </w:rPr>
            </w:pPr>
          </w:p>
        </w:tc>
      </w:tr>
      <w:tr w:rsidR="0041151E" w14:paraId="2577A7EB" w14:textId="77777777" w:rsidTr="00100DB5">
        <w:trPr>
          <w:trHeight w:val="510"/>
        </w:trPr>
        <w:tc>
          <w:tcPr>
            <w:tcW w:w="9060" w:type="dxa"/>
            <w:shd w:val="clear" w:color="auto" w:fill="D9D9D9"/>
            <w:vAlign w:val="center"/>
          </w:tcPr>
          <w:p w14:paraId="2EA906D3" w14:textId="0DB76AFC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実施場所</w:t>
            </w:r>
          </w:p>
        </w:tc>
      </w:tr>
      <w:tr w:rsidR="00630436" w14:paraId="3F0A29AF" w14:textId="77777777">
        <w:trPr>
          <w:trHeight w:val="816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2820D311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FA398E6" w14:textId="77777777" w:rsidR="00184256" w:rsidRDefault="0018425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B46F378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4FE9DFB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71DC6F7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0CFD85E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99FB5B1" w14:textId="77777777" w:rsidR="0041151E" w:rsidRDefault="0041151E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12365BB0" w14:textId="507B5B19" w:rsidR="003B1DA6" w:rsidRDefault="003B1DA6" w:rsidP="00184256">
      <w:pPr>
        <w:spacing w:line="280" w:lineRule="exac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bookmarkStart w:id="0" w:name="_heading=h.1o1njhrhjmk8" w:colFirst="0" w:colLast="0"/>
      <w:bookmarkEnd w:id="0"/>
      <w:r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br w:type="page"/>
      </w:r>
    </w:p>
    <w:p w14:paraId="66C00435" w14:textId="49FDEACB" w:rsidR="00630436" w:rsidRDefault="00676DF5" w:rsidP="00184256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lastRenderedPageBreak/>
        <w:t>５</w:t>
      </w:r>
      <w:r w:rsidR="008E2BC5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 xml:space="preserve">　スケジュール</w:t>
      </w:r>
      <w:r w:rsidR="008E2BC5">
        <w:rPr>
          <w:rFonts w:ascii="ＭＳ 明朝" w:eastAsia="ＭＳ 明朝" w:hAnsi="ＭＳ 明朝" w:cs="ＭＳ 明朝"/>
          <w:color w:val="000000"/>
        </w:rPr>
        <w:t>（準備等も含め、本番までの過程が分かるように記載してください）</w:t>
      </w:r>
    </w:p>
    <w:tbl>
      <w:tblPr>
        <w:tblStyle w:val="a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630436" w14:paraId="38273754" w14:textId="77777777" w:rsidTr="00100DB5">
        <w:trPr>
          <w:trHeight w:val="510"/>
        </w:trPr>
        <w:tc>
          <w:tcPr>
            <w:tcW w:w="2830" w:type="dxa"/>
            <w:shd w:val="clear" w:color="auto" w:fill="D9D9D9"/>
            <w:vAlign w:val="center"/>
          </w:tcPr>
          <w:p w14:paraId="6F6E624F" w14:textId="77777777" w:rsidR="00630436" w:rsidRDefault="008E2BC5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6230" w:type="dxa"/>
            <w:shd w:val="clear" w:color="auto" w:fill="D9D9D9"/>
            <w:vAlign w:val="center"/>
          </w:tcPr>
          <w:p w14:paraId="78BE509B" w14:textId="77777777" w:rsidR="00630436" w:rsidRDefault="008E2BC5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実施内容</w:t>
            </w:r>
          </w:p>
        </w:tc>
      </w:tr>
      <w:tr w:rsidR="00630436" w14:paraId="2DF3D175" w14:textId="77777777" w:rsidTr="00F80328">
        <w:trPr>
          <w:trHeight w:val="9897"/>
        </w:trPr>
        <w:tc>
          <w:tcPr>
            <w:tcW w:w="2830" w:type="dxa"/>
          </w:tcPr>
          <w:p w14:paraId="53827671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F06C097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173E24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B7CA64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CDC139A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1E8DA67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D0F8AFE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854097E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AFCEABB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3C5FE79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DC02938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FFA2B34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B5825E9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FB32213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62F2937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A4CF5A1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577E261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3346241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7BAA283C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9D670B8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42AF247A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41729CC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7AB49E8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213F181C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C8CA0F3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A07354A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51941566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3905C8C4" w14:textId="77777777" w:rsidR="00630436" w:rsidRDefault="00630436" w:rsidP="00184256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9E0B9D7" w14:textId="0877AB58" w:rsidR="00630436" w:rsidRDefault="00630436" w:rsidP="00184256">
      <w:pPr>
        <w:spacing w:line="280" w:lineRule="exac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BCC9B6B" w14:textId="4EFDD3D2" w:rsidR="000A56BD" w:rsidRDefault="000A56BD" w:rsidP="00184256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55F7E41E" w14:textId="16E9CDCD" w:rsidR="00630436" w:rsidRDefault="00676DF5" w:rsidP="00184256">
      <w:pPr>
        <w:spacing w:line="28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６</w:t>
      </w:r>
      <w:r w:rsidR="008E2BC5">
        <w:rPr>
          <w:rFonts w:ascii="ＭＳ ゴシック" w:eastAsia="ＭＳ ゴシック" w:hAnsi="ＭＳ ゴシック" w:cs="ＭＳ ゴシック"/>
          <w:sz w:val="24"/>
          <w:szCs w:val="24"/>
        </w:rPr>
        <w:t xml:space="preserve">　団体プロフィール</w:t>
      </w:r>
    </w:p>
    <w:tbl>
      <w:tblPr>
        <w:tblStyle w:val="afc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938"/>
      </w:tblGrid>
      <w:tr w:rsidR="00630436" w14:paraId="7B6FD933" w14:textId="77777777">
        <w:trPr>
          <w:trHeight w:val="527"/>
        </w:trPr>
        <w:tc>
          <w:tcPr>
            <w:tcW w:w="2122" w:type="dxa"/>
            <w:vAlign w:val="center"/>
          </w:tcPr>
          <w:p w14:paraId="21F7253F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団体名</w:t>
            </w:r>
          </w:p>
        </w:tc>
        <w:tc>
          <w:tcPr>
            <w:tcW w:w="6938" w:type="dxa"/>
            <w:vAlign w:val="center"/>
          </w:tcPr>
          <w:p w14:paraId="215CAD44" w14:textId="77777777" w:rsidR="00630436" w:rsidRDefault="00630436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18F0955" w14:textId="77777777">
        <w:trPr>
          <w:trHeight w:val="564"/>
        </w:trPr>
        <w:tc>
          <w:tcPr>
            <w:tcW w:w="2122" w:type="dxa"/>
            <w:vAlign w:val="center"/>
          </w:tcPr>
          <w:p w14:paraId="0CEC6F05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設立時期</w:t>
            </w:r>
          </w:p>
        </w:tc>
        <w:tc>
          <w:tcPr>
            <w:tcW w:w="6938" w:type="dxa"/>
            <w:vAlign w:val="center"/>
          </w:tcPr>
          <w:p w14:paraId="656BBF19" w14:textId="77777777" w:rsidR="00630436" w:rsidRDefault="00630436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44AB7B60" w14:textId="77777777">
        <w:trPr>
          <w:trHeight w:val="558"/>
        </w:trPr>
        <w:tc>
          <w:tcPr>
            <w:tcW w:w="2122" w:type="dxa"/>
            <w:vAlign w:val="center"/>
          </w:tcPr>
          <w:p w14:paraId="1765E742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目的</w:t>
            </w:r>
          </w:p>
        </w:tc>
        <w:tc>
          <w:tcPr>
            <w:tcW w:w="6938" w:type="dxa"/>
            <w:vAlign w:val="center"/>
          </w:tcPr>
          <w:p w14:paraId="3B659FAD" w14:textId="77777777" w:rsidR="00630436" w:rsidRDefault="00630436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738954F" w14:textId="77777777">
        <w:trPr>
          <w:trHeight w:val="551"/>
        </w:trPr>
        <w:tc>
          <w:tcPr>
            <w:tcW w:w="2122" w:type="dxa"/>
            <w:vAlign w:val="center"/>
          </w:tcPr>
          <w:p w14:paraId="01A8EF51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会員数</w:t>
            </w:r>
          </w:p>
        </w:tc>
        <w:tc>
          <w:tcPr>
            <w:tcW w:w="6938" w:type="dxa"/>
            <w:vAlign w:val="center"/>
          </w:tcPr>
          <w:p w14:paraId="48F196F2" w14:textId="77777777" w:rsidR="00630436" w:rsidRDefault="00630436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1C7F4614" w14:textId="77777777">
        <w:trPr>
          <w:trHeight w:val="4669"/>
        </w:trPr>
        <w:tc>
          <w:tcPr>
            <w:tcW w:w="2122" w:type="dxa"/>
            <w:vAlign w:val="center"/>
          </w:tcPr>
          <w:p w14:paraId="50C4E35F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主な活動実績</w:t>
            </w:r>
          </w:p>
        </w:tc>
        <w:tc>
          <w:tcPr>
            <w:tcW w:w="6938" w:type="dxa"/>
            <w:vAlign w:val="center"/>
          </w:tcPr>
          <w:p w14:paraId="2C538E1A" w14:textId="77777777" w:rsidR="00630436" w:rsidRDefault="00630436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78F254DC" w14:textId="77777777">
        <w:trPr>
          <w:trHeight w:val="593"/>
        </w:trPr>
        <w:tc>
          <w:tcPr>
            <w:tcW w:w="2122" w:type="dxa"/>
            <w:vAlign w:val="center"/>
          </w:tcPr>
          <w:p w14:paraId="59B01D71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ホームページ</w:t>
            </w:r>
          </w:p>
        </w:tc>
        <w:tc>
          <w:tcPr>
            <w:tcW w:w="6938" w:type="dxa"/>
            <w:vAlign w:val="center"/>
          </w:tcPr>
          <w:p w14:paraId="54667062" w14:textId="77777777" w:rsidR="00630436" w:rsidRDefault="00630436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30436" w14:paraId="25862CD0" w14:textId="77777777">
        <w:trPr>
          <w:trHeight w:val="786"/>
        </w:trPr>
        <w:tc>
          <w:tcPr>
            <w:tcW w:w="2122" w:type="dxa"/>
            <w:vAlign w:val="center"/>
          </w:tcPr>
          <w:p w14:paraId="03AE8665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ＳＮＳ</w:t>
            </w:r>
          </w:p>
        </w:tc>
        <w:tc>
          <w:tcPr>
            <w:tcW w:w="6938" w:type="dxa"/>
            <w:vAlign w:val="center"/>
          </w:tcPr>
          <w:p w14:paraId="59667794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Instagram：</w:t>
            </w:r>
          </w:p>
          <w:p w14:paraId="4B064D05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Facebook：</w:t>
            </w:r>
          </w:p>
          <w:p w14:paraId="4BC59401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X：</w:t>
            </w:r>
          </w:p>
          <w:p w14:paraId="75CBC65F" w14:textId="77777777" w:rsidR="00630436" w:rsidRDefault="008E2BC5" w:rsidP="00184256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YouTube：</w:t>
            </w:r>
          </w:p>
        </w:tc>
      </w:tr>
    </w:tbl>
    <w:p w14:paraId="2771FC9C" w14:textId="77777777" w:rsidR="00630436" w:rsidRDefault="008E2BC5" w:rsidP="00184256">
      <w:pPr>
        <w:widowControl/>
        <w:spacing w:line="280" w:lineRule="exact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（添付書類）</w:t>
      </w:r>
    </w:p>
    <w:p w14:paraId="5AF4A65E" w14:textId="06440BC1" w:rsidR="00630436" w:rsidRDefault="008E2BC5" w:rsidP="00184256">
      <w:pPr>
        <w:widowControl/>
        <w:spacing w:line="280" w:lineRule="exact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</w:t>
      </w:r>
      <w:r w:rsidR="0041151E">
        <w:rPr>
          <w:rFonts w:ascii="ＭＳ 明朝" w:eastAsia="ＭＳ 明朝" w:hAnsi="ＭＳ 明朝" w:cs="ＭＳ 明朝" w:hint="eastAsia"/>
          <w:sz w:val="24"/>
          <w:szCs w:val="24"/>
        </w:rPr>
        <w:t>収支予算書（様式第２号）</w:t>
      </w:r>
      <w:r>
        <w:rPr>
          <w:rFonts w:ascii="ＭＳ 明朝" w:eastAsia="ＭＳ 明朝" w:hAnsi="ＭＳ 明朝" w:cs="ＭＳ 明朝"/>
          <w:sz w:val="24"/>
          <w:szCs w:val="24"/>
        </w:rPr>
        <w:t>団体会則・定款、</w:t>
      </w:r>
      <w:r w:rsidRPr="008146A4">
        <w:rPr>
          <w:rFonts w:ascii="ＭＳ 明朝" w:eastAsia="ＭＳ 明朝" w:hAnsi="ＭＳ 明朝" w:cs="ＭＳ 明朝"/>
          <w:sz w:val="24"/>
          <w:szCs w:val="24"/>
        </w:rPr>
        <w:t>会員</w:t>
      </w:r>
      <w:r>
        <w:rPr>
          <w:rFonts w:ascii="ＭＳ 明朝" w:eastAsia="ＭＳ 明朝" w:hAnsi="ＭＳ 明朝" w:cs="ＭＳ 明朝"/>
          <w:sz w:val="24"/>
          <w:szCs w:val="24"/>
        </w:rPr>
        <w:t>名簿を添付してください。</w:t>
      </w:r>
    </w:p>
    <w:p w14:paraId="5550ADA2" w14:textId="2288F6B5" w:rsidR="00630436" w:rsidRDefault="00630436" w:rsidP="00184256">
      <w:pPr>
        <w:widowControl/>
        <w:spacing w:line="280" w:lineRule="exact"/>
        <w:ind w:right="-105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630436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4692" w14:textId="77777777" w:rsidR="00EA6F81" w:rsidRDefault="00EA6F81" w:rsidP="00100DB5">
      <w:r>
        <w:separator/>
      </w:r>
    </w:p>
  </w:endnote>
  <w:endnote w:type="continuationSeparator" w:id="0">
    <w:p w14:paraId="1D542300" w14:textId="77777777" w:rsidR="00EA6F81" w:rsidRDefault="00EA6F81" w:rsidP="001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E94E433-77FD-48A4-BCEC-059FAD0BA0CC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B88D3FEC-4E5A-4F50-A8BA-696385BBDAD9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D1F3" w14:textId="77777777" w:rsidR="00EA6F81" w:rsidRDefault="00EA6F81" w:rsidP="00100DB5">
      <w:r>
        <w:separator/>
      </w:r>
    </w:p>
  </w:footnote>
  <w:footnote w:type="continuationSeparator" w:id="0">
    <w:p w14:paraId="42805CE8" w14:textId="77777777" w:rsidR="00EA6F81" w:rsidRDefault="00EA6F81" w:rsidP="0010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A1E04"/>
    <w:multiLevelType w:val="hybridMultilevel"/>
    <w:tmpl w:val="DD2211AA"/>
    <w:lvl w:ilvl="0" w:tplc="7E5AE77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44003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6"/>
    <w:rsid w:val="00013D2F"/>
    <w:rsid w:val="00051704"/>
    <w:rsid w:val="000A56BD"/>
    <w:rsid w:val="000B194B"/>
    <w:rsid w:val="00100DB5"/>
    <w:rsid w:val="001400AD"/>
    <w:rsid w:val="00147114"/>
    <w:rsid w:val="0015217C"/>
    <w:rsid w:val="00154B97"/>
    <w:rsid w:val="001631BB"/>
    <w:rsid w:val="00184256"/>
    <w:rsid w:val="001C0931"/>
    <w:rsid w:val="001E3833"/>
    <w:rsid w:val="00234B6A"/>
    <w:rsid w:val="002A65B3"/>
    <w:rsid w:val="00307022"/>
    <w:rsid w:val="00321033"/>
    <w:rsid w:val="003B1DA6"/>
    <w:rsid w:val="0041151E"/>
    <w:rsid w:val="00420E7E"/>
    <w:rsid w:val="00490D98"/>
    <w:rsid w:val="00523FB7"/>
    <w:rsid w:val="00557C30"/>
    <w:rsid w:val="0058279A"/>
    <w:rsid w:val="005D0916"/>
    <w:rsid w:val="005D0F33"/>
    <w:rsid w:val="00630436"/>
    <w:rsid w:val="00676DF5"/>
    <w:rsid w:val="006A5D37"/>
    <w:rsid w:val="0071227F"/>
    <w:rsid w:val="00776828"/>
    <w:rsid w:val="007A2964"/>
    <w:rsid w:val="00810C50"/>
    <w:rsid w:val="008146A4"/>
    <w:rsid w:val="0085127B"/>
    <w:rsid w:val="008555C2"/>
    <w:rsid w:val="008A50A7"/>
    <w:rsid w:val="008B07AB"/>
    <w:rsid w:val="008E2BC5"/>
    <w:rsid w:val="00944F08"/>
    <w:rsid w:val="00992A4C"/>
    <w:rsid w:val="009B0238"/>
    <w:rsid w:val="00A369D6"/>
    <w:rsid w:val="00AF0939"/>
    <w:rsid w:val="00B10F6E"/>
    <w:rsid w:val="00B457D3"/>
    <w:rsid w:val="00B917AD"/>
    <w:rsid w:val="00BA1ACA"/>
    <w:rsid w:val="00C17BC5"/>
    <w:rsid w:val="00D076F3"/>
    <w:rsid w:val="00D95E2C"/>
    <w:rsid w:val="00D96E59"/>
    <w:rsid w:val="00EA0B08"/>
    <w:rsid w:val="00EA6F81"/>
    <w:rsid w:val="00EB36BD"/>
    <w:rsid w:val="00ED180E"/>
    <w:rsid w:val="00EE3695"/>
    <w:rsid w:val="00EF1FB5"/>
    <w:rsid w:val="00F10A78"/>
    <w:rsid w:val="00F80328"/>
    <w:rsid w:val="00F80AC1"/>
    <w:rsid w:val="00F91ED4"/>
    <w:rsid w:val="00FB6E3D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C0BA"/>
  <w15:docId w15:val="{8A759763-382D-46BF-BC65-C764996E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2330"/>
  </w:style>
  <w:style w:type="paragraph" w:styleId="a7">
    <w:name w:val="footer"/>
    <w:link w:val="a8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2330"/>
  </w:style>
  <w:style w:type="paragraph" w:styleId="a9">
    <w:name w:val="Note Heading"/>
    <w:link w:val="aa"/>
    <w:rsid w:val="001036E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a">
    <w:name w:val="記 (文字)"/>
    <w:basedOn w:val="a0"/>
    <w:link w:val="a9"/>
    <w:rsid w:val="001036E1"/>
    <w:rPr>
      <w:rFonts w:ascii="Century" w:eastAsia="ＭＳ 明朝" w:hAnsi="Century" w:cs="Times New Roman"/>
      <w:sz w:val="22"/>
      <w:szCs w:val="20"/>
    </w:rPr>
  </w:style>
  <w:style w:type="paragraph" w:styleId="ab">
    <w:name w:val="List Paragraph"/>
    <w:uiPriority w:val="34"/>
    <w:qFormat/>
    <w:rsid w:val="005A02B1"/>
    <w:pPr>
      <w:ind w:leftChars="400" w:left="840"/>
    </w:pPr>
  </w:style>
  <w:style w:type="paragraph" w:styleId="ac">
    <w:name w:val="Revision"/>
    <w:hidden/>
    <w:uiPriority w:val="99"/>
    <w:semiHidden/>
    <w:rsid w:val="006E190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c4638-9cb6-4d9d-98d2-e09a6f50d24e" xsi:nil="true"/>
    <lcf76f155ced4ddcb4097134ff3c332f xmlns="035c2626-c683-47e0-afe1-f4344ba0b3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0C7AB8BBC948AE4C5DFA15C36BA9" ma:contentTypeVersion="12" ma:contentTypeDescription="新しいドキュメントを作成します。" ma:contentTypeScope="" ma:versionID="be6e29b7e25e521d524c0bb87d383d8f">
  <xsd:schema xmlns:xsd="http://www.w3.org/2001/XMLSchema" xmlns:xs="http://www.w3.org/2001/XMLSchema" xmlns:p="http://schemas.microsoft.com/office/2006/metadata/properties" xmlns:ns2="035c2626-c683-47e0-afe1-f4344ba0b3c6" xmlns:ns3="0fcc4638-9cb6-4d9d-98d2-e09a6f50d24e" targetNamespace="http://schemas.microsoft.com/office/2006/metadata/properties" ma:root="true" ma:fieldsID="af063b6a49b87d07373cd50c153d7532" ns2:_="" ns3:_="">
    <xsd:import namespace="035c2626-c683-47e0-afe1-f4344ba0b3c6"/>
    <xsd:import namespace="0fcc4638-9cb6-4d9d-98d2-e09a6f50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2626-c683-47e0-afe1-f4344ba0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638-9cb6-4d9d-98d2-e09a6f50d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35cf-080f-4394-9cc1-fb92f61e59ac}" ma:internalName="TaxCatchAll" ma:showField="CatchAllData" ma:web="0fcc4638-9cb6-4d9d-98d2-e09a6f50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SMGUz0I47Yi2o0BfN67ExtghXg==">CgMxLjAyDmguczM0eTQyaDlxYmliMg5oLjFvMW5qaHJoam1rODIOaC5xZ2lhOWhrMTR3Z24yDmguamVrZmp4azJjanczOAByITF3S05faGxpenFfZzg0YmtGdUdfNnpiLUxVQS12dUFlMg==</go:docsCustomData>
</go:gDocsCustomXmlDataStorage>
</file>

<file path=customXml/itemProps1.xml><?xml version="1.0" encoding="utf-8"?>
<ds:datastoreItem xmlns:ds="http://schemas.openxmlformats.org/officeDocument/2006/customXml" ds:itemID="{893DFE20-5B1B-4464-A7C8-B403431B9F8B}">
  <ds:schemaRefs>
    <ds:schemaRef ds:uri="http://schemas.microsoft.com/office/2006/metadata/properties"/>
    <ds:schemaRef ds:uri="http://schemas.microsoft.com/office/infopath/2007/PartnerControls"/>
    <ds:schemaRef ds:uri="0fcc4638-9cb6-4d9d-98d2-e09a6f50d24e"/>
    <ds:schemaRef ds:uri="035c2626-c683-47e0-afe1-f4344ba0b3c6"/>
  </ds:schemaRefs>
</ds:datastoreItem>
</file>

<file path=customXml/itemProps2.xml><?xml version="1.0" encoding="utf-8"?>
<ds:datastoreItem xmlns:ds="http://schemas.openxmlformats.org/officeDocument/2006/customXml" ds:itemID="{480F4042-89D7-43E8-8982-2ED20B31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2626-c683-47e0-afe1-f4344ba0b3c6"/>
    <ds:schemaRef ds:uri="0fcc4638-9cb6-4d9d-98d2-e09a6f50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72338-33C0-4CA3-A046-0A1B67B40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七海</dc:creator>
  <cp:lastModifiedBy>小林 史明</cp:lastModifiedBy>
  <cp:revision>24</cp:revision>
  <dcterms:created xsi:type="dcterms:W3CDTF">2026-02-22T04:29:00Z</dcterms:created>
  <dcterms:modified xsi:type="dcterms:W3CDTF">2026-07-09T00:54:00Z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0x0101006BD10C7AB8BBC948AE4C5DFA15C36BA9</vt:lpwstr>
  </property>
  <property fmtid="{D5CDD505-2E9C-101B-9397-08002B2CF9AE}" pid="3" name="MediaServiceImageTags">
    <vt:lpwstr/>
  </property>
</Properties>
</file>