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5537" w14:textId="77777777" w:rsidR="00F4496B" w:rsidRDefault="00F4496B">
      <w:r>
        <w:rPr>
          <w:rFonts w:hint="eastAsia"/>
        </w:rPr>
        <w:t>別紙様式２（組合員による申請の場合）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834"/>
        <w:gridCol w:w="1090"/>
        <w:gridCol w:w="862"/>
        <w:gridCol w:w="228"/>
        <w:gridCol w:w="1526"/>
        <w:gridCol w:w="2180"/>
        <w:gridCol w:w="218"/>
        <w:gridCol w:w="218"/>
      </w:tblGrid>
      <w:tr w:rsidR="00F4496B" w14:paraId="45ED73B8" w14:textId="77777777">
        <w:trPr>
          <w:cantSplit/>
          <w:jc w:val="center"/>
        </w:trPr>
        <w:tc>
          <w:tcPr>
            <w:tcW w:w="9592" w:type="dxa"/>
            <w:gridSpan w:val="10"/>
            <w:tcBorders>
              <w:top w:val="single" w:sz="4" w:space="0" w:color="auto"/>
              <w:bottom w:val="single" w:sz="4" w:space="0" w:color="FFFFFF"/>
            </w:tcBorders>
          </w:tcPr>
          <w:p w14:paraId="753D2626" w14:textId="77777777" w:rsidR="00F4496B" w:rsidRDefault="00F4496B">
            <w:pPr>
              <w:rPr>
                <w:sz w:val="20"/>
              </w:rPr>
            </w:pPr>
          </w:p>
        </w:tc>
      </w:tr>
      <w:tr w:rsidR="00E62C92" w14:paraId="2B9CE7F2" w14:textId="77777777" w:rsidTr="00E62C92">
        <w:trPr>
          <w:cantSplit/>
          <w:jc w:val="center"/>
        </w:trPr>
        <w:tc>
          <w:tcPr>
            <w:tcW w:w="218" w:type="dxa"/>
            <w:vMerge w:val="restart"/>
            <w:tcBorders>
              <w:top w:val="single" w:sz="4" w:space="0" w:color="FFFFFF"/>
            </w:tcBorders>
          </w:tcPr>
          <w:p w14:paraId="417D33AF" w14:textId="77777777" w:rsidR="00E62C92" w:rsidRDefault="00E62C92" w:rsidP="00E62C92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 w:val="restart"/>
          </w:tcPr>
          <w:p w14:paraId="7B34923E" w14:textId="77777777" w:rsidR="002331EB" w:rsidRDefault="002331EB" w:rsidP="002331EB">
            <w:pPr>
              <w:spacing w:line="276" w:lineRule="auto"/>
              <w:rPr>
                <w:sz w:val="20"/>
              </w:rPr>
            </w:pPr>
          </w:p>
          <w:p w14:paraId="2ADB5447" w14:textId="77777777" w:rsidR="002331EB" w:rsidRDefault="002331EB" w:rsidP="002331EB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収納証明書類貼付欄</w:t>
            </w:r>
            <w:r w:rsidR="00000000">
              <w:rPr>
                <w:noProof/>
              </w:rPr>
              <w:pict w14:anchorId="557B17D0">
                <v:group id="グループ化 24" o:spid="_x0000_s2207" style="position:absolute;left:0;text-align:left;margin-left:56.8pt;margin-top:11.4pt;width:174pt;height:21pt;z-index:1;mso-position-horizontal-relative:text;mso-position-vertical-relative:text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">
                  <v:group id="グループ化 9" o:spid="_x0000_s2208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2209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 style="mso-next-textbox:#テキスト ボックス 5">
                        <w:txbxContent>
                          <w:p w14:paraId="7116B1D1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2210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 style="mso-next-textbox:#テキスト ボックス 6">
                        <w:txbxContent>
                          <w:p w14:paraId="288DAA0B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2211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      <v:textbox style="mso-next-textbox:#テキスト ボックス 7">
                        <w:txbxContent>
                          <w:p w14:paraId="5A3E1DF5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2212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 style="mso-next-textbox:#テキスト ボックス 8">
                        <w:txbxContent>
                          <w:p w14:paraId="306EA8A2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2213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テキスト ボックス 11" o:spid="_x0000_s2214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 style="mso-next-textbox:#テキスト ボックス 11">
                        <w:txbxContent>
                          <w:p w14:paraId="0AAA0759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2215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      <v:textbox style="mso-next-textbox:#テキスト ボックス 12">
                        <w:txbxContent>
                          <w:p w14:paraId="7145737F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2216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 style="mso-next-textbox:#テキスト ボックス 13">
                        <w:txbxContent>
                          <w:p w14:paraId="3894B75A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2217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 style="mso-next-textbox:#テキスト ボックス 14">
                        <w:txbxContent>
                          <w:p w14:paraId="1BF97618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2218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テキスト ボックス 16" o:spid="_x0000_s2219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 style="mso-next-textbox:#テキスト ボックス 16">
                        <w:txbxContent>
                          <w:p w14:paraId="082F72BF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2220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" strokeweight=".5pt">
                      <v:textbox style="mso-next-textbox:#テキスト ボックス 17">
                        <w:txbxContent>
                          <w:p w14:paraId="1C48ED29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2221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v:textbox style="mso-next-textbox:#テキスト ボックス 18">
                        <w:txbxContent>
                          <w:p w14:paraId="1DD3E8F3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2222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" strokeweight=".5pt">
                      <v:textbox style="mso-next-textbox:#テキスト ボックス 19">
                        <w:txbxContent>
                          <w:p w14:paraId="40CF570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2223" type="#_x0000_t202" style="position:absolute;left:5619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  <v:textbox style="mso-next-textbox:#テキスト ボックス 21">
                      <w:txbxContent>
                        <w:p w14:paraId="794807C2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2224" type="#_x0000_t202" style="position:absolute;left:13430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  <v:textbox style="mso-next-textbox:#テキスト ボックス 23">
                      <w:txbxContent>
                        <w:p w14:paraId="583B694D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B3CF618" w14:textId="77777777" w:rsidR="002331EB" w:rsidRDefault="002331EB" w:rsidP="002331EB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【申込番号】</w:t>
            </w:r>
          </w:p>
          <w:p w14:paraId="2CB9C971" w14:textId="77777777" w:rsidR="002331EB" w:rsidRDefault="002331EB" w:rsidP="002331EB">
            <w:pPr>
              <w:jc w:val="center"/>
              <w:rPr>
                <w:sz w:val="20"/>
              </w:rPr>
            </w:pPr>
          </w:p>
          <w:p w14:paraId="6E71BBE8" w14:textId="77777777" w:rsidR="00E62C92" w:rsidRDefault="002331EB" w:rsidP="002331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（手数料納付システムを利用時に記入）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</w:tcBorders>
          </w:tcPr>
          <w:p w14:paraId="1C42948A" w14:textId="77777777" w:rsidR="00E62C92" w:rsidRDefault="00E62C92" w:rsidP="00E62C92">
            <w:pPr>
              <w:rPr>
                <w:sz w:val="20"/>
              </w:rPr>
            </w:pPr>
          </w:p>
        </w:tc>
        <w:tc>
          <w:tcPr>
            <w:tcW w:w="1526" w:type="dxa"/>
          </w:tcPr>
          <w:p w14:paraId="41494348" w14:textId="77777777" w:rsidR="00E62C92" w:rsidRDefault="00E62C92" w:rsidP="00E62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8496"/>
              </w:rPr>
              <w:t>整理番</w:t>
            </w:r>
            <w:r>
              <w:rPr>
                <w:rFonts w:hint="eastAsia"/>
                <w:spacing w:val="2"/>
                <w:kern w:val="0"/>
                <w:sz w:val="20"/>
                <w:fitText w:val="1050" w:id="-339498496"/>
              </w:rPr>
              <w:t>号</w:t>
            </w:r>
          </w:p>
        </w:tc>
        <w:tc>
          <w:tcPr>
            <w:tcW w:w="2180" w:type="dxa"/>
          </w:tcPr>
          <w:p w14:paraId="32A6F022" w14:textId="77777777" w:rsidR="00E62C92" w:rsidRDefault="00E62C92" w:rsidP="00E62C92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FFFF"/>
            </w:tcBorders>
          </w:tcPr>
          <w:p w14:paraId="49570D10" w14:textId="77777777" w:rsidR="00E62C92" w:rsidRDefault="00E62C92" w:rsidP="00E62C92">
            <w:pPr>
              <w:rPr>
                <w:sz w:val="20"/>
              </w:rPr>
            </w:pPr>
          </w:p>
        </w:tc>
      </w:tr>
      <w:tr w:rsidR="00F4496B" w14:paraId="0E647A42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3D7AED2E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2FE9D561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38ABB1A5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</w:tcPr>
          <w:p w14:paraId="2DCAE4C1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8495"/>
              </w:rPr>
              <w:t>審査結</w:t>
            </w:r>
            <w:r>
              <w:rPr>
                <w:rFonts w:hint="eastAsia"/>
                <w:spacing w:val="2"/>
                <w:kern w:val="0"/>
                <w:sz w:val="20"/>
                <w:fitText w:val="1050" w:id="-339498495"/>
              </w:rPr>
              <w:t>果</w:t>
            </w:r>
          </w:p>
        </w:tc>
        <w:tc>
          <w:tcPr>
            <w:tcW w:w="2180" w:type="dxa"/>
          </w:tcPr>
          <w:p w14:paraId="5BB68379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03DE9E1D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4498C231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3FB2E089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4C5CC834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1E7943F7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D3122BD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12"/>
                <w:kern w:val="0"/>
                <w:sz w:val="20"/>
                <w:fitText w:val="1050" w:id="-339498494"/>
              </w:rPr>
              <w:t>受理年月</w:t>
            </w:r>
            <w:r>
              <w:rPr>
                <w:rFonts w:hint="eastAsia"/>
                <w:spacing w:val="-23"/>
                <w:kern w:val="0"/>
                <w:sz w:val="20"/>
                <w:fitText w:val="1050" w:id="-339498494"/>
              </w:rPr>
              <w:t>日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510E757D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32BE2B88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3DABB142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335EBE13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54AEA46F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4AE725BE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09FC7B0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8493"/>
              </w:rPr>
              <w:t>認可番</w:t>
            </w:r>
            <w:r>
              <w:rPr>
                <w:rFonts w:hint="eastAsia"/>
                <w:spacing w:val="2"/>
                <w:kern w:val="0"/>
                <w:sz w:val="20"/>
                <w:fitText w:val="1050" w:id="-339498493"/>
              </w:rPr>
              <w:t>号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2CBC605D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FFFFFF"/>
            </w:tcBorders>
          </w:tcPr>
          <w:p w14:paraId="51C996D1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63649BFE" w14:textId="77777777" w:rsidTr="00A865BC">
        <w:trPr>
          <w:cantSplit/>
          <w:trHeight w:val="347"/>
          <w:jc w:val="center"/>
        </w:trPr>
        <w:tc>
          <w:tcPr>
            <w:tcW w:w="218" w:type="dxa"/>
            <w:vMerge/>
            <w:tcBorders>
              <w:bottom w:val="single" w:sz="4" w:space="0" w:color="FFFFFF"/>
            </w:tcBorders>
          </w:tcPr>
          <w:p w14:paraId="7EBC08F0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  <w:tcBorders>
              <w:bottom w:val="single" w:sz="4" w:space="0" w:color="auto"/>
            </w:tcBorders>
          </w:tcPr>
          <w:p w14:paraId="0EAFE8D6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0D8400C9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1EC47C" w14:textId="77777777" w:rsidR="00F4496B" w:rsidRDefault="00F449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×印の項は記入しないこと</w:t>
            </w:r>
          </w:p>
        </w:tc>
      </w:tr>
      <w:tr w:rsidR="00F4496B" w14:paraId="0128FA2B" w14:textId="77777777">
        <w:trPr>
          <w:cantSplit/>
          <w:jc w:val="center"/>
        </w:trPr>
        <w:tc>
          <w:tcPr>
            <w:tcW w:w="9592" w:type="dxa"/>
            <w:gridSpan w:val="10"/>
            <w:tcBorders>
              <w:top w:val="single" w:sz="4" w:space="0" w:color="FFFFFF"/>
              <w:bottom w:val="single" w:sz="4" w:space="0" w:color="FFFFFF"/>
            </w:tcBorders>
          </w:tcPr>
          <w:p w14:paraId="25C13C09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6F328E63" w14:textId="77777777">
        <w:trPr>
          <w:cantSplit/>
          <w:jc w:val="center"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11EF62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9156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193913" w14:textId="1B9BAFC7" w:rsidR="00F4496B" w:rsidRDefault="003736BA">
            <w:pPr>
              <w:jc w:val="center"/>
              <w:rPr>
                <w:sz w:val="24"/>
              </w:rPr>
            </w:pPr>
            <w:r w:rsidRPr="003736BA">
              <w:rPr>
                <w:rFonts w:hint="eastAsia"/>
                <w:sz w:val="24"/>
              </w:rPr>
              <w:t>洗浄</w:t>
            </w:r>
            <w:r w:rsidR="00F4496B">
              <w:rPr>
                <w:rFonts w:hint="eastAsia"/>
                <w:sz w:val="24"/>
              </w:rPr>
              <w:t>計画変更認可申請書</w:t>
            </w: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DAF7545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797D2BB3" w14:textId="77777777">
        <w:trPr>
          <w:cantSplit/>
          <w:jc w:val="center"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8D6042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9156" w:type="dxa"/>
            <w:gridSpan w:val="8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273DC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4137506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793CB6F1" w14:textId="77777777">
        <w:trPr>
          <w:cantSplit/>
          <w:trHeight w:val="520"/>
          <w:jc w:val="center"/>
        </w:trPr>
        <w:tc>
          <w:tcPr>
            <w:tcW w:w="218" w:type="dxa"/>
            <w:tcBorders>
              <w:top w:val="single" w:sz="4" w:space="0" w:color="FFFFFF"/>
              <w:bottom w:val="nil"/>
              <w:right w:val="nil"/>
            </w:tcBorders>
          </w:tcPr>
          <w:p w14:paraId="52026348" w14:textId="77777777" w:rsidR="00F4496B" w:rsidRDefault="00F4496B"/>
        </w:tc>
        <w:tc>
          <w:tcPr>
            <w:tcW w:w="9374" w:type="dxa"/>
            <w:gridSpan w:val="9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14:paraId="40A79CF2" w14:textId="77777777" w:rsidR="00F4496B" w:rsidRDefault="00F4496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4496B" w14:paraId="14779FEE" w14:textId="77777777"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2943433F" w14:textId="77777777" w:rsidR="00F4496B" w:rsidRDefault="00F4496B"/>
        </w:tc>
      </w:tr>
      <w:tr w:rsidR="00F4496B" w14:paraId="5D3CFCB1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4C3F3158" w14:textId="77777777" w:rsidR="00F4496B" w:rsidRDefault="00F4496B"/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EC8A" w14:textId="77777777" w:rsidR="00F4496B" w:rsidRDefault="00F4496B">
            <w:pPr>
              <w:wordWrap w:val="0"/>
              <w:jc w:val="right"/>
            </w:pPr>
            <w:r>
              <w:rPr>
                <w:rFonts w:hint="eastAsia"/>
              </w:rPr>
              <w:t>土木事務所長　様</w:t>
            </w:r>
          </w:p>
        </w:tc>
        <w:tc>
          <w:tcPr>
            <w:tcW w:w="6322" w:type="dxa"/>
            <w:gridSpan w:val="7"/>
            <w:tcBorders>
              <w:top w:val="nil"/>
              <w:left w:val="nil"/>
              <w:bottom w:val="nil"/>
            </w:tcBorders>
          </w:tcPr>
          <w:p w14:paraId="68032F5D" w14:textId="77777777" w:rsidR="00F4496B" w:rsidRDefault="00F4496B"/>
        </w:tc>
      </w:tr>
      <w:tr w:rsidR="00F4496B" w14:paraId="1298EFB5" w14:textId="77777777"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07B70073" w14:textId="77777777" w:rsidR="00F4496B" w:rsidRDefault="00F4496B"/>
        </w:tc>
      </w:tr>
      <w:tr w:rsidR="00F4496B" w14:paraId="3A68C206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 w:val="restart"/>
            <w:tcBorders>
              <w:top w:val="nil"/>
              <w:right w:val="nil"/>
            </w:tcBorders>
          </w:tcPr>
          <w:p w14:paraId="1030A183" w14:textId="77777777" w:rsidR="00F4496B" w:rsidRDefault="00F4496B"/>
        </w:tc>
        <w:tc>
          <w:tcPr>
            <w:tcW w:w="6322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14:paraId="34B0DF41" w14:textId="77777777" w:rsidR="00F4496B" w:rsidRDefault="00F4496B">
            <w:r>
              <w:rPr>
                <w:rFonts w:hint="eastAsia"/>
              </w:rPr>
              <w:t>申請者　住　所</w:t>
            </w:r>
          </w:p>
          <w:p w14:paraId="00719117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氏名または名称および法人に</w:t>
            </w:r>
          </w:p>
          <w:p w14:paraId="1FD7D5FB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 xml:space="preserve">あってはその代表者の氏名　　　　　　　　　　　　</w:t>
            </w:r>
          </w:p>
          <w:p w14:paraId="3638C19F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4496B" w14:paraId="0AF0D657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5FE82676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6818653D" w14:textId="77777777" w:rsidR="00F4496B" w:rsidRDefault="00F4496B"/>
        </w:tc>
      </w:tr>
      <w:tr w:rsidR="00F4496B" w14:paraId="1619210E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545B80C6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55681C79" w14:textId="77777777" w:rsidR="00F4496B" w:rsidRDefault="00F4496B"/>
        </w:tc>
      </w:tr>
      <w:tr w:rsidR="00F4496B" w14:paraId="20123056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5D15DA6B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A692DE3" w14:textId="77777777" w:rsidR="00F4496B" w:rsidRDefault="00F4496B"/>
        </w:tc>
      </w:tr>
      <w:tr w:rsidR="00F4496B" w14:paraId="3C4E1D44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74D52908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30941749" w14:textId="77777777" w:rsidR="00F4496B" w:rsidRDefault="00F4496B"/>
        </w:tc>
      </w:tr>
      <w:tr w:rsidR="00F4496B" w14:paraId="59DA5DB2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1BC59A10" w14:textId="77777777" w:rsidR="00F4496B" w:rsidRDefault="00F4496B"/>
        </w:tc>
        <w:tc>
          <w:tcPr>
            <w:tcW w:w="6322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14:paraId="06B421EC" w14:textId="77777777" w:rsidR="00F4496B" w:rsidRDefault="00F4496B">
            <w:r>
              <w:rPr>
                <w:rFonts w:hint="eastAsia"/>
              </w:rPr>
              <w:t>保証人　住　所</w:t>
            </w:r>
          </w:p>
          <w:p w14:paraId="47860080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組合名</w:t>
            </w:r>
          </w:p>
          <w:p w14:paraId="7ACDF6F4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代表者の氏名</w:t>
            </w:r>
          </w:p>
          <w:p w14:paraId="4A87E148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4496B" w14:paraId="08478FAA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29496E00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010DC4E7" w14:textId="77777777" w:rsidR="00F4496B" w:rsidRDefault="00F4496B"/>
        </w:tc>
      </w:tr>
      <w:tr w:rsidR="00F4496B" w14:paraId="5398E676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3C5F13A6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68190B3" w14:textId="77777777" w:rsidR="00F4496B" w:rsidRDefault="00F4496B"/>
        </w:tc>
      </w:tr>
      <w:tr w:rsidR="00F4496B" w14:paraId="768FEF4E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2BCE28FE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1F074FDF" w14:textId="77777777" w:rsidR="00F4496B" w:rsidRDefault="00F4496B"/>
        </w:tc>
      </w:tr>
      <w:tr w:rsidR="00F4496B" w14:paraId="2951ABBF" w14:textId="77777777"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bottom w:val="nil"/>
              <w:right w:val="nil"/>
            </w:tcBorders>
          </w:tcPr>
          <w:p w14:paraId="0ADC869D" w14:textId="77777777" w:rsidR="00F4496B" w:rsidRDefault="00F4496B"/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4924F181" w14:textId="77777777" w:rsidR="00F4496B" w:rsidRDefault="00F4496B"/>
        </w:tc>
      </w:tr>
      <w:tr w:rsidR="00F4496B" w14:paraId="6D4AB67D" w14:textId="77777777"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3D36759C" w14:textId="77777777" w:rsidR="00F4496B" w:rsidRDefault="00F4496B"/>
        </w:tc>
      </w:tr>
      <w:tr w:rsidR="00F4496B" w14:paraId="17D725F8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6647CAED" w14:textId="77777777" w:rsidR="00F4496B" w:rsidRDefault="00F4496B"/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0C721" w14:textId="5F6F5B77" w:rsidR="00F4496B" w:rsidRDefault="00F4496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砂利採取法第２０条第１項の規定により、次のとおり</w:t>
            </w:r>
            <w:r w:rsidR="003736BA" w:rsidRPr="003736BA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計画の変更の認可を申請します。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F241F72" w14:textId="77777777" w:rsidR="00F4496B" w:rsidRDefault="00F4496B"/>
        </w:tc>
      </w:tr>
      <w:tr w:rsidR="00F4496B" w14:paraId="0C4828D8" w14:textId="77777777"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33D84E7F" w14:textId="77777777" w:rsidR="00F4496B" w:rsidRDefault="00F4496B"/>
        </w:tc>
      </w:tr>
      <w:tr w:rsidR="00F4496B" w14:paraId="6725A769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47539D9E" w14:textId="77777777" w:rsidR="00F4496B" w:rsidRDefault="00F4496B"/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D2843F" w14:textId="10FCC07C" w:rsidR="00F4496B" w:rsidRDefault="00F4496B">
            <w:r>
              <w:rPr>
                <w:rFonts w:hint="eastAsia"/>
              </w:rPr>
              <w:t xml:space="preserve">１　</w:t>
            </w:r>
            <w:r w:rsidR="003736BA" w:rsidRPr="003736BA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計画の変更の内容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40285A86" w14:textId="77777777" w:rsidR="00F4496B" w:rsidRDefault="00F4496B"/>
        </w:tc>
      </w:tr>
      <w:tr w:rsidR="00F4496B" w14:paraId="61394799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2A945418" w14:textId="77777777" w:rsidR="00F4496B" w:rsidRDefault="00F4496B"/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D43E" w14:textId="063F5FEF" w:rsidR="00F4496B" w:rsidRDefault="00F4496B">
            <w:pPr>
              <w:pStyle w:val="a4"/>
            </w:pPr>
            <w:r>
              <w:rPr>
                <w:rFonts w:hint="eastAsia"/>
              </w:rPr>
              <w:t>従前の</w:t>
            </w:r>
            <w:r w:rsidR="003736BA" w:rsidRPr="003736BA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計画の内容</w:t>
            </w:r>
          </w:p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D18D9" w14:textId="77777777" w:rsidR="00F4496B" w:rsidRDefault="00F4496B">
            <w:pPr>
              <w:pStyle w:val="a4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268F443B" w14:textId="77777777" w:rsidR="00F4496B" w:rsidRDefault="00F4496B"/>
        </w:tc>
      </w:tr>
      <w:tr w:rsidR="00F4496B" w14:paraId="118909C1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D7CB350" w14:textId="77777777" w:rsidR="00F4496B" w:rsidRDefault="00F4496B"/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221" w14:textId="77777777" w:rsidR="00F4496B" w:rsidRDefault="00F4496B"/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5BF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32E4E099" w14:textId="77777777" w:rsidR="00F4496B" w:rsidRDefault="00F4496B"/>
        </w:tc>
      </w:tr>
      <w:tr w:rsidR="00F4496B" w14:paraId="0B81450B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5147DF1E" w14:textId="77777777" w:rsidR="00F4496B" w:rsidRDefault="00F4496B"/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6FF8" w14:textId="77777777" w:rsidR="00F4496B" w:rsidRDefault="00F4496B"/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506A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22DCCBC0" w14:textId="77777777" w:rsidR="00F4496B" w:rsidRDefault="00F4496B"/>
        </w:tc>
      </w:tr>
      <w:tr w:rsidR="00F4496B" w14:paraId="370262B5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94264A0" w14:textId="77777777" w:rsidR="00F4496B" w:rsidRDefault="00F4496B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B3FB8" w14:textId="77777777" w:rsidR="00F4496B" w:rsidRDefault="00F4496B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3768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04226827" w14:textId="77777777" w:rsidR="00F4496B" w:rsidRDefault="00F4496B"/>
        </w:tc>
      </w:tr>
      <w:tr w:rsidR="00F4496B" w14:paraId="73F0CCAD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191789E" w14:textId="77777777" w:rsidR="00F4496B" w:rsidRDefault="00F4496B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D2E72" w14:textId="77777777" w:rsidR="00F4496B" w:rsidRDefault="00F4496B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BBEBA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6C50D463" w14:textId="77777777" w:rsidR="00F4496B" w:rsidRDefault="00F4496B"/>
        </w:tc>
      </w:tr>
      <w:tr w:rsidR="00F4496B" w14:paraId="5814091D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7E90CA5" w14:textId="77777777" w:rsidR="00F4496B" w:rsidRDefault="00F4496B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70343" w14:textId="77777777" w:rsidR="00F4496B" w:rsidRDefault="00F4496B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FBC7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5B1BE459" w14:textId="77777777" w:rsidR="00F4496B" w:rsidRDefault="00F4496B"/>
        </w:tc>
      </w:tr>
      <w:tr w:rsidR="00F4496B" w14:paraId="47396190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3AE9520" w14:textId="77777777" w:rsidR="00F4496B" w:rsidRDefault="00F4496B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9C35" w14:textId="77777777" w:rsidR="00F4496B" w:rsidRDefault="00F4496B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5DD8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0750F0FA" w14:textId="77777777" w:rsidR="00F4496B" w:rsidRDefault="00F4496B"/>
        </w:tc>
      </w:tr>
      <w:tr w:rsidR="00F4496B" w14:paraId="62B88B11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F60BABC" w14:textId="77777777" w:rsidR="00F4496B" w:rsidRDefault="00F4496B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8ADF1" w14:textId="77777777" w:rsidR="00F4496B" w:rsidRDefault="00F4496B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5C2E7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6BF2F547" w14:textId="77777777" w:rsidR="00F4496B" w:rsidRDefault="00F4496B"/>
        </w:tc>
      </w:tr>
      <w:tr w:rsidR="00F4496B" w14:paraId="6C3462F8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5CBC0921" w14:textId="77777777" w:rsidR="00F4496B" w:rsidRDefault="00F4496B"/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DCA" w14:textId="77777777" w:rsidR="00F4496B" w:rsidRDefault="00F4496B"/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050" w14:textId="77777777" w:rsidR="00F4496B" w:rsidRDefault="00F4496B"/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FFFFFF"/>
            </w:tcBorders>
          </w:tcPr>
          <w:p w14:paraId="18BED66A" w14:textId="77777777" w:rsidR="00F4496B" w:rsidRDefault="00F4496B"/>
        </w:tc>
      </w:tr>
      <w:tr w:rsidR="00F4496B" w14:paraId="2C8C5904" w14:textId="77777777">
        <w:trPr>
          <w:cantSplit/>
          <w:trHeight w:val="520"/>
          <w:jc w:val="center"/>
        </w:trPr>
        <w:tc>
          <w:tcPr>
            <w:tcW w:w="436" w:type="dxa"/>
            <w:gridSpan w:val="2"/>
            <w:vMerge/>
            <w:tcBorders>
              <w:bottom w:val="nil"/>
              <w:right w:val="single" w:sz="4" w:space="0" w:color="FFFFFF"/>
            </w:tcBorders>
          </w:tcPr>
          <w:p w14:paraId="30C5A25B" w14:textId="77777777" w:rsidR="00F4496B" w:rsidRDefault="00F4496B"/>
        </w:tc>
        <w:tc>
          <w:tcPr>
            <w:tcW w:w="893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8F24404" w14:textId="77777777" w:rsidR="00F4496B" w:rsidRDefault="00F4496B">
            <w:pPr>
              <w:wordWrap w:val="0"/>
              <w:jc w:val="right"/>
            </w:pPr>
            <w:r>
              <w:rPr>
                <w:rFonts w:hint="eastAsia"/>
              </w:rPr>
              <w:t xml:space="preserve">（認可年月日　</w:t>
            </w:r>
            <w:r w:rsidR="007754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認可番号　　　第　　　　号）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712827D0" w14:textId="77777777" w:rsidR="00F4496B" w:rsidRDefault="00F4496B"/>
        </w:tc>
      </w:tr>
      <w:tr w:rsidR="00F4496B" w14:paraId="6892A95A" w14:textId="77777777"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1F3FAB13" w14:textId="77777777" w:rsidR="00F4496B" w:rsidRDefault="00F4496B">
            <w:pPr>
              <w:pStyle w:val="a5"/>
            </w:pPr>
          </w:p>
        </w:tc>
      </w:tr>
      <w:tr w:rsidR="00F4496B" w14:paraId="04AF88EE" w14:textId="77777777">
        <w:trPr>
          <w:cantSplit/>
          <w:trHeight w:val="105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5D77DD67" w14:textId="77777777" w:rsidR="00F4496B" w:rsidRDefault="00F4496B"/>
        </w:tc>
        <w:tc>
          <w:tcPr>
            <w:tcW w:w="9156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5A758DFC" w14:textId="77777777" w:rsidR="00F4496B" w:rsidRDefault="00F4496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変更の理由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6AD4E705" w14:textId="77777777" w:rsidR="00F4496B" w:rsidRDefault="00F4496B"/>
        </w:tc>
      </w:tr>
      <w:tr w:rsidR="00F4496B" w14:paraId="6799508C" w14:textId="77777777">
        <w:trPr>
          <w:trHeight w:val="765"/>
          <w:jc w:val="center"/>
        </w:trPr>
        <w:tc>
          <w:tcPr>
            <w:tcW w:w="9592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24CB54" w14:textId="77777777" w:rsidR="00F4496B" w:rsidRDefault="00F4496B"/>
        </w:tc>
      </w:tr>
    </w:tbl>
    <w:p w14:paraId="7FB3EE6F" w14:textId="77777777" w:rsidR="00F4496B" w:rsidRDefault="00F4496B"/>
    <w:p w14:paraId="34CF27E3" w14:textId="77777777" w:rsidR="00F4496B" w:rsidRDefault="00F4496B">
      <w:r>
        <w:br w:type="page"/>
      </w:r>
    </w:p>
    <w:tbl>
      <w:tblPr>
        <w:tblpPr w:leftFromText="142" w:rightFromText="142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834"/>
        <w:gridCol w:w="1090"/>
        <w:gridCol w:w="862"/>
        <w:gridCol w:w="228"/>
        <w:gridCol w:w="1526"/>
        <w:gridCol w:w="2180"/>
        <w:gridCol w:w="218"/>
        <w:gridCol w:w="218"/>
      </w:tblGrid>
      <w:tr w:rsidR="00FA7C05" w14:paraId="6FA64574" w14:textId="77777777" w:rsidTr="00FA7C05">
        <w:trPr>
          <w:cantSplit/>
        </w:trPr>
        <w:tc>
          <w:tcPr>
            <w:tcW w:w="9592" w:type="dxa"/>
            <w:gridSpan w:val="10"/>
            <w:tcBorders>
              <w:top w:val="single" w:sz="4" w:space="0" w:color="auto"/>
              <w:bottom w:val="single" w:sz="4" w:space="0" w:color="FFFFFF"/>
            </w:tcBorders>
          </w:tcPr>
          <w:p w14:paraId="0A3A0A35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2E7AC56C" w14:textId="77777777" w:rsidTr="00FA7C05">
        <w:trPr>
          <w:cantSplit/>
        </w:trPr>
        <w:tc>
          <w:tcPr>
            <w:tcW w:w="218" w:type="dxa"/>
            <w:vMerge w:val="restart"/>
            <w:tcBorders>
              <w:top w:val="single" w:sz="4" w:space="0" w:color="FFFFFF"/>
            </w:tcBorders>
          </w:tcPr>
          <w:p w14:paraId="58C367CE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 w:val="restart"/>
          </w:tcPr>
          <w:p w14:paraId="5B721CA1" w14:textId="77777777" w:rsidR="00FA7C05" w:rsidRDefault="00FA7C05" w:rsidP="00FA7C05">
            <w:pPr>
              <w:pStyle w:val="a5"/>
              <w:tabs>
                <w:tab w:val="clear" w:pos="4252"/>
                <w:tab w:val="clear" w:pos="8504"/>
              </w:tabs>
              <w:spacing w:line="60" w:lineRule="auto"/>
              <w:rPr>
                <w:sz w:val="20"/>
              </w:rPr>
            </w:pPr>
          </w:p>
          <w:p w14:paraId="43C141AD" w14:textId="77777777" w:rsidR="00FA7C05" w:rsidRDefault="00FA7C05" w:rsidP="00FA7C05">
            <w:pPr>
              <w:spacing w:line="276" w:lineRule="auto"/>
              <w:jc w:val="center"/>
              <w:rPr>
                <w:sz w:val="20"/>
              </w:rPr>
            </w:pPr>
          </w:p>
          <w:p w14:paraId="680166FB" w14:textId="77777777" w:rsidR="00FA7C05" w:rsidRDefault="00FA7C05" w:rsidP="00FA7C05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収納証明書類貼付欄</w:t>
            </w:r>
            <w:r w:rsidR="00000000">
              <w:rPr>
                <w:noProof/>
              </w:rPr>
              <w:pict w14:anchorId="6E4D6BDD">
                <v:group id="_x0000_s2333" style="position:absolute;left:0;text-align:left;margin-left:56.8pt;margin-top:11.4pt;width:174pt;height:21pt;z-index:2;mso-position-horizontal-relative:text;mso-position-vertical-relative:text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">
                  <v:group id="グループ化 9" o:spid="_x0000_s2334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テキスト ボックス 5" o:spid="_x0000_s2335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>
                        <w:txbxContent>
                          <w:p w14:paraId="0DA1F131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2336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>
                        <w:txbxContent>
                          <w:p w14:paraId="7F08D6F5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2337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      <v:textbox>
                        <w:txbxContent>
                          <w:p w14:paraId="4CF13058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2338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>
                        <w:txbxContent>
                          <w:p w14:paraId="19DCF659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2339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テキスト ボックス 11" o:spid="_x0000_s2340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>
                        <w:txbxContent>
                          <w:p w14:paraId="4F08F438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2341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      <v:textbox>
                        <w:txbxContent>
                          <w:p w14:paraId="4F8F9238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2342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>
                        <w:txbxContent>
                          <w:p w14:paraId="7ED3559D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2343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>
                        <w:txbxContent>
                          <w:p w14:paraId="64BE0464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2344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テキスト ボックス 16" o:spid="_x0000_s2345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>
                        <w:txbxContent>
                          <w:p w14:paraId="7591B459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2346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" strokeweight=".5pt">
                      <v:textbox>
                        <w:txbxContent>
                          <w:p w14:paraId="09455102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2347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v:textbox>
                        <w:txbxContent>
                          <w:p w14:paraId="3DC84F6E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2348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" strokeweight=".5pt">
                      <v:textbox>
                        <w:txbxContent>
                          <w:p w14:paraId="22025511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2349" type="#_x0000_t202" style="position:absolute;left:5619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  <v:textbox>
                      <w:txbxContent>
                        <w:p w14:paraId="0A93F8DC" w14:textId="77777777" w:rsidR="00FA7C05" w:rsidRPr="00172587" w:rsidRDefault="00FA7C05" w:rsidP="00FA7C0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2350" type="#_x0000_t202" style="position:absolute;left:13430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  <v:textbox>
                      <w:txbxContent>
                        <w:p w14:paraId="58C2160D" w14:textId="77777777" w:rsidR="00FA7C05" w:rsidRPr="00172587" w:rsidRDefault="00FA7C05" w:rsidP="00FA7C0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8D8A2EC" w14:textId="77777777" w:rsidR="00FA7C05" w:rsidRDefault="00FA7C05" w:rsidP="00FA7C05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【申込番号】</w:t>
            </w:r>
          </w:p>
          <w:p w14:paraId="49EEF540" w14:textId="77777777" w:rsidR="00FA7C05" w:rsidRDefault="00FA7C05" w:rsidP="00FA7C05">
            <w:pPr>
              <w:jc w:val="center"/>
              <w:rPr>
                <w:sz w:val="20"/>
              </w:rPr>
            </w:pPr>
          </w:p>
          <w:p w14:paraId="6F4376F5" w14:textId="77777777" w:rsidR="00FA7C05" w:rsidRDefault="00FA7C05" w:rsidP="00FA7C0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（手数料納付システムを利用時に記入）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</w:tcBorders>
          </w:tcPr>
          <w:p w14:paraId="0A3785A0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1526" w:type="dxa"/>
          </w:tcPr>
          <w:p w14:paraId="0F0DFEE7" w14:textId="77777777" w:rsidR="00FA7C05" w:rsidRDefault="00FA7C05" w:rsidP="00FA7C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41"/>
                <w:kern w:val="0"/>
                <w:sz w:val="20"/>
                <w:fitText w:val="1050" w:id="-742172416"/>
              </w:rPr>
              <w:t>整理番</w:t>
            </w:r>
            <w:r w:rsidRPr="00FA7C05">
              <w:rPr>
                <w:rFonts w:hint="eastAsia"/>
                <w:spacing w:val="2"/>
                <w:kern w:val="0"/>
                <w:sz w:val="20"/>
                <w:fitText w:val="1050" w:id="-742172416"/>
              </w:rPr>
              <w:t>号</w:t>
            </w:r>
          </w:p>
        </w:tc>
        <w:tc>
          <w:tcPr>
            <w:tcW w:w="2180" w:type="dxa"/>
          </w:tcPr>
          <w:p w14:paraId="26F8AB1A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FFFF"/>
            </w:tcBorders>
          </w:tcPr>
          <w:p w14:paraId="2CC8CD5A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304A4A07" w14:textId="77777777" w:rsidTr="00FA7C05">
        <w:trPr>
          <w:cantSplit/>
        </w:trPr>
        <w:tc>
          <w:tcPr>
            <w:tcW w:w="218" w:type="dxa"/>
            <w:vMerge/>
          </w:tcPr>
          <w:p w14:paraId="36F47DE7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5C8ECD33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6D6305E6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1526" w:type="dxa"/>
          </w:tcPr>
          <w:p w14:paraId="0AE649BC" w14:textId="77777777" w:rsidR="00FA7C05" w:rsidRDefault="00FA7C05" w:rsidP="00FA7C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41"/>
                <w:kern w:val="0"/>
                <w:sz w:val="20"/>
                <w:fitText w:val="1050" w:id="-742172415"/>
              </w:rPr>
              <w:t>審査結</w:t>
            </w:r>
            <w:r w:rsidRPr="00FA7C05">
              <w:rPr>
                <w:rFonts w:hint="eastAsia"/>
                <w:spacing w:val="2"/>
                <w:kern w:val="0"/>
                <w:sz w:val="20"/>
                <w:fitText w:val="1050" w:id="-742172415"/>
              </w:rPr>
              <w:t>果</w:t>
            </w:r>
          </w:p>
        </w:tc>
        <w:tc>
          <w:tcPr>
            <w:tcW w:w="2180" w:type="dxa"/>
          </w:tcPr>
          <w:p w14:paraId="3FA76A78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14AC47C7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3FD1D7C9" w14:textId="77777777" w:rsidTr="00FA7C05">
        <w:trPr>
          <w:cantSplit/>
        </w:trPr>
        <w:tc>
          <w:tcPr>
            <w:tcW w:w="218" w:type="dxa"/>
            <w:vMerge/>
          </w:tcPr>
          <w:p w14:paraId="2D06B2E1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75092E63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7C458532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213CB79" w14:textId="77777777" w:rsidR="00FA7C05" w:rsidRDefault="00FA7C05" w:rsidP="00FA7C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12"/>
                <w:kern w:val="0"/>
                <w:sz w:val="20"/>
                <w:fitText w:val="1050" w:id="-742172414"/>
              </w:rPr>
              <w:t>受理年月</w:t>
            </w:r>
            <w:r w:rsidRPr="00FA7C05">
              <w:rPr>
                <w:rFonts w:hint="eastAsia"/>
                <w:spacing w:val="-23"/>
                <w:kern w:val="0"/>
                <w:sz w:val="20"/>
                <w:fitText w:val="1050" w:id="-742172414"/>
              </w:rPr>
              <w:t>日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C71A19F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4E52213C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7707D591" w14:textId="77777777" w:rsidTr="00FA7C05">
        <w:trPr>
          <w:cantSplit/>
        </w:trPr>
        <w:tc>
          <w:tcPr>
            <w:tcW w:w="218" w:type="dxa"/>
            <w:vMerge/>
          </w:tcPr>
          <w:p w14:paraId="704FFD74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47BB3743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7443E35F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B76B223" w14:textId="77777777" w:rsidR="00FA7C05" w:rsidRDefault="00FA7C05" w:rsidP="00FA7C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41"/>
                <w:kern w:val="0"/>
                <w:sz w:val="20"/>
                <w:fitText w:val="1050" w:id="-742172413"/>
              </w:rPr>
              <w:t>認可番</w:t>
            </w:r>
            <w:r w:rsidRPr="00FA7C05">
              <w:rPr>
                <w:rFonts w:hint="eastAsia"/>
                <w:spacing w:val="2"/>
                <w:kern w:val="0"/>
                <w:sz w:val="20"/>
                <w:fitText w:val="1050" w:id="-742172413"/>
              </w:rPr>
              <w:t>号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439CE805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FFFFFF"/>
            </w:tcBorders>
          </w:tcPr>
          <w:p w14:paraId="757DD2AB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7488E9FF" w14:textId="77777777" w:rsidTr="00FA7C05">
        <w:trPr>
          <w:cantSplit/>
          <w:trHeight w:val="347"/>
        </w:trPr>
        <w:tc>
          <w:tcPr>
            <w:tcW w:w="218" w:type="dxa"/>
            <w:vMerge/>
            <w:tcBorders>
              <w:bottom w:val="single" w:sz="4" w:space="0" w:color="FFFFFF"/>
            </w:tcBorders>
          </w:tcPr>
          <w:p w14:paraId="029907CD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5004" w:type="dxa"/>
            <w:gridSpan w:val="4"/>
            <w:vMerge/>
            <w:tcBorders>
              <w:bottom w:val="single" w:sz="4" w:space="0" w:color="auto"/>
            </w:tcBorders>
          </w:tcPr>
          <w:p w14:paraId="43CCFB25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29CB92B6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1C8198D" w14:textId="77777777" w:rsidR="00FA7C05" w:rsidRDefault="00FA7C05" w:rsidP="00FA7C0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×印の項は記入しないこと</w:t>
            </w:r>
          </w:p>
        </w:tc>
      </w:tr>
      <w:tr w:rsidR="00FA7C05" w14:paraId="7E83F00E" w14:textId="77777777" w:rsidTr="00FA7C05">
        <w:trPr>
          <w:cantSplit/>
        </w:trPr>
        <w:tc>
          <w:tcPr>
            <w:tcW w:w="9592" w:type="dxa"/>
            <w:gridSpan w:val="10"/>
            <w:tcBorders>
              <w:top w:val="single" w:sz="4" w:space="0" w:color="FFFFFF"/>
              <w:bottom w:val="single" w:sz="4" w:space="0" w:color="FFFFFF"/>
            </w:tcBorders>
          </w:tcPr>
          <w:p w14:paraId="4385C92F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3EE86925" w14:textId="77777777" w:rsidTr="00FA7C05">
        <w:trPr>
          <w:cantSplit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9D3D14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9156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3CE2A2" w14:textId="0DF149C9" w:rsidR="00FA7C05" w:rsidRDefault="003736BA" w:rsidP="00FA7C05">
            <w:pPr>
              <w:jc w:val="center"/>
              <w:rPr>
                <w:sz w:val="24"/>
              </w:rPr>
            </w:pPr>
            <w:r w:rsidRPr="003736BA">
              <w:rPr>
                <w:rFonts w:hint="eastAsia"/>
                <w:sz w:val="24"/>
              </w:rPr>
              <w:t>洗浄</w:t>
            </w:r>
            <w:r w:rsidR="00FA7C05">
              <w:rPr>
                <w:rFonts w:hint="eastAsia"/>
                <w:sz w:val="24"/>
              </w:rPr>
              <w:t>計画変更認可申請書</w:t>
            </w: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FCF4DCC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4FBE7AB1" w14:textId="77777777" w:rsidTr="00FA7C05">
        <w:trPr>
          <w:cantSplit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1688B4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9156" w:type="dxa"/>
            <w:gridSpan w:val="8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87608A" w14:textId="77777777" w:rsidR="00FA7C05" w:rsidRDefault="00FA7C05" w:rsidP="00FA7C05">
            <w:pPr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8F97C6" w14:textId="77777777" w:rsidR="00FA7C05" w:rsidRDefault="00FA7C05" w:rsidP="00FA7C05">
            <w:pPr>
              <w:rPr>
                <w:sz w:val="20"/>
              </w:rPr>
            </w:pPr>
          </w:p>
        </w:tc>
      </w:tr>
      <w:tr w:rsidR="00FA7C05" w14:paraId="0248D780" w14:textId="77777777" w:rsidTr="00FA7C05">
        <w:trPr>
          <w:cantSplit/>
          <w:trHeight w:val="520"/>
        </w:trPr>
        <w:tc>
          <w:tcPr>
            <w:tcW w:w="218" w:type="dxa"/>
            <w:tcBorders>
              <w:top w:val="single" w:sz="4" w:space="0" w:color="FFFFFF"/>
              <w:bottom w:val="nil"/>
              <w:right w:val="nil"/>
            </w:tcBorders>
          </w:tcPr>
          <w:p w14:paraId="5975CA91" w14:textId="77777777" w:rsidR="00FA7C05" w:rsidRDefault="00FA7C05" w:rsidP="00FA7C05"/>
        </w:tc>
        <w:tc>
          <w:tcPr>
            <w:tcW w:w="9374" w:type="dxa"/>
            <w:gridSpan w:val="9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14:paraId="16E8F698" w14:textId="77777777" w:rsidR="00FA7C05" w:rsidRDefault="00FA7C05" w:rsidP="00FA7C05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C05" w14:paraId="2B697C63" w14:textId="77777777" w:rsidTr="00FA7C05"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3F7FF868" w14:textId="77777777" w:rsidR="00FA7C05" w:rsidRDefault="00FA7C05" w:rsidP="00FA7C05"/>
        </w:tc>
      </w:tr>
      <w:tr w:rsidR="00FA7C05" w14:paraId="44B2FD68" w14:textId="77777777" w:rsidTr="00FA7C05"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08D59AD7" w14:textId="77777777" w:rsidR="00FA7C05" w:rsidRDefault="00FA7C05" w:rsidP="00FA7C05"/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D86A" w14:textId="77777777" w:rsidR="00FA7C05" w:rsidRDefault="00FA7C05" w:rsidP="00FA7C05">
            <w:pPr>
              <w:wordWrap w:val="0"/>
              <w:jc w:val="right"/>
            </w:pPr>
            <w:r>
              <w:rPr>
                <w:rFonts w:hint="eastAsia"/>
              </w:rPr>
              <w:t>土木事務所長　様</w:t>
            </w:r>
          </w:p>
        </w:tc>
        <w:tc>
          <w:tcPr>
            <w:tcW w:w="63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17BA" w14:textId="77777777" w:rsidR="00FA7C05" w:rsidRDefault="00FA7C05" w:rsidP="00FA7C05"/>
        </w:tc>
      </w:tr>
      <w:tr w:rsidR="00FA7C05" w14:paraId="05671BE3" w14:textId="77777777" w:rsidTr="00FA7C05"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21B05986" w14:textId="77777777" w:rsidR="00FA7C05" w:rsidRDefault="00FA7C05" w:rsidP="00FA7C05"/>
        </w:tc>
      </w:tr>
      <w:tr w:rsidR="00FA7C05" w14:paraId="53FC9E86" w14:textId="77777777" w:rsidTr="00FA7C05">
        <w:trPr>
          <w:cantSplit/>
          <w:trHeight w:val="1275"/>
        </w:trPr>
        <w:tc>
          <w:tcPr>
            <w:tcW w:w="3270" w:type="dxa"/>
            <w:gridSpan w:val="3"/>
            <w:tcBorders>
              <w:top w:val="nil"/>
              <w:bottom w:val="nil"/>
              <w:right w:val="nil"/>
            </w:tcBorders>
          </w:tcPr>
          <w:p w14:paraId="5FA57B66" w14:textId="77777777" w:rsidR="00FA7C05" w:rsidRDefault="00FA7C05" w:rsidP="00FA7C05"/>
        </w:tc>
        <w:tc>
          <w:tcPr>
            <w:tcW w:w="6322" w:type="dxa"/>
            <w:gridSpan w:val="7"/>
            <w:tcBorders>
              <w:top w:val="nil"/>
              <w:left w:val="nil"/>
              <w:bottom w:val="nil"/>
            </w:tcBorders>
          </w:tcPr>
          <w:p w14:paraId="6A7BF123" w14:textId="77777777" w:rsidR="00FA7C05" w:rsidRDefault="00FA7C05" w:rsidP="00FA7C05">
            <w:r>
              <w:rPr>
                <w:rFonts w:hint="eastAsia"/>
              </w:rPr>
              <w:t>申請者　住　所</w:t>
            </w:r>
          </w:p>
          <w:p w14:paraId="2FDEB9F0" w14:textId="77777777" w:rsidR="00FA7C05" w:rsidRDefault="00FA7C05" w:rsidP="00FA7C05">
            <w:pPr>
              <w:ind w:firstLineChars="400" w:firstLine="840"/>
            </w:pPr>
            <w:r>
              <w:rPr>
                <w:rFonts w:hint="eastAsia"/>
              </w:rPr>
              <w:t>氏名または名称および法人に</w:t>
            </w:r>
          </w:p>
          <w:p w14:paraId="0E8FE716" w14:textId="77777777" w:rsidR="00FA7C05" w:rsidRDefault="00FA7C05" w:rsidP="00FA7C05">
            <w:pPr>
              <w:ind w:firstLineChars="400" w:firstLine="840"/>
            </w:pPr>
            <w:r>
              <w:rPr>
                <w:rFonts w:hint="eastAsia"/>
              </w:rPr>
              <w:t xml:space="preserve">あってはその代表者の氏名　　　　　　　　　　　　</w:t>
            </w:r>
          </w:p>
          <w:p w14:paraId="41A0E1A0" w14:textId="77777777" w:rsidR="00FA7C05" w:rsidRDefault="00FA7C05" w:rsidP="00FA7C05">
            <w:pPr>
              <w:ind w:firstLineChars="400" w:firstLine="840"/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A7C05" w14:paraId="313A9805" w14:textId="77777777" w:rsidTr="00FA7C05"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1D5A6DFF" w14:textId="77777777" w:rsidR="00FA7C05" w:rsidRDefault="00FA7C05" w:rsidP="00FA7C05"/>
        </w:tc>
      </w:tr>
      <w:tr w:rsidR="00FA7C05" w14:paraId="3F44BC53" w14:textId="77777777" w:rsidTr="00FA7C05"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FE6BD20" w14:textId="77777777" w:rsidR="00FA7C05" w:rsidRDefault="00FA7C05" w:rsidP="00FA7C05"/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4F23" w14:textId="4C44E7C1" w:rsidR="00FA7C05" w:rsidRDefault="00FA7C05" w:rsidP="00FA7C05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砂利採取法第２０条第１項の規定により、次のとおり</w:t>
            </w:r>
            <w:r w:rsidR="003736BA" w:rsidRPr="003736BA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計画の変更の認可を申請します。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07D2DBBE" w14:textId="77777777" w:rsidR="00FA7C05" w:rsidRDefault="00FA7C05" w:rsidP="00FA7C05"/>
        </w:tc>
      </w:tr>
      <w:tr w:rsidR="00FA7C05" w14:paraId="62BFD12B" w14:textId="77777777" w:rsidTr="00FA7C05"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4AF98DC0" w14:textId="77777777" w:rsidR="00FA7C05" w:rsidRDefault="00FA7C05" w:rsidP="00FA7C05"/>
        </w:tc>
      </w:tr>
      <w:tr w:rsidR="00FA7C05" w14:paraId="654B592F" w14:textId="77777777" w:rsidTr="00FA7C05"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3C85754" w14:textId="77777777" w:rsidR="00FA7C05" w:rsidRDefault="00FA7C05" w:rsidP="00FA7C05"/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CB2341" w14:textId="4D1E1E1E" w:rsidR="00FA7C05" w:rsidRDefault="00FA7C05" w:rsidP="00FA7C05">
            <w:r>
              <w:rPr>
                <w:rFonts w:hint="eastAsia"/>
              </w:rPr>
              <w:t xml:space="preserve">１　</w:t>
            </w:r>
            <w:r w:rsidR="003736BA" w:rsidRPr="003736BA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計画の変更の内容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77146A9F" w14:textId="77777777" w:rsidR="00FA7C05" w:rsidRDefault="00FA7C05" w:rsidP="00FA7C05"/>
        </w:tc>
      </w:tr>
      <w:tr w:rsidR="00FA7C05" w14:paraId="528FBA42" w14:textId="77777777" w:rsidTr="00FA7C05">
        <w:trPr>
          <w:cantSplit/>
          <w:trHeight w:val="252"/>
        </w:trPr>
        <w:tc>
          <w:tcPr>
            <w:tcW w:w="43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6A950FE" w14:textId="77777777" w:rsidR="00FA7C05" w:rsidRDefault="00FA7C05" w:rsidP="00FA7C05"/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4EFD8" w14:textId="0C2E3258" w:rsidR="00FA7C05" w:rsidRDefault="00FA7C05" w:rsidP="00FA7C05">
            <w:pPr>
              <w:pStyle w:val="a4"/>
            </w:pPr>
            <w:r>
              <w:rPr>
                <w:rFonts w:hint="eastAsia"/>
              </w:rPr>
              <w:t>従前の</w:t>
            </w:r>
            <w:r w:rsidR="003736BA" w:rsidRPr="003736BA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計画の内容</w:t>
            </w:r>
          </w:p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2DEE" w14:textId="77777777" w:rsidR="00FA7C05" w:rsidRDefault="00FA7C05" w:rsidP="00FA7C05">
            <w:pPr>
              <w:pStyle w:val="a4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2868ABB3" w14:textId="77777777" w:rsidR="00FA7C05" w:rsidRDefault="00FA7C05" w:rsidP="00FA7C05"/>
        </w:tc>
      </w:tr>
      <w:tr w:rsidR="00FA7C05" w14:paraId="3BC4224C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EE953B6" w14:textId="77777777" w:rsidR="00FA7C05" w:rsidRDefault="00FA7C05" w:rsidP="00FA7C05"/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FE0" w14:textId="77777777" w:rsidR="00FA7C05" w:rsidRDefault="00FA7C05" w:rsidP="00FA7C05"/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770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07E01CF9" w14:textId="77777777" w:rsidR="00FA7C05" w:rsidRDefault="00FA7C05" w:rsidP="00FA7C05"/>
        </w:tc>
      </w:tr>
      <w:tr w:rsidR="00FA7C05" w14:paraId="5B504DBE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E648D08" w14:textId="77777777" w:rsidR="00FA7C05" w:rsidRDefault="00FA7C05" w:rsidP="00FA7C05"/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5A6D" w14:textId="77777777" w:rsidR="00FA7C05" w:rsidRDefault="00FA7C05" w:rsidP="00FA7C05"/>
          <w:p w14:paraId="2430DE71" w14:textId="77777777" w:rsidR="00FA7C05" w:rsidRDefault="00FA7C05" w:rsidP="00FA7C05"/>
          <w:p w14:paraId="01D25C89" w14:textId="77777777" w:rsidR="00FA7C05" w:rsidRDefault="00FA7C05" w:rsidP="00FA7C05"/>
          <w:p w14:paraId="7E34B22E" w14:textId="77777777" w:rsidR="00FA7C05" w:rsidRDefault="00FA7C05" w:rsidP="00FA7C05"/>
          <w:p w14:paraId="46A49AAE" w14:textId="77777777" w:rsidR="00FA7C05" w:rsidRDefault="00FA7C05" w:rsidP="00FA7C05"/>
          <w:p w14:paraId="33CEDB74" w14:textId="77777777" w:rsidR="00FA7C05" w:rsidRDefault="00FA7C05" w:rsidP="00FA7C05"/>
          <w:p w14:paraId="21C5CD9B" w14:textId="77777777" w:rsidR="00FA7C05" w:rsidRDefault="00FA7C05" w:rsidP="00FA7C05"/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D6C54" w14:textId="77777777" w:rsidR="00FA7C05" w:rsidRDefault="00FA7C05" w:rsidP="00FA7C05"/>
          <w:p w14:paraId="4CE1B51F" w14:textId="77777777" w:rsidR="00FA7C05" w:rsidRDefault="00FA7C05" w:rsidP="00FA7C05"/>
          <w:p w14:paraId="09EE419A" w14:textId="77777777" w:rsidR="00FA7C05" w:rsidRDefault="00FA7C05" w:rsidP="00FA7C05"/>
          <w:p w14:paraId="14577489" w14:textId="77777777" w:rsidR="00FA7C05" w:rsidRDefault="00FA7C05" w:rsidP="00FA7C05"/>
          <w:p w14:paraId="7A1E5919" w14:textId="77777777" w:rsidR="00FA7C05" w:rsidRDefault="00FA7C05" w:rsidP="00FA7C05"/>
          <w:p w14:paraId="794D1029" w14:textId="77777777" w:rsidR="00FA7C05" w:rsidRDefault="00FA7C05" w:rsidP="00FA7C05"/>
          <w:p w14:paraId="1C71ED4F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59A99F47" w14:textId="77777777" w:rsidR="00FA7C05" w:rsidRDefault="00FA7C05" w:rsidP="00FA7C05"/>
        </w:tc>
      </w:tr>
      <w:tr w:rsidR="00FA7C05" w14:paraId="64227FC2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32C361E4" w14:textId="77777777" w:rsidR="00FA7C05" w:rsidRDefault="00FA7C05" w:rsidP="00FA7C05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48F0" w14:textId="77777777" w:rsidR="00FA7C05" w:rsidRDefault="00FA7C05" w:rsidP="00FA7C05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23F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140D7A88" w14:textId="77777777" w:rsidR="00FA7C05" w:rsidRDefault="00FA7C05" w:rsidP="00FA7C05"/>
        </w:tc>
      </w:tr>
      <w:tr w:rsidR="00FA7C05" w14:paraId="08FDF12C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A8C12D7" w14:textId="77777777" w:rsidR="00FA7C05" w:rsidRDefault="00FA7C05" w:rsidP="00FA7C05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B8206" w14:textId="77777777" w:rsidR="00FA7C05" w:rsidRDefault="00FA7C05" w:rsidP="00FA7C05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D155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4DA689B6" w14:textId="77777777" w:rsidR="00FA7C05" w:rsidRDefault="00FA7C05" w:rsidP="00FA7C05"/>
        </w:tc>
      </w:tr>
      <w:tr w:rsidR="00FA7C05" w14:paraId="112F7193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119E799" w14:textId="77777777" w:rsidR="00FA7C05" w:rsidRDefault="00FA7C05" w:rsidP="00FA7C05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69E6B" w14:textId="77777777" w:rsidR="00FA7C05" w:rsidRDefault="00FA7C05" w:rsidP="00FA7C05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2D70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6843EEDD" w14:textId="77777777" w:rsidR="00FA7C05" w:rsidRDefault="00FA7C05" w:rsidP="00FA7C05"/>
        </w:tc>
      </w:tr>
      <w:tr w:rsidR="00FA7C05" w14:paraId="174A2E12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424CD59" w14:textId="77777777" w:rsidR="00FA7C05" w:rsidRDefault="00FA7C05" w:rsidP="00FA7C05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6AAF7" w14:textId="77777777" w:rsidR="00FA7C05" w:rsidRDefault="00FA7C05" w:rsidP="00FA7C05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9CB8E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4242C9F2" w14:textId="77777777" w:rsidR="00FA7C05" w:rsidRDefault="00FA7C05" w:rsidP="00FA7C05"/>
        </w:tc>
      </w:tr>
      <w:tr w:rsidR="00FA7C05" w14:paraId="3303548E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3D62443" w14:textId="77777777" w:rsidR="00FA7C05" w:rsidRDefault="00FA7C05" w:rsidP="00FA7C05"/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C8E7" w14:textId="77777777" w:rsidR="00FA7C05" w:rsidRDefault="00FA7C05" w:rsidP="00FA7C05"/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FFFC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31555DFC" w14:textId="77777777" w:rsidR="00FA7C05" w:rsidRDefault="00FA7C05" w:rsidP="00FA7C05"/>
        </w:tc>
      </w:tr>
      <w:tr w:rsidR="00FA7C05" w14:paraId="01EA3F01" w14:textId="77777777" w:rsidTr="00FA7C05"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21CF946B" w14:textId="77777777" w:rsidR="00FA7C05" w:rsidRDefault="00FA7C05" w:rsidP="00FA7C05"/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5A1" w14:textId="77777777" w:rsidR="00FA7C05" w:rsidRDefault="00FA7C05" w:rsidP="00FA7C05"/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46" w14:textId="77777777" w:rsidR="00FA7C05" w:rsidRDefault="00FA7C05" w:rsidP="00FA7C05"/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FFFFFF"/>
            </w:tcBorders>
          </w:tcPr>
          <w:p w14:paraId="40A480B4" w14:textId="77777777" w:rsidR="00FA7C05" w:rsidRDefault="00FA7C05" w:rsidP="00FA7C05"/>
        </w:tc>
      </w:tr>
      <w:tr w:rsidR="00FA7C05" w14:paraId="0ACE518A" w14:textId="77777777" w:rsidTr="00FA7C05">
        <w:trPr>
          <w:cantSplit/>
          <w:trHeight w:val="520"/>
        </w:trPr>
        <w:tc>
          <w:tcPr>
            <w:tcW w:w="436" w:type="dxa"/>
            <w:gridSpan w:val="2"/>
            <w:vMerge/>
            <w:tcBorders>
              <w:bottom w:val="nil"/>
              <w:right w:val="single" w:sz="4" w:space="0" w:color="FFFFFF"/>
            </w:tcBorders>
          </w:tcPr>
          <w:p w14:paraId="127FB307" w14:textId="77777777" w:rsidR="00FA7C05" w:rsidRDefault="00FA7C05" w:rsidP="00FA7C05"/>
        </w:tc>
        <w:tc>
          <w:tcPr>
            <w:tcW w:w="893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center"/>
          </w:tcPr>
          <w:p w14:paraId="4803C6B9" w14:textId="77777777" w:rsidR="00FA7C05" w:rsidRDefault="00FA7C05" w:rsidP="00FA7C05">
            <w:pPr>
              <w:wordWrap w:val="0"/>
              <w:jc w:val="right"/>
            </w:pPr>
            <w:r>
              <w:rPr>
                <w:rFonts w:hint="eastAsia"/>
              </w:rPr>
              <w:t>（認可年月日　　　　　年　　月　　日　　　認可番号　　　第　　　　号）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53EB7402" w14:textId="77777777" w:rsidR="00FA7C05" w:rsidRDefault="00FA7C05" w:rsidP="00FA7C05"/>
        </w:tc>
      </w:tr>
      <w:tr w:rsidR="00FA7C05" w14:paraId="259D9D8E" w14:textId="77777777" w:rsidTr="00FA7C05"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281AC252" w14:textId="77777777" w:rsidR="00FA7C05" w:rsidRDefault="00FA7C05" w:rsidP="00FA7C05">
            <w:pPr>
              <w:pStyle w:val="a5"/>
            </w:pPr>
          </w:p>
        </w:tc>
      </w:tr>
      <w:tr w:rsidR="00FA7C05" w14:paraId="566CEEC5" w14:textId="77777777" w:rsidTr="00FA7C05">
        <w:trPr>
          <w:cantSplit/>
          <w:trHeight w:val="105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AB21B4B" w14:textId="77777777" w:rsidR="00FA7C05" w:rsidRDefault="00FA7C05" w:rsidP="00FA7C05"/>
        </w:tc>
        <w:tc>
          <w:tcPr>
            <w:tcW w:w="9156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DCDC366" w14:textId="77777777" w:rsidR="00FA7C05" w:rsidRDefault="00FA7C05" w:rsidP="00FA7C05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変更の理由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9CDC78B" w14:textId="77777777" w:rsidR="00FA7C05" w:rsidRDefault="00FA7C05" w:rsidP="00FA7C05"/>
        </w:tc>
      </w:tr>
      <w:tr w:rsidR="00FA7C05" w14:paraId="1DDA7CD1" w14:textId="77777777" w:rsidTr="00FA7C05">
        <w:trPr>
          <w:trHeight w:val="765"/>
        </w:trPr>
        <w:tc>
          <w:tcPr>
            <w:tcW w:w="9592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10DC27" w14:textId="77777777" w:rsidR="00FA7C05" w:rsidRDefault="00FA7C05" w:rsidP="00FA7C05"/>
        </w:tc>
      </w:tr>
    </w:tbl>
    <w:p w14:paraId="61F31DB0" w14:textId="77777777" w:rsidR="00FA7C05" w:rsidRDefault="00F4496B">
      <w:r>
        <w:rPr>
          <w:rFonts w:hint="eastAsia"/>
        </w:rPr>
        <w:t>別紙様式２（組合員以外による申請の場合）</w:t>
      </w:r>
    </w:p>
    <w:p w14:paraId="46C6D8E1" w14:textId="77777777" w:rsidR="00FA7C05" w:rsidRDefault="00FA7C05"/>
    <w:sectPr w:rsidR="00FA7C05" w:rsidSect="00FA7C0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6C74" w14:textId="77777777" w:rsidR="00036C37" w:rsidRDefault="00036C37">
      <w:r>
        <w:separator/>
      </w:r>
    </w:p>
  </w:endnote>
  <w:endnote w:type="continuationSeparator" w:id="0">
    <w:p w14:paraId="25BE7C39" w14:textId="77777777" w:rsidR="00036C37" w:rsidRDefault="0003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E7B8" w14:textId="77777777" w:rsidR="00036C37" w:rsidRDefault="00036C37">
      <w:r>
        <w:separator/>
      </w:r>
    </w:p>
  </w:footnote>
  <w:footnote w:type="continuationSeparator" w:id="0">
    <w:p w14:paraId="6AD7CD8F" w14:textId="77777777" w:rsidR="00036C37" w:rsidRDefault="0003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3C"/>
    <w:multiLevelType w:val="singleLevel"/>
    <w:tmpl w:val="A2CE27B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876A9"/>
    <w:multiLevelType w:val="singleLevel"/>
    <w:tmpl w:val="24F05A3A"/>
    <w:lvl w:ilvl="0">
      <w:start w:val="7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2F64616"/>
    <w:multiLevelType w:val="singleLevel"/>
    <w:tmpl w:val="1818CA1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05DB5DB2"/>
    <w:multiLevelType w:val="hybridMultilevel"/>
    <w:tmpl w:val="605C05A0"/>
    <w:lvl w:ilvl="0" w:tplc="CAACC51A">
      <w:start w:val="1"/>
      <w:numFmt w:val="decimalEnclosedCircle"/>
      <w:lvlText w:val="%1"/>
      <w:lvlJc w:val="left"/>
      <w:pPr>
        <w:ind w:left="13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D0F09"/>
    <w:multiLevelType w:val="hybridMultilevel"/>
    <w:tmpl w:val="6F4080FE"/>
    <w:lvl w:ilvl="0" w:tplc="0B2A9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21E7ED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C0B3045"/>
    <w:multiLevelType w:val="singleLevel"/>
    <w:tmpl w:val="15A4B9F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0DD85442"/>
    <w:multiLevelType w:val="singleLevel"/>
    <w:tmpl w:val="7852511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E5A580B"/>
    <w:multiLevelType w:val="singleLevel"/>
    <w:tmpl w:val="BB4026F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8" w15:restartNumberingAfterBreak="0">
    <w:nsid w:val="10D60B93"/>
    <w:multiLevelType w:val="singleLevel"/>
    <w:tmpl w:val="81BC71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1C8A02D4"/>
    <w:multiLevelType w:val="singleLevel"/>
    <w:tmpl w:val="8266287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0" w15:restartNumberingAfterBreak="0">
    <w:nsid w:val="20576E76"/>
    <w:multiLevelType w:val="hybridMultilevel"/>
    <w:tmpl w:val="2744DFC6"/>
    <w:lvl w:ilvl="0" w:tplc="04090011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2A36F73"/>
    <w:multiLevelType w:val="singleLevel"/>
    <w:tmpl w:val="BDE6D27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23FE7D46"/>
    <w:multiLevelType w:val="singleLevel"/>
    <w:tmpl w:val="5CFC87DC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30DA5C3D"/>
    <w:multiLevelType w:val="singleLevel"/>
    <w:tmpl w:val="6D2CABE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4" w15:restartNumberingAfterBreak="0">
    <w:nsid w:val="3228644A"/>
    <w:multiLevelType w:val="singleLevel"/>
    <w:tmpl w:val="5AE2226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5" w15:restartNumberingAfterBreak="0">
    <w:nsid w:val="33FE5637"/>
    <w:multiLevelType w:val="hybridMultilevel"/>
    <w:tmpl w:val="0DAE4ABA"/>
    <w:lvl w:ilvl="0" w:tplc="FFC6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E90082"/>
    <w:multiLevelType w:val="singleLevel"/>
    <w:tmpl w:val="76E0CC1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5BC2556"/>
    <w:multiLevelType w:val="singleLevel"/>
    <w:tmpl w:val="196238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3DC97B36"/>
    <w:multiLevelType w:val="hybridMultilevel"/>
    <w:tmpl w:val="6276D44E"/>
    <w:lvl w:ilvl="0" w:tplc="E8EAFA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A305A7"/>
    <w:multiLevelType w:val="singleLevel"/>
    <w:tmpl w:val="FADC5D22"/>
    <w:lvl w:ilvl="0">
      <w:start w:val="1"/>
      <w:numFmt w:val="decimalFullWidth"/>
      <w:lvlText w:val="（%1）"/>
      <w:lvlJc w:val="left"/>
      <w:pPr>
        <w:tabs>
          <w:tab w:val="num" w:pos="1254"/>
        </w:tabs>
        <w:ind w:left="1254" w:hanging="630"/>
      </w:pPr>
      <w:rPr>
        <w:rFonts w:hint="eastAsia"/>
      </w:rPr>
    </w:lvl>
  </w:abstractNum>
  <w:abstractNum w:abstractNumId="20" w15:restartNumberingAfterBreak="0">
    <w:nsid w:val="40BE6D02"/>
    <w:multiLevelType w:val="singleLevel"/>
    <w:tmpl w:val="660400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4207526E"/>
    <w:multiLevelType w:val="singleLevel"/>
    <w:tmpl w:val="3CEECF6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2" w15:restartNumberingAfterBreak="0">
    <w:nsid w:val="433178EB"/>
    <w:multiLevelType w:val="singleLevel"/>
    <w:tmpl w:val="523E694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3" w15:restartNumberingAfterBreak="0">
    <w:nsid w:val="45A46CAD"/>
    <w:multiLevelType w:val="singleLevel"/>
    <w:tmpl w:val="F77A935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B9441A1"/>
    <w:multiLevelType w:val="singleLevel"/>
    <w:tmpl w:val="DB64126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BF23948"/>
    <w:multiLevelType w:val="singleLevel"/>
    <w:tmpl w:val="69E2A4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6" w15:restartNumberingAfterBreak="0">
    <w:nsid w:val="4E751180"/>
    <w:multiLevelType w:val="singleLevel"/>
    <w:tmpl w:val="3856C35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7" w15:restartNumberingAfterBreak="0">
    <w:nsid w:val="4F536BF8"/>
    <w:multiLevelType w:val="singleLevel"/>
    <w:tmpl w:val="B61E29C4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521F4850"/>
    <w:multiLevelType w:val="hybridMultilevel"/>
    <w:tmpl w:val="8A4C2BC6"/>
    <w:lvl w:ilvl="0" w:tplc="B3CE770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3163AF9"/>
    <w:multiLevelType w:val="singleLevel"/>
    <w:tmpl w:val="5238B164"/>
    <w:lvl w:ilvl="0">
      <w:start w:val="9"/>
      <w:numFmt w:val="decimalFullWidth"/>
      <w:lvlText w:val="第%1条"/>
      <w:lvlJc w:val="right"/>
      <w:pPr>
        <w:tabs>
          <w:tab w:val="num" w:pos="680"/>
        </w:tabs>
        <w:ind w:left="680" w:hanging="56"/>
      </w:pPr>
      <w:rPr>
        <w:rFonts w:hint="eastAsia"/>
        <w:sz w:val="21"/>
      </w:rPr>
    </w:lvl>
  </w:abstractNum>
  <w:abstractNum w:abstractNumId="30" w15:restartNumberingAfterBreak="0">
    <w:nsid w:val="549947F7"/>
    <w:multiLevelType w:val="singleLevel"/>
    <w:tmpl w:val="23920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5B4647CE"/>
    <w:multiLevelType w:val="singleLevel"/>
    <w:tmpl w:val="015EF1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2" w15:restartNumberingAfterBreak="0">
    <w:nsid w:val="5DE67949"/>
    <w:multiLevelType w:val="hybridMultilevel"/>
    <w:tmpl w:val="E74CF91A"/>
    <w:lvl w:ilvl="0" w:tplc="20D62EB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F2C6688"/>
    <w:multiLevelType w:val="singleLevel"/>
    <w:tmpl w:val="7B6EB38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4" w15:restartNumberingAfterBreak="0">
    <w:nsid w:val="602B0F98"/>
    <w:multiLevelType w:val="singleLevel"/>
    <w:tmpl w:val="FAA051D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5" w15:restartNumberingAfterBreak="0">
    <w:nsid w:val="630D2862"/>
    <w:multiLevelType w:val="singleLevel"/>
    <w:tmpl w:val="C8FAB5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48E59C8"/>
    <w:multiLevelType w:val="hybridMultilevel"/>
    <w:tmpl w:val="4E9643C8"/>
    <w:lvl w:ilvl="0" w:tplc="F26487F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6838732E"/>
    <w:multiLevelType w:val="singleLevel"/>
    <w:tmpl w:val="DEEEDAF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8" w15:restartNumberingAfterBreak="0">
    <w:nsid w:val="68487021"/>
    <w:multiLevelType w:val="hybridMultilevel"/>
    <w:tmpl w:val="E1A075E8"/>
    <w:lvl w:ilvl="0" w:tplc="04090011">
      <w:start w:val="1"/>
      <w:numFmt w:val="decimalEnclosedCircle"/>
      <w:lvlText w:val="%1"/>
      <w:lvlJc w:val="left"/>
      <w:pPr>
        <w:ind w:left="1166" w:hanging="420"/>
      </w:p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39" w15:restartNumberingAfterBreak="0">
    <w:nsid w:val="69441055"/>
    <w:multiLevelType w:val="singleLevel"/>
    <w:tmpl w:val="81F6536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0" w15:restartNumberingAfterBreak="0">
    <w:nsid w:val="6FAE38B5"/>
    <w:multiLevelType w:val="singleLevel"/>
    <w:tmpl w:val="87AE97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1161AB5"/>
    <w:multiLevelType w:val="singleLevel"/>
    <w:tmpl w:val="6D2CABE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2" w15:restartNumberingAfterBreak="0">
    <w:nsid w:val="7A817096"/>
    <w:multiLevelType w:val="singleLevel"/>
    <w:tmpl w:val="F4D41274"/>
    <w:lvl w:ilvl="0">
      <w:start w:val="1"/>
      <w:numFmt w:val="decimalFullWidth"/>
      <w:lvlText w:val="第%1条"/>
      <w:lvlJc w:val="right"/>
      <w:pPr>
        <w:tabs>
          <w:tab w:val="num" w:pos="680"/>
        </w:tabs>
        <w:ind w:left="680" w:hanging="56"/>
      </w:pPr>
      <w:rPr>
        <w:rFonts w:hint="eastAsia"/>
        <w:sz w:val="21"/>
      </w:rPr>
    </w:lvl>
  </w:abstractNum>
  <w:abstractNum w:abstractNumId="43" w15:restartNumberingAfterBreak="0">
    <w:nsid w:val="7AEB5511"/>
    <w:multiLevelType w:val="singleLevel"/>
    <w:tmpl w:val="786EB9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 w16cid:durableId="437065128">
    <w:abstractNumId w:val="17"/>
  </w:num>
  <w:num w:numId="2" w16cid:durableId="200900185">
    <w:abstractNumId w:val="8"/>
  </w:num>
  <w:num w:numId="3" w16cid:durableId="1736779980">
    <w:abstractNumId w:val="30"/>
  </w:num>
  <w:num w:numId="4" w16cid:durableId="1335033916">
    <w:abstractNumId w:val="35"/>
  </w:num>
  <w:num w:numId="5" w16cid:durableId="502285021">
    <w:abstractNumId w:val="22"/>
  </w:num>
  <w:num w:numId="6" w16cid:durableId="1654798118">
    <w:abstractNumId w:val="26"/>
  </w:num>
  <w:num w:numId="7" w16cid:durableId="1669481679">
    <w:abstractNumId w:val="25"/>
  </w:num>
  <w:num w:numId="8" w16cid:durableId="1843667062">
    <w:abstractNumId w:val="16"/>
  </w:num>
  <w:num w:numId="9" w16cid:durableId="179122126">
    <w:abstractNumId w:val="40"/>
  </w:num>
  <w:num w:numId="10" w16cid:durableId="473840502">
    <w:abstractNumId w:val="42"/>
  </w:num>
  <w:num w:numId="11" w16cid:durableId="1495949141">
    <w:abstractNumId w:val="31"/>
  </w:num>
  <w:num w:numId="12" w16cid:durableId="440345777">
    <w:abstractNumId w:val="39"/>
  </w:num>
  <w:num w:numId="13" w16cid:durableId="1352756859">
    <w:abstractNumId w:val="29"/>
  </w:num>
  <w:num w:numId="14" w16cid:durableId="1067336169">
    <w:abstractNumId w:val="43"/>
  </w:num>
  <w:num w:numId="15" w16cid:durableId="1016610937">
    <w:abstractNumId w:val="5"/>
  </w:num>
  <w:num w:numId="16" w16cid:durableId="316540449">
    <w:abstractNumId w:val="33"/>
  </w:num>
  <w:num w:numId="17" w16cid:durableId="1337341507">
    <w:abstractNumId w:val="12"/>
  </w:num>
  <w:num w:numId="18" w16cid:durableId="1604654473">
    <w:abstractNumId w:val="27"/>
  </w:num>
  <w:num w:numId="19" w16cid:durableId="1842351204">
    <w:abstractNumId w:val="20"/>
  </w:num>
  <w:num w:numId="20" w16cid:durableId="2111775023">
    <w:abstractNumId w:val="19"/>
  </w:num>
  <w:num w:numId="21" w16cid:durableId="1287154505">
    <w:abstractNumId w:val="1"/>
  </w:num>
  <w:num w:numId="22" w16cid:durableId="420686101">
    <w:abstractNumId w:val="14"/>
  </w:num>
  <w:num w:numId="23" w16cid:durableId="917447671">
    <w:abstractNumId w:val="11"/>
  </w:num>
  <w:num w:numId="24" w16cid:durableId="1767575699">
    <w:abstractNumId w:val="37"/>
  </w:num>
  <w:num w:numId="25" w16cid:durableId="242377471">
    <w:abstractNumId w:val="7"/>
  </w:num>
  <w:num w:numId="26" w16cid:durableId="767195365">
    <w:abstractNumId w:val="21"/>
  </w:num>
  <w:num w:numId="27" w16cid:durableId="1283607489">
    <w:abstractNumId w:val="9"/>
  </w:num>
  <w:num w:numId="28" w16cid:durableId="1774476149">
    <w:abstractNumId w:val="24"/>
  </w:num>
  <w:num w:numId="29" w16cid:durableId="1689796087">
    <w:abstractNumId w:val="34"/>
  </w:num>
  <w:num w:numId="30" w16cid:durableId="1560362075">
    <w:abstractNumId w:val="2"/>
  </w:num>
  <w:num w:numId="31" w16cid:durableId="593317959">
    <w:abstractNumId w:val="0"/>
  </w:num>
  <w:num w:numId="32" w16cid:durableId="1823623019">
    <w:abstractNumId w:val="23"/>
  </w:num>
  <w:num w:numId="33" w16cid:durableId="122507085">
    <w:abstractNumId w:val="6"/>
  </w:num>
  <w:num w:numId="34" w16cid:durableId="2132431092">
    <w:abstractNumId w:val="41"/>
  </w:num>
  <w:num w:numId="35" w16cid:durableId="1780445683">
    <w:abstractNumId w:val="4"/>
  </w:num>
  <w:num w:numId="36" w16cid:durableId="1137147362">
    <w:abstractNumId w:val="18"/>
  </w:num>
  <w:num w:numId="37" w16cid:durableId="399983290">
    <w:abstractNumId w:val="36"/>
  </w:num>
  <w:num w:numId="38" w16cid:durableId="763263680">
    <w:abstractNumId w:val="32"/>
  </w:num>
  <w:num w:numId="39" w16cid:durableId="2017460269">
    <w:abstractNumId w:val="10"/>
  </w:num>
  <w:num w:numId="40" w16cid:durableId="1559854801">
    <w:abstractNumId w:val="38"/>
  </w:num>
  <w:num w:numId="41" w16cid:durableId="1858225809">
    <w:abstractNumId w:val="3"/>
  </w:num>
  <w:num w:numId="42" w16cid:durableId="1879051263">
    <w:abstractNumId w:val="13"/>
  </w:num>
  <w:num w:numId="43" w16cid:durableId="2003586081">
    <w:abstractNumId w:val="15"/>
  </w:num>
  <w:num w:numId="44" w16cid:durableId="13036596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3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CD0"/>
    <w:rsid w:val="000040A8"/>
    <w:rsid w:val="00036488"/>
    <w:rsid w:val="00036C37"/>
    <w:rsid w:val="00055664"/>
    <w:rsid w:val="000A62E2"/>
    <w:rsid w:val="001729B2"/>
    <w:rsid w:val="002331EB"/>
    <w:rsid w:val="00257763"/>
    <w:rsid w:val="003736BA"/>
    <w:rsid w:val="00392831"/>
    <w:rsid w:val="003A66AC"/>
    <w:rsid w:val="004F17A9"/>
    <w:rsid w:val="0067548D"/>
    <w:rsid w:val="007754F9"/>
    <w:rsid w:val="009A598E"/>
    <w:rsid w:val="009B2544"/>
    <w:rsid w:val="00A865BC"/>
    <w:rsid w:val="00AA70D1"/>
    <w:rsid w:val="00B75CD0"/>
    <w:rsid w:val="00E62C92"/>
    <w:rsid w:val="00F01BF6"/>
    <w:rsid w:val="00F26CE0"/>
    <w:rsid w:val="00F4496B"/>
    <w:rsid w:val="00F602B2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1">
      <v:textbox inset="5.85pt,.7pt,5.85pt,.7pt"/>
    </o:shapedefaults>
    <o:shapelayout v:ext="edit">
      <o:idmap v:ext="edit" data="2"/>
    </o:shapelayout>
  </w:shapeDefaults>
  <w:decimalSymbol w:val="."/>
  <w:listSeparator w:val=","/>
  <w14:docId w14:val="1545B06A"/>
  <w15:chartTrackingRefBased/>
  <w15:docId w15:val="{F3E8C810-F853-492E-8322-4D524C5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 w:hanging="720"/>
    </w:pPr>
  </w:style>
  <w:style w:type="paragraph" w:styleId="2">
    <w:name w:val="Body Text Indent 2"/>
    <w:basedOn w:val="a"/>
    <w:semiHidden/>
    <w:pPr>
      <w:ind w:left="1080" w:hanging="1080"/>
    </w:pPr>
  </w:style>
  <w:style w:type="paragraph" w:styleId="3">
    <w:name w:val="Body Text Indent 3"/>
    <w:basedOn w:val="a"/>
    <w:semiHidden/>
    <w:pPr>
      <w:ind w:left="63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A66A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A66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砂利採取計画認可申請書類等作成要領</vt:lpstr>
      <vt:lpstr>砂利採取計画認可申請書類等作成要領</vt:lpstr>
    </vt:vector>
  </TitlesOfParts>
  <Company>福井県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砂利採取計画認可申請書類等作成要領</dc:title>
  <dc:subject/>
  <dc:creator>mcs</dc:creator>
  <cp:keywords/>
  <cp:lastModifiedBy>山田 大貴</cp:lastModifiedBy>
  <cp:revision>3</cp:revision>
  <cp:lastPrinted>2021-02-25T00:54:00Z</cp:lastPrinted>
  <dcterms:created xsi:type="dcterms:W3CDTF">2025-05-14T07:24:00Z</dcterms:created>
  <dcterms:modified xsi:type="dcterms:W3CDTF">2025-05-27T23:35:00Z</dcterms:modified>
</cp:coreProperties>
</file>