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55E9" w14:textId="23206E34" w:rsidR="002B0D28" w:rsidRPr="00E46EF2" w:rsidRDefault="00E46EF2" w:rsidP="00B65C88">
      <w:pPr>
        <w:spacing w:after="0" w:line="24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申込年月日</w:t>
      </w:r>
      <w:r w:rsidR="008F67EC">
        <w:rPr>
          <w:rFonts w:ascii="BIZ UDPゴシック" w:eastAsia="BIZ UDPゴシック" w:hAnsi="BIZ UDPゴシック" w:hint="eastAsia"/>
          <w:sz w:val="24"/>
          <w:szCs w:val="24"/>
        </w:rPr>
        <w:t>：令和　　年　　月　　日</w:t>
      </w:r>
    </w:p>
    <w:p w14:paraId="5BADD4ED" w14:textId="789FA8AA" w:rsidR="001245CF" w:rsidRPr="00B65C88" w:rsidRDefault="00E663E1" w:rsidP="00B65C88">
      <w:pPr>
        <w:spacing w:after="0" w:line="24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5C88">
        <w:rPr>
          <w:rFonts w:ascii="BIZ UDPゴシック" w:eastAsia="BIZ UDPゴシック" w:hAnsi="BIZ UDPゴシック" w:hint="eastAsia"/>
          <w:sz w:val="28"/>
          <w:szCs w:val="28"/>
        </w:rPr>
        <w:t>「ふくい　おもいやり消費応援団」</w:t>
      </w:r>
      <w:r w:rsidR="008F67EC" w:rsidRPr="00B65C88">
        <w:rPr>
          <w:rFonts w:ascii="BIZ UDPゴシック" w:eastAsia="BIZ UDPゴシック" w:hAnsi="BIZ UDPゴシック" w:hint="eastAsia"/>
          <w:sz w:val="28"/>
          <w:szCs w:val="28"/>
        </w:rPr>
        <w:t>登録申込書</w:t>
      </w:r>
    </w:p>
    <w:p w14:paraId="20168569" w14:textId="126E88A9" w:rsidR="008F67EC" w:rsidRDefault="00C93E20" w:rsidP="00B65C88">
      <w:pPr>
        <w:snapToGrid w:val="0"/>
        <w:spacing w:after="0" w:line="24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消費者</w:t>
      </w:r>
      <w:r w:rsidR="008262F3">
        <w:rPr>
          <w:rFonts w:ascii="BIZ UDPゴシック" w:eastAsia="BIZ UDPゴシック" w:hAnsi="BIZ UDPゴシック" w:hint="eastAsia"/>
          <w:sz w:val="28"/>
          <w:szCs w:val="28"/>
        </w:rPr>
        <w:t>への</w:t>
      </w:r>
      <w:r>
        <w:rPr>
          <w:rFonts w:ascii="BIZ UDPゴシック" w:eastAsia="BIZ UDPゴシック" w:hAnsi="BIZ UDPゴシック" w:hint="eastAsia"/>
          <w:sz w:val="28"/>
          <w:szCs w:val="28"/>
        </w:rPr>
        <w:t>エシカル消費</w:t>
      </w:r>
      <w:r w:rsidR="008262F3">
        <w:rPr>
          <w:rFonts w:ascii="BIZ UDPゴシック" w:eastAsia="BIZ UDPゴシック" w:hAnsi="BIZ UDPゴシック" w:hint="eastAsia"/>
          <w:sz w:val="28"/>
          <w:szCs w:val="28"/>
        </w:rPr>
        <w:t>促進取組を実践している</w:t>
      </w:r>
      <w:r w:rsidR="007E65DF">
        <w:rPr>
          <w:rFonts w:ascii="BIZ UDPゴシック" w:eastAsia="BIZ UDPゴシック" w:hAnsi="BIZ UDPゴシック" w:hint="eastAsia"/>
          <w:sz w:val="28"/>
          <w:szCs w:val="28"/>
        </w:rPr>
        <w:t>（実践していく）</w:t>
      </w:r>
      <w:r w:rsidR="008262F3">
        <w:rPr>
          <w:rFonts w:ascii="BIZ UDPゴシック" w:eastAsia="BIZ UDPゴシック" w:hAnsi="BIZ UDPゴシック" w:hint="eastAsia"/>
          <w:sz w:val="28"/>
          <w:szCs w:val="28"/>
        </w:rPr>
        <w:t>ため</w:t>
      </w:r>
      <w:r w:rsidR="007E65DF">
        <w:rPr>
          <w:rFonts w:ascii="BIZ UDPゴシック" w:eastAsia="BIZ UDPゴシック" w:hAnsi="BIZ UDPゴシック"/>
          <w:sz w:val="28"/>
          <w:szCs w:val="28"/>
        </w:rPr>
        <w:br/>
      </w:r>
      <w:r w:rsidR="0002539A">
        <w:rPr>
          <w:rFonts w:ascii="BIZ UDPゴシック" w:eastAsia="BIZ UDPゴシック" w:hAnsi="BIZ UDPゴシック" w:hint="eastAsia"/>
          <w:sz w:val="28"/>
          <w:szCs w:val="28"/>
        </w:rPr>
        <w:t>「ふくい　おもいやり消費応援団」の登録を申し</w:t>
      </w:r>
      <w:r w:rsidR="00C62374">
        <w:rPr>
          <w:rFonts w:ascii="BIZ UDPゴシック" w:eastAsia="BIZ UDPゴシック" w:hAnsi="BIZ UDPゴシック" w:hint="eastAsia"/>
          <w:sz w:val="28"/>
          <w:szCs w:val="28"/>
        </w:rPr>
        <w:t>込みます。</w:t>
      </w:r>
    </w:p>
    <w:p w14:paraId="34DB0500" w14:textId="75207D04" w:rsidR="00170172" w:rsidRDefault="00170172" w:rsidP="00B65C88">
      <w:pPr>
        <w:spacing w:after="0" w:line="240" w:lineRule="auto"/>
        <w:rPr>
          <w:rFonts w:ascii="BIZ UDPゴシック" w:eastAsia="BIZ UDPゴシック" w:hAnsi="BIZ UDPゴシック"/>
          <w:sz w:val="28"/>
          <w:szCs w:val="28"/>
        </w:rPr>
      </w:pPr>
      <w:bookmarkStart w:id="0" w:name="_Hlk170208993"/>
      <w:r>
        <w:rPr>
          <w:rFonts w:ascii="BIZ UDPゴシック" w:eastAsia="BIZ UDPゴシック" w:hAnsi="BIZ UDPゴシック" w:hint="eastAsia"/>
          <w:sz w:val="28"/>
          <w:szCs w:val="28"/>
        </w:rPr>
        <w:t>【申込者】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75"/>
        <w:gridCol w:w="1122"/>
        <w:gridCol w:w="2127"/>
        <w:gridCol w:w="1134"/>
        <w:gridCol w:w="2409"/>
      </w:tblGrid>
      <w:tr w:rsidR="00E038B2" w:rsidRPr="00EF3EBC" w14:paraId="40539638" w14:textId="77777777" w:rsidTr="00E01586">
        <w:trPr>
          <w:trHeight w:val="489"/>
        </w:trPr>
        <w:tc>
          <w:tcPr>
            <w:tcW w:w="2275" w:type="dxa"/>
            <w:vAlign w:val="center"/>
          </w:tcPr>
          <w:bookmarkEnd w:id="0"/>
          <w:p w14:paraId="222E1934" w14:textId="2A64AE65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〇事業者・団体名</w:t>
            </w:r>
          </w:p>
        </w:tc>
        <w:tc>
          <w:tcPr>
            <w:tcW w:w="3249" w:type="dxa"/>
            <w:gridSpan w:val="2"/>
            <w:vAlign w:val="center"/>
          </w:tcPr>
          <w:p w14:paraId="04EF6BE8" w14:textId="77777777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B5628" w14:textId="4F99CFA5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代表者名</w:t>
            </w:r>
          </w:p>
        </w:tc>
        <w:tc>
          <w:tcPr>
            <w:tcW w:w="2409" w:type="dxa"/>
            <w:vAlign w:val="center"/>
          </w:tcPr>
          <w:p w14:paraId="7DF5232E" w14:textId="77777777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038B2" w:rsidRPr="00EF3EBC" w14:paraId="197A9944" w14:textId="77777777" w:rsidTr="00E01586">
        <w:trPr>
          <w:trHeight w:val="489"/>
        </w:trPr>
        <w:tc>
          <w:tcPr>
            <w:tcW w:w="2275" w:type="dxa"/>
            <w:vAlign w:val="center"/>
          </w:tcPr>
          <w:p w14:paraId="61B6BB95" w14:textId="5DF58CDD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〇所在地</w:t>
            </w:r>
          </w:p>
        </w:tc>
        <w:tc>
          <w:tcPr>
            <w:tcW w:w="6792" w:type="dxa"/>
            <w:gridSpan w:val="4"/>
            <w:vAlign w:val="center"/>
          </w:tcPr>
          <w:p w14:paraId="3C941F1E" w14:textId="77777777" w:rsidR="00E038B2" w:rsidRPr="00E01586" w:rsidRDefault="00E038B2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949DE" w:rsidRPr="00EF3EBC" w14:paraId="6EDFC86B" w14:textId="77777777" w:rsidTr="00E01586">
        <w:trPr>
          <w:trHeight w:val="489"/>
        </w:trPr>
        <w:tc>
          <w:tcPr>
            <w:tcW w:w="2275" w:type="dxa"/>
            <w:vMerge w:val="restart"/>
            <w:vAlign w:val="center"/>
          </w:tcPr>
          <w:p w14:paraId="33A5D44B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〇連絡先</w:t>
            </w:r>
          </w:p>
          <w:p w14:paraId="29C75123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F6E99D9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0F56979A" w14:textId="5E8069FB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802B6E1" w14:textId="2CEF2BF0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担当者名</w:t>
            </w:r>
          </w:p>
        </w:tc>
        <w:tc>
          <w:tcPr>
            <w:tcW w:w="5670" w:type="dxa"/>
            <w:gridSpan w:val="3"/>
            <w:vAlign w:val="center"/>
          </w:tcPr>
          <w:p w14:paraId="00844F38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949DE" w:rsidRPr="00EF3EBC" w14:paraId="25BEE082" w14:textId="77777777" w:rsidTr="00E01586">
        <w:trPr>
          <w:trHeight w:val="489"/>
        </w:trPr>
        <w:tc>
          <w:tcPr>
            <w:tcW w:w="2275" w:type="dxa"/>
            <w:vMerge/>
            <w:vAlign w:val="center"/>
          </w:tcPr>
          <w:p w14:paraId="1A18B01A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028A4CB" w14:textId="6EEE2358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</w:t>
            </w:r>
          </w:p>
        </w:tc>
        <w:tc>
          <w:tcPr>
            <w:tcW w:w="2127" w:type="dxa"/>
            <w:vAlign w:val="center"/>
          </w:tcPr>
          <w:p w14:paraId="7246E74B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242980" w14:textId="280B076D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</w:t>
            </w:r>
          </w:p>
        </w:tc>
        <w:tc>
          <w:tcPr>
            <w:tcW w:w="2409" w:type="dxa"/>
            <w:vAlign w:val="center"/>
          </w:tcPr>
          <w:p w14:paraId="7758D3B6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949DE" w:rsidRPr="00EF3EBC" w14:paraId="5751C49A" w14:textId="77777777" w:rsidTr="00E01586">
        <w:trPr>
          <w:trHeight w:val="489"/>
        </w:trPr>
        <w:tc>
          <w:tcPr>
            <w:tcW w:w="2275" w:type="dxa"/>
            <w:vMerge/>
            <w:vAlign w:val="center"/>
          </w:tcPr>
          <w:p w14:paraId="26B7AA94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F17B0F3" w14:textId="64E2EF76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14:paraId="48D610DD" w14:textId="77777777" w:rsidR="002949DE" w:rsidRPr="00E01586" w:rsidRDefault="002949D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C087C" w:rsidRPr="00EF3EBC" w14:paraId="7A195667" w14:textId="77777777" w:rsidTr="00E01586">
        <w:trPr>
          <w:trHeight w:val="489"/>
        </w:trPr>
        <w:tc>
          <w:tcPr>
            <w:tcW w:w="2275" w:type="dxa"/>
            <w:vAlign w:val="center"/>
          </w:tcPr>
          <w:p w14:paraId="76F02B5F" w14:textId="15F60595" w:rsidR="004C087C" w:rsidRPr="00E01586" w:rsidRDefault="004C087C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〇業種</w:t>
            </w:r>
          </w:p>
        </w:tc>
        <w:tc>
          <w:tcPr>
            <w:tcW w:w="6792" w:type="dxa"/>
            <w:gridSpan w:val="4"/>
            <w:vAlign w:val="center"/>
          </w:tcPr>
          <w:p w14:paraId="7A9325AD" w14:textId="77777777" w:rsidR="004C087C" w:rsidRPr="00E01586" w:rsidRDefault="004C087C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F402E" w:rsidRPr="00EF3EBC" w14:paraId="323B5209" w14:textId="77777777" w:rsidTr="00E01586">
        <w:trPr>
          <w:trHeight w:val="489"/>
        </w:trPr>
        <w:tc>
          <w:tcPr>
            <w:tcW w:w="2275" w:type="dxa"/>
            <w:vAlign w:val="center"/>
          </w:tcPr>
          <w:p w14:paraId="3914B7A9" w14:textId="62631723" w:rsidR="000F402E" w:rsidRPr="00E01586" w:rsidRDefault="000F402E" w:rsidP="00170172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158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〇ホームページアドレス</w:t>
            </w:r>
          </w:p>
        </w:tc>
        <w:tc>
          <w:tcPr>
            <w:tcW w:w="6792" w:type="dxa"/>
            <w:gridSpan w:val="4"/>
            <w:vAlign w:val="center"/>
          </w:tcPr>
          <w:p w14:paraId="72EE1227" w14:textId="77777777" w:rsidR="000F402E" w:rsidRPr="00E01586" w:rsidRDefault="000F402E" w:rsidP="00A07DDD">
            <w:pPr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7A68FCA8" w14:textId="29417F71" w:rsidR="00170172" w:rsidRPr="00B65C88" w:rsidRDefault="002949DE" w:rsidP="00B65C88">
      <w:pPr>
        <w:snapToGrid w:val="0"/>
        <w:spacing w:after="0" w:line="240" w:lineRule="auto"/>
        <w:rPr>
          <w:rFonts w:ascii="BIZ UDP明朝 Medium" w:eastAsia="BIZ UDP明朝 Medium" w:hAnsi="BIZ UDP明朝 Medium"/>
          <w:sz w:val="24"/>
          <w:szCs w:val="24"/>
        </w:rPr>
      </w:pPr>
      <w:r w:rsidRPr="00B65C88">
        <w:rPr>
          <w:rFonts w:ascii="BIZ UDP明朝 Medium" w:eastAsia="BIZ UDP明朝 Medium" w:hAnsi="BIZ UDP明朝 Medium" w:hint="eastAsia"/>
          <w:sz w:val="24"/>
          <w:szCs w:val="24"/>
        </w:rPr>
        <w:t>＊</w:t>
      </w:r>
      <w:r w:rsidR="008A6C35" w:rsidRPr="00B65C88">
        <w:rPr>
          <w:rFonts w:ascii="BIZ UDP明朝 Medium" w:eastAsia="BIZ UDP明朝 Medium" w:hAnsi="BIZ UDP明朝 Medium" w:hint="eastAsia"/>
          <w:sz w:val="24"/>
          <w:szCs w:val="24"/>
        </w:rPr>
        <w:t>〇印については、県HP等に情報を掲載しますのでご了承ください。</w:t>
      </w:r>
    </w:p>
    <w:p w14:paraId="50C2EAD7" w14:textId="07B9F1F9" w:rsidR="008A6C35" w:rsidRPr="00B65C88" w:rsidRDefault="00056E12" w:rsidP="00B65C88">
      <w:pPr>
        <w:snapToGrid w:val="0"/>
        <w:spacing w:after="0" w:line="240" w:lineRule="auto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B65C88">
        <w:rPr>
          <w:rFonts w:ascii="BIZ UDP明朝 Medium" w:eastAsia="BIZ UDP明朝 Medium" w:hAnsi="BIZ UDP明朝 Medium" w:hint="eastAsia"/>
          <w:sz w:val="24"/>
          <w:szCs w:val="24"/>
        </w:rPr>
        <w:t>＊本社等で一括登録される場合は、各店舗の名称、住所等がわかる資料を添付してください。</w:t>
      </w:r>
      <w:r w:rsidR="00BC3898" w:rsidRPr="00B65C88">
        <w:rPr>
          <w:rFonts w:ascii="BIZ UDP明朝 Medium" w:eastAsia="BIZ UDP明朝 Medium" w:hAnsi="BIZ UDP明朝 Medium" w:hint="eastAsia"/>
          <w:sz w:val="24"/>
          <w:szCs w:val="24"/>
        </w:rPr>
        <w:t>（様式自由）</w:t>
      </w:r>
    </w:p>
    <w:p w14:paraId="1E375E99" w14:textId="77777777" w:rsidR="00B65C88" w:rsidRDefault="00B65C88" w:rsidP="00B65C88">
      <w:pPr>
        <w:snapToGrid w:val="0"/>
        <w:spacing w:after="0" w:line="240" w:lineRule="auto"/>
        <w:ind w:left="1200" w:hangingChars="500" w:hanging="1200"/>
        <w:rPr>
          <w:rFonts w:ascii="BIZ UDP明朝 Medium" w:eastAsia="BIZ UDP明朝 Medium" w:hAnsi="BIZ UDP明朝 Medium"/>
          <w:sz w:val="24"/>
          <w:szCs w:val="24"/>
        </w:rPr>
      </w:pPr>
      <w:r w:rsidRPr="00B65C88">
        <w:rPr>
          <w:rFonts w:ascii="BIZ UDP明朝 Medium" w:eastAsia="BIZ UDP明朝 Medium" w:hAnsi="BIZ UDP明朝 Medium" w:hint="eastAsia"/>
          <w:sz w:val="24"/>
          <w:szCs w:val="24"/>
        </w:rPr>
        <w:t>＊</w:t>
      </w:r>
      <w:r w:rsidRPr="00B65C88">
        <w:rPr>
          <w:rFonts w:ascii="BIZ UDP明朝 Medium" w:eastAsia="BIZ UDP明朝 Medium" w:hAnsi="BIZ UDP明朝 Medium" w:hint="eastAsia"/>
          <w:sz w:val="24"/>
          <w:szCs w:val="24"/>
        </w:rPr>
        <w:t>申込先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B65C88">
        <w:rPr>
          <w:rFonts w:ascii="BIZ UDP明朝 Medium" w:eastAsia="BIZ UDP明朝 Medium" w:hAnsi="BIZ UDP明朝 Medium" w:hint="eastAsia"/>
          <w:sz w:val="24"/>
          <w:szCs w:val="24"/>
        </w:rPr>
        <w:t>福井県防災安全部県民安全課　〒910-8580　福井市大手３丁目17-１</w:t>
      </w:r>
    </w:p>
    <w:p w14:paraId="4D3376EA" w14:textId="787D26B4" w:rsidR="00B65C88" w:rsidRPr="00B65C88" w:rsidRDefault="00B65C88" w:rsidP="00B65C88">
      <w:pPr>
        <w:snapToGrid w:val="0"/>
        <w:spacing w:after="0" w:line="240" w:lineRule="auto"/>
        <w:ind w:firstLineChars="450" w:firstLine="108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Fax：0776‐20-0287　　　　　mail：k</w:t>
      </w:r>
      <w:r>
        <w:rPr>
          <w:rFonts w:ascii="BIZ UDP明朝 Medium" w:eastAsia="BIZ UDP明朝 Medium" w:hAnsi="BIZ UDP明朝 Medium"/>
          <w:sz w:val="24"/>
          <w:szCs w:val="24"/>
        </w:rPr>
        <w:t>enan@pref.fukui.lg.jp</w:t>
      </w:r>
    </w:p>
    <w:p w14:paraId="2B360635" w14:textId="5BF8682C" w:rsidR="00BC3898" w:rsidRDefault="00BC3898" w:rsidP="00B65C88">
      <w:pPr>
        <w:spacing w:after="0" w:line="240" w:lineRule="auto"/>
        <w:rPr>
          <w:rFonts w:ascii="Segoe UI Symbol" w:eastAsia="BIZ UDPゴシック" w:hAnsi="Segoe UI Symbol" w:cs="Segoe UI Symbol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【取組内容】</w:t>
      </w:r>
      <w:r>
        <w:rPr>
          <w:rFonts w:ascii="Segoe UI Symbol" w:eastAsia="BIZ UDPゴシック" w:hAnsi="Segoe UI Symbol" w:cs="Segoe UI Symbol" w:hint="eastAsia"/>
          <w:sz w:val="28"/>
          <w:szCs w:val="28"/>
        </w:rPr>
        <w:t>取組内容を記入してください</w:t>
      </w:r>
      <w:r w:rsidR="00A07DDD">
        <w:rPr>
          <w:rFonts w:ascii="Segoe UI Symbol" w:eastAsia="BIZ UDPゴシック" w:hAnsi="Segoe UI Symbol" w:cs="Segoe UI Symbol" w:hint="eastAsia"/>
          <w:sz w:val="28"/>
          <w:szCs w:val="28"/>
        </w:rPr>
        <w:t>。（既存資料の添付も可能）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96F24" w14:paraId="5A889DE2" w14:textId="77777777" w:rsidTr="00E01586">
        <w:tc>
          <w:tcPr>
            <w:tcW w:w="3114" w:type="dxa"/>
          </w:tcPr>
          <w:p w14:paraId="3BFC5509" w14:textId="130B2D4A" w:rsidR="00096F24" w:rsidRDefault="00096F24" w:rsidP="00096F2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商品・サービス</w:t>
            </w:r>
          </w:p>
        </w:tc>
        <w:tc>
          <w:tcPr>
            <w:tcW w:w="5902" w:type="dxa"/>
          </w:tcPr>
          <w:p w14:paraId="5A5719E0" w14:textId="1CCC4E7E" w:rsidR="00096F24" w:rsidRDefault="00096F24" w:rsidP="00096F2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取組内容</w:t>
            </w:r>
          </w:p>
        </w:tc>
      </w:tr>
      <w:tr w:rsidR="00096F24" w14:paraId="1A63C4F9" w14:textId="77777777" w:rsidTr="00667D41">
        <w:trPr>
          <w:trHeight w:val="2593"/>
        </w:trPr>
        <w:tc>
          <w:tcPr>
            <w:tcW w:w="3114" w:type="dxa"/>
          </w:tcPr>
          <w:p w14:paraId="461DDC70" w14:textId="77777777" w:rsidR="00096F24" w:rsidRDefault="00096F24" w:rsidP="006439B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902" w:type="dxa"/>
          </w:tcPr>
          <w:p w14:paraId="029E9FC4" w14:textId="77777777" w:rsidR="00096F24" w:rsidRDefault="00096F24" w:rsidP="006439B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96F24" w14:paraId="4372F314" w14:textId="77777777" w:rsidTr="00667D41">
        <w:trPr>
          <w:trHeight w:val="2593"/>
        </w:trPr>
        <w:tc>
          <w:tcPr>
            <w:tcW w:w="3114" w:type="dxa"/>
          </w:tcPr>
          <w:p w14:paraId="008842BB" w14:textId="77777777" w:rsidR="00096F24" w:rsidRDefault="00096F24" w:rsidP="006439B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902" w:type="dxa"/>
          </w:tcPr>
          <w:p w14:paraId="0674A1E1" w14:textId="77777777" w:rsidR="00096F24" w:rsidRDefault="00096F24" w:rsidP="006439B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29E51F0" w14:textId="54FD9B37" w:rsidR="00BC3898" w:rsidRPr="00A07DDD" w:rsidRDefault="00BC3898" w:rsidP="00A07DDD">
      <w:pPr>
        <w:snapToGrid w:val="0"/>
        <w:spacing w:after="0"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sectPr w:rsidR="00BC3898" w:rsidRPr="00A07DDD" w:rsidSect="006045C7">
      <w:pgSz w:w="11906" w:h="16838"/>
      <w:pgMar w:top="1440" w:right="1440" w:bottom="1135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1D6D" w14:textId="77777777" w:rsidR="00624A60" w:rsidRDefault="00624A60" w:rsidP="00733DE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ADA846" w14:textId="77777777" w:rsidR="00624A60" w:rsidRDefault="00624A60" w:rsidP="00733DE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84E3" w14:textId="77777777" w:rsidR="00624A60" w:rsidRDefault="00624A60" w:rsidP="00733DE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2A30F42" w14:textId="77777777" w:rsidR="00624A60" w:rsidRDefault="00624A60" w:rsidP="00733DE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3F6B4"/>
    <w:rsid w:val="0002539A"/>
    <w:rsid w:val="00056E12"/>
    <w:rsid w:val="00070155"/>
    <w:rsid w:val="00096F24"/>
    <w:rsid w:val="000C7751"/>
    <w:rsid w:val="000F3BE4"/>
    <w:rsid w:val="000F402E"/>
    <w:rsid w:val="001245CF"/>
    <w:rsid w:val="00145D96"/>
    <w:rsid w:val="00170172"/>
    <w:rsid w:val="001728B6"/>
    <w:rsid w:val="00173CEF"/>
    <w:rsid w:val="00183CC1"/>
    <w:rsid w:val="00192EAE"/>
    <w:rsid w:val="001B4D5A"/>
    <w:rsid w:val="001E5AFB"/>
    <w:rsid w:val="001F52C4"/>
    <w:rsid w:val="0028744D"/>
    <w:rsid w:val="002949DE"/>
    <w:rsid w:val="002B01B9"/>
    <w:rsid w:val="002B0D28"/>
    <w:rsid w:val="002E0E95"/>
    <w:rsid w:val="002F685D"/>
    <w:rsid w:val="00326FA7"/>
    <w:rsid w:val="00353C93"/>
    <w:rsid w:val="003C70D0"/>
    <w:rsid w:val="003C7561"/>
    <w:rsid w:val="003E173F"/>
    <w:rsid w:val="00436A5E"/>
    <w:rsid w:val="00496FC9"/>
    <w:rsid w:val="004C087C"/>
    <w:rsid w:val="004E7CFC"/>
    <w:rsid w:val="005C1BB0"/>
    <w:rsid w:val="005E2B56"/>
    <w:rsid w:val="006011FE"/>
    <w:rsid w:val="00602C7D"/>
    <w:rsid w:val="006045C7"/>
    <w:rsid w:val="00622DCB"/>
    <w:rsid w:val="00624A60"/>
    <w:rsid w:val="00626E54"/>
    <w:rsid w:val="006374AD"/>
    <w:rsid w:val="006376EB"/>
    <w:rsid w:val="006439BF"/>
    <w:rsid w:val="00667D41"/>
    <w:rsid w:val="00677EDF"/>
    <w:rsid w:val="006968E2"/>
    <w:rsid w:val="00733DE4"/>
    <w:rsid w:val="007421C6"/>
    <w:rsid w:val="007D178D"/>
    <w:rsid w:val="007D3AF0"/>
    <w:rsid w:val="007D78EA"/>
    <w:rsid w:val="007D7A26"/>
    <w:rsid w:val="007E0F51"/>
    <w:rsid w:val="007E59DA"/>
    <w:rsid w:val="007E65DF"/>
    <w:rsid w:val="008262F3"/>
    <w:rsid w:val="00867EBA"/>
    <w:rsid w:val="00892CC8"/>
    <w:rsid w:val="008A6C35"/>
    <w:rsid w:val="008C3976"/>
    <w:rsid w:val="008C752B"/>
    <w:rsid w:val="008F67EC"/>
    <w:rsid w:val="009016E7"/>
    <w:rsid w:val="009222C1"/>
    <w:rsid w:val="00986472"/>
    <w:rsid w:val="0099790F"/>
    <w:rsid w:val="009F5CDB"/>
    <w:rsid w:val="00A07DDD"/>
    <w:rsid w:val="00A30CE6"/>
    <w:rsid w:val="00A32157"/>
    <w:rsid w:val="00A3741B"/>
    <w:rsid w:val="00A66414"/>
    <w:rsid w:val="00A76655"/>
    <w:rsid w:val="00AB061C"/>
    <w:rsid w:val="00AB6372"/>
    <w:rsid w:val="00B32187"/>
    <w:rsid w:val="00B331EE"/>
    <w:rsid w:val="00B65C88"/>
    <w:rsid w:val="00BC3898"/>
    <w:rsid w:val="00BC4F6A"/>
    <w:rsid w:val="00BD7ABF"/>
    <w:rsid w:val="00C62374"/>
    <w:rsid w:val="00C93E20"/>
    <w:rsid w:val="00CB3B9A"/>
    <w:rsid w:val="00D23A99"/>
    <w:rsid w:val="00D923C4"/>
    <w:rsid w:val="00D94C39"/>
    <w:rsid w:val="00E01586"/>
    <w:rsid w:val="00E038B2"/>
    <w:rsid w:val="00E46EF2"/>
    <w:rsid w:val="00E50BAF"/>
    <w:rsid w:val="00E663E1"/>
    <w:rsid w:val="00E81EEF"/>
    <w:rsid w:val="00EA6CCB"/>
    <w:rsid w:val="00EC7EB8"/>
    <w:rsid w:val="00EF3EBC"/>
    <w:rsid w:val="00FA3E99"/>
    <w:rsid w:val="00FB756A"/>
    <w:rsid w:val="00FE728A"/>
    <w:rsid w:val="1523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3F6B4"/>
  <w15:chartTrackingRefBased/>
  <w15:docId w15:val="{5A6833E2-BA40-4FC1-80EE-80077B74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0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B4D5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B4D5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33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3DE4"/>
  </w:style>
  <w:style w:type="paragraph" w:styleId="af">
    <w:name w:val="footer"/>
    <w:basedOn w:val="a"/>
    <w:link w:val="af0"/>
    <w:uiPriority w:val="99"/>
    <w:unhideWhenUsed/>
    <w:rsid w:val="00733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3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2779-F121-4169-8B47-6947CF72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光谷 明子</dc:creator>
  <cp:keywords/>
  <dc:description/>
  <cp:lastModifiedBy>山本 泰平</cp:lastModifiedBy>
  <cp:revision>95</cp:revision>
  <dcterms:created xsi:type="dcterms:W3CDTF">2024-06-24T09:02:00Z</dcterms:created>
  <dcterms:modified xsi:type="dcterms:W3CDTF">2024-08-30T07:04:00Z</dcterms:modified>
</cp:coreProperties>
</file>