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3C" w:rsidRDefault="00DE183C" w:rsidP="00A91465">
      <w:r>
        <w:rPr>
          <w:rFonts w:hint="eastAsia"/>
        </w:rPr>
        <w:t>様式第</w:t>
      </w:r>
      <w:r w:rsidR="006117F7">
        <w:rPr>
          <w:rFonts w:hint="eastAsia"/>
        </w:rPr>
        <w:t>５</w:t>
      </w:r>
      <w:r>
        <w:rPr>
          <w:rFonts w:hint="eastAsia"/>
        </w:rPr>
        <w:t>号</w:t>
      </w:r>
    </w:p>
    <w:p w:rsidR="00DE183C" w:rsidRDefault="00DE183C" w:rsidP="00DE183C">
      <w:pPr>
        <w:jc w:val="center"/>
      </w:pPr>
      <w:r>
        <w:rPr>
          <w:rFonts w:hint="eastAsia"/>
        </w:rPr>
        <w:t>福井県空き家診断</w:t>
      </w:r>
      <w:r w:rsidR="00A17EB9">
        <w:rPr>
          <w:rFonts w:hint="eastAsia"/>
        </w:rPr>
        <w:t>事業者</w:t>
      </w:r>
      <w:r>
        <w:rPr>
          <w:rFonts w:hint="eastAsia"/>
        </w:rPr>
        <w:t>登録事項変更届</w:t>
      </w:r>
      <w:r w:rsidR="008275E2">
        <w:rPr>
          <w:rFonts w:hint="eastAsia"/>
        </w:rPr>
        <w:t>出</w:t>
      </w:r>
      <w:r>
        <w:rPr>
          <w:rFonts w:hint="eastAsia"/>
        </w:rPr>
        <w:t>書</w:t>
      </w:r>
    </w:p>
    <w:p w:rsidR="00DE183C" w:rsidRPr="00A17EB9" w:rsidRDefault="00DE183C" w:rsidP="00DE183C">
      <w:pPr>
        <w:jc w:val="center"/>
      </w:pPr>
    </w:p>
    <w:p w:rsidR="00DE183C" w:rsidRDefault="00DE183C" w:rsidP="00DE183C">
      <w:pPr>
        <w:jc w:val="right"/>
      </w:pPr>
      <w:r>
        <w:rPr>
          <w:rFonts w:hint="eastAsia"/>
        </w:rPr>
        <w:t xml:space="preserve">　　年　　月</w:t>
      </w:r>
      <w:r w:rsidR="00116D3D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E183C" w:rsidRDefault="00DE183C" w:rsidP="00DE183C">
      <w:pPr>
        <w:jc w:val="right"/>
      </w:pPr>
    </w:p>
    <w:p w:rsidR="00DE183C" w:rsidRDefault="00DE183C" w:rsidP="00A91465">
      <w:r>
        <w:rPr>
          <w:rFonts w:hint="eastAsia"/>
        </w:rPr>
        <w:t>福井県知事　様</w:t>
      </w:r>
    </w:p>
    <w:p w:rsidR="00DE183C" w:rsidRDefault="00DE183C" w:rsidP="00A91465"/>
    <w:p w:rsidR="004701FA" w:rsidRDefault="004701FA" w:rsidP="004701FA">
      <w:pPr>
        <w:ind w:firstLineChars="1900" w:firstLine="3990"/>
      </w:pPr>
      <w:r>
        <w:rPr>
          <w:rFonts w:hint="eastAsia"/>
        </w:rPr>
        <w:t>申請者</w:t>
      </w:r>
    </w:p>
    <w:p w:rsidR="004701FA" w:rsidRDefault="004701FA" w:rsidP="004701FA">
      <w:pPr>
        <w:ind w:firstLineChars="1900" w:firstLine="3990"/>
      </w:pPr>
      <w:r>
        <w:rPr>
          <w:rFonts w:hint="eastAsia"/>
        </w:rPr>
        <w:t>登録事業者名</w:t>
      </w:r>
    </w:p>
    <w:p w:rsidR="004701FA" w:rsidRDefault="004701FA" w:rsidP="004701FA">
      <w:pPr>
        <w:ind w:firstLineChars="1900" w:firstLine="3990"/>
      </w:pPr>
      <w:r>
        <w:rPr>
          <w:rFonts w:hint="eastAsia"/>
        </w:rPr>
        <w:t xml:space="preserve">代表者氏名　　　　　　　　　</w:t>
      </w:r>
      <w:r w:rsidR="001622D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DE183C" w:rsidRPr="004701FA" w:rsidRDefault="00DE183C" w:rsidP="00DE183C">
      <w:pPr>
        <w:ind w:firstLineChars="2430" w:firstLine="510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3"/>
        <w:gridCol w:w="1560"/>
        <w:gridCol w:w="2834"/>
        <w:gridCol w:w="2943"/>
      </w:tblGrid>
      <w:tr w:rsidR="00DE183C" w:rsidTr="009A49D7">
        <w:tc>
          <w:tcPr>
            <w:tcW w:w="2943" w:type="dxa"/>
            <w:gridSpan w:val="2"/>
          </w:tcPr>
          <w:p w:rsidR="00DE183C" w:rsidRDefault="00DE183C" w:rsidP="00DE183C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834" w:type="dxa"/>
          </w:tcPr>
          <w:p w:rsidR="00DE183C" w:rsidRDefault="00DE183C" w:rsidP="00DE183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43" w:type="dxa"/>
          </w:tcPr>
          <w:p w:rsidR="00DE183C" w:rsidRDefault="00DE183C" w:rsidP="00DE183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DE183C" w:rsidTr="009A49D7">
        <w:trPr>
          <w:trHeight w:val="619"/>
        </w:trPr>
        <w:tc>
          <w:tcPr>
            <w:tcW w:w="2943" w:type="dxa"/>
            <w:gridSpan w:val="2"/>
          </w:tcPr>
          <w:p w:rsidR="009A49D7" w:rsidRDefault="009A49D7" w:rsidP="00A91465">
            <w:r>
              <w:rPr>
                <w:rFonts w:hint="eastAsia"/>
              </w:rPr>
              <w:t>事業者名</w:t>
            </w:r>
          </w:p>
        </w:tc>
        <w:tc>
          <w:tcPr>
            <w:tcW w:w="2834" w:type="dxa"/>
          </w:tcPr>
          <w:p w:rsidR="00DE183C" w:rsidRDefault="00DE183C" w:rsidP="00A91465"/>
        </w:tc>
        <w:tc>
          <w:tcPr>
            <w:tcW w:w="2943" w:type="dxa"/>
          </w:tcPr>
          <w:p w:rsidR="00DE183C" w:rsidRDefault="00DE183C" w:rsidP="00A91465"/>
        </w:tc>
      </w:tr>
      <w:tr w:rsidR="009A49D7" w:rsidTr="009A49D7">
        <w:trPr>
          <w:trHeight w:val="568"/>
        </w:trPr>
        <w:tc>
          <w:tcPr>
            <w:tcW w:w="2943" w:type="dxa"/>
            <w:gridSpan w:val="2"/>
          </w:tcPr>
          <w:p w:rsidR="009A49D7" w:rsidRDefault="009A49D7" w:rsidP="00A91465">
            <w:r>
              <w:rPr>
                <w:rFonts w:hint="eastAsia"/>
              </w:rPr>
              <w:t>所在地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51"/>
        </w:trPr>
        <w:tc>
          <w:tcPr>
            <w:tcW w:w="2943" w:type="dxa"/>
            <w:gridSpan w:val="2"/>
          </w:tcPr>
          <w:p w:rsidR="009A49D7" w:rsidRDefault="009A49D7" w:rsidP="00A91465">
            <w:r>
              <w:rPr>
                <w:rFonts w:hint="eastAsia"/>
              </w:rPr>
              <w:t>電話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56"/>
        </w:trPr>
        <w:tc>
          <w:tcPr>
            <w:tcW w:w="2943" w:type="dxa"/>
            <w:gridSpan w:val="2"/>
          </w:tcPr>
          <w:p w:rsidR="009A49D7" w:rsidRDefault="009A49D7" w:rsidP="00A91465">
            <w:r>
              <w:rPr>
                <w:rFonts w:hint="eastAsia"/>
              </w:rPr>
              <w:t>ＦＡＸ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61"/>
        </w:trPr>
        <w:tc>
          <w:tcPr>
            <w:tcW w:w="2943" w:type="dxa"/>
            <w:gridSpan w:val="2"/>
          </w:tcPr>
          <w:p w:rsidR="009A49D7" w:rsidRDefault="009A49D7" w:rsidP="00A91465">
            <w:r>
              <w:rPr>
                <w:rFonts w:hint="eastAsia"/>
              </w:rPr>
              <w:t>Ｅ－ｍａｉｌ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47"/>
        </w:trPr>
        <w:tc>
          <w:tcPr>
            <w:tcW w:w="2943" w:type="dxa"/>
            <w:gridSpan w:val="2"/>
          </w:tcPr>
          <w:p w:rsidR="009A49D7" w:rsidRDefault="009A49D7" w:rsidP="00A91465">
            <w:r>
              <w:rPr>
                <w:rFonts w:hint="eastAsia"/>
              </w:rPr>
              <w:t>建築士事務所登録番号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49"/>
        </w:trPr>
        <w:tc>
          <w:tcPr>
            <w:tcW w:w="2943" w:type="dxa"/>
            <w:gridSpan w:val="2"/>
          </w:tcPr>
          <w:p w:rsidR="009A49D7" w:rsidRDefault="009A49D7" w:rsidP="00A91465">
            <w:r>
              <w:rPr>
                <w:rFonts w:hint="eastAsia"/>
              </w:rPr>
              <w:t>空き家診断士　氏名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71"/>
        </w:trPr>
        <w:tc>
          <w:tcPr>
            <w:tcW w:w="1383" w:type="dxa"/>
            <w:vMerge w:val="restart"/>
          </w:tcPr>
          <w:p w:rsidR="009A49D7" w:rsidRDefault="009A49D7" w:rsidP="009A49D7">
            <w:pPr>
              <w:spacing w:line="300" w:lineRule="exact"/>
            </w:pPr>
            <w:r w:rsidRPr="009A49D7">
              <w:rPr>
                <w:rFonts w:hint="eastAsia"/>
                <w:kern w:val="0"/>
              </w:rPr>
              <w:t>既存住宅状況調査技術者登録</w:t>
            </w: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1560" w:type="dxa"/>
          </w:tcPr>
          <w:p w:rsidR="009A49D7" w:rsidRDefault="009A49D7" w:rsidP="009A49D7">
            <w:pPr>
              <w:jc w:val="left"/>
            </w:pPr>
            <w:r>
              <w:rPr>
                <w:rFonts w:hint="eastAsia"/>
              </w:rPr>
              <w:t>講習団体名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51"/>
        </w:trPr>
        <w:tc>
          <w:tcPr>
            <w:tcW w:w="1383" w:type="dxa"/>
            <w:vMerge/>
          </w:tcPr>
          <w:p w:rsidR="009A49D7" w:rsidRPr="009A49D7" w:rsidRDefault="009A49D7" w:rsidP="00A91465">
            <w:pPr>
              <w:rPr>
                <w:kern w:val="0"/>
              </w:rPr>
            </w:pPr>
          </w:p>
        </w:tc>
        <w:tc>
          <w:tcPr>
            <w:tcW w:w="1560" w:type="dxa"/>
          </w:tcPr>
          <w:p w:rsidR="009A49D7" w:rsidRPr="009A49D7" w:rsidRDefault="009A49D7" w:rsidP="009A49D7">
            <w:pPr>
              <w:jc w:val="left"/>
              <w:rPr>
                <w:kern w:val="0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  <w:tr w:rsidR="009A49D7" w:rsidTr="009A49D7">
        <w:trPr>
          <w:trHeight w:val="559"/>
        </w:trPr>
        <w:tc>
          <w:tcPr>
            <w:tcW w:w="1383" w:type="dxa"/>
            <w:vMerge/>
          </w:tcPr>
          <w:p w:rsidR="009A49D7" w:rsidRDefault="009A49D7" w:rsidP="00A91465"/>
        </w:tc>
        <w:tc>
          <w:tcPr>
            <w:tcW w:w="1560" w:type="dxa"/>
          </w:tcPr>
          <w:p w:rsidR="009A49D7" w:rsidRDefault="009A49D7" w:rsidP="009A49D7">
            <w:pPr>
              <w:jc w:val="left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834" w:type="dxa"/>
          </w:tcPr>
          <w:p w:rsidR="009A49D7" w:rsidRDefault="009A49D7" w:rsidP="00A91465"/>
        </w:tc>
        <w:tc>
          <w:tcPr>
            <w:tcW w:w="2943" w:type="dxa"/>
          </w:tcPr>
          <w:p w:rsidR="009A49D7" w:rsidRDefault="009A49D7" w:rsidP="00A91465"/>
        </w:tc>
      </w:tr>
    </w:tbl>
    <w:p w:rsidR="00077E79" w:rsidRDefault="00077E79" w:rsidP="00A91465"/>
    <w:p w:rsidR="00077E79" w:rsidRDefault="00077E79">
      <w:pPr>
        <w:widowControl/>
        <w:jc w:val="left"/>
      </w:pPr>
      <w:bookmarkStart w:id="0" w:name="_GoBack"/>
      <w:bookmarkEnd w:id="0"/>
    </w:p>
    <w:sectPr w:rsidR="00077E7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38B" w:rsidRDefault="0092538B" w:rsidP="00DE183C">
      <w:r>
        <w:separator/>
      </w:r>
    </w:p>
  </w:endnote>
  <w:endnote w:type="continuationSeparator" w:id="0">
    <w:p w:rsidR="0092538B" w:rsidRDefault="0092538B" w:rsidP="00DE1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38B" w:rsidRDefault="0092538B" w:rsidP="00DE183C">
      <w:r>
        <w:separator/>
      </w:r>
    </w:p>
  </w:footnote>
  <w:footnote w:type="continuationSeparator" w:id="0">
    <w:p w:rsidR="0092538B" w:rsidRDefault="0092538B" w:rsidP="00DE1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2B6" w:rsidRDefault="00B972B6" w:rsidP="00B972B6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1625"/>
    <w:rsid w:val="00033C9F"/>
    <w:rsid w:val="00071B65"/>
    <w:rsid w:val="00077E79"/>
    <w:rsid w:val="00081625"/>
    <w:rsid w:val="00090536"/>
    <w:rsid w:val="000A6274"/>
    <w:rsid w:val="000B522E"/>
    <w:rsid w:val="000D4351"/>
    <w:rsid w:val="000D5370"/>
    <w:rsid w:val="000E6F0E"/>
    <w:rsid w:val="000F0710"/>
    <w:rsid w:val="00116D3D"/>
    <w:rsid w:val="00141D4B"/>
    <w:rsid w:val="00142C60"/>
    <w:rsid w:val="00154FF8"/>
    <w:rsid w:val="00157664"/>
    <w:rsid w:val="00160C2A"/>
    <w:rsid w:val="001622DC"/>
    <w:rsid w:val="00170211"/>
    <w:rsid w:val="00173075"/>
    <w:rsid w:val="001867A6"/>
    <w:rsid w:val="0018798D"/>
    <w:rsid w:val="00192A56"/>
    <w:rsid w:val="001A2451"/>
    <w:rsid w:val="001C59B4"/>
    <w:rsid w:val="001D386F"/>
    <w:rsid w:val="001E097C"/>
    <w:rsid w:val="001E195A"/>
    <w:rsid w:val="001F3830"/>
    <w:rsid w:val="001F49ED"/>
    <w:rsid w:val="00205762"/>
    <w:rsid w:val="00210E8A"/>
    <w:rsid w:val="00217DA4"/>
    <w:rsid w:val="002232F2"/>
    <w:rsid w:val="00231415"/>
    <w:rsid w:val="00253C7B"/>
    <w:rsid w:val="00267839"/>
    <w:rsid w:val="00272372"/>
    <w:rsid w:val="00294534"/>
    <w:rsid w:val="002A1552"/>
    <w:rsid w:val="002A21E2"/>
    <w:rsid w:val="002B4388"/>
    <w:rsid w:val="002B49F3"/>
    <w:rsid w:val="002B71B3"/>
    <w:rsid w:val="002C3574"/>
    <w:rsid w:val="002D76FA"/>
    <w:rsid w:val="002F51CD"/>
    <w:rsid w:val="00304B39"/>
    <w:rsid w:val="00312514"/>
    <w:rsid w:val="00334FFB"/>
    <w:rsid w:val="00363487"/>
    <w:rsid w:val="003666E4"/>
    <w:rsid w:val="003B2CD6"/>
    <w:rsid w:val="003B5E96"/>
    <w:rsid w:val="003B637C"/>
    <w:rsid w:val="003E2CC0"/>
    <w:rsid w:val="003E2F60"/>
    <w:rsid w:val="0040177B"/>
    <w:rsid w:val="00416774"/>
    <w:rsid w:val="0041756F"/>
    <w:rsid w:val="004319D9"/>
    <w:rsid w:val="004347F0"/>
    <w:rsid w:val="00452F0B"/>
    <w:rsid w:val="00460C55"/>
    <w:rsid w:val="004701FA"/>
    <w:rsid w:val="004B4D93"/>
    <w:rsid w:val="004B7FB4"/>
    <w:rsid w:val="004E1513"/>
    <w:rsid w:val="004E32F7"/>
    <w:rsid w:val="00535B49"/>
    <w:rsid w:val="00556311"/>
    <w:rsid w:val="00566912"/>
    <w:rsid w:val="00573540"/>
    <w:rsid w:val="0058202A"/>
    <w:rsid w:val="0058234F"/>
    <w:rsid w:val="00585EB7"/>
    <w:rsid w:val="00596ECC"/>
    <w:rsid w:val="005D42CD"/>
    <w:rsid w:val="005D558F"/>
    <w:rsid w:val="005F2AF3"/>
    <w:rsid w:val="006117F7"/>
    <w:rsid w:val="00616028"/>
    <w:rsid w:val="006550AA"/>
    <w:rsid w:val="006861EA"/>
    <w:rsid w:val="00696E58"/>
    <w:rsid w:val="006A435F"/>
    <w:rsid w:val="006A7845"/>
    <w:rsid w:val="006B2EFD"/>
    <w:rsid w:val="006D11B2"/>
    <w:rsid w:val="006E2BF2"/>
    <w:rsid w:val="006F77F7"/>
    <w:rsid w:val="00706621"/>
    <w:rsid w:val="00712851"/>
    <w:rsid w:val="00723836"/>
    <w:rsid w:val="007253C4"/>
    <w:rsid w:val="00743723"/>
    <w:rsid w:val="007456A4"/>
    <w:rsid w:val="00755471"/>
    <w:rsid w:val="00756E58"/>
    <w:rsid w:val="007640F4"/>
    <w:rsid w:val="00764D47"/>
    <w:rsid w:val="00767807"/>
    <w:rsid w:val="007744D5"/>
    <w:rsid w:val="00795F1D"/>
    <w:rsid w:val="007C2848"/>
    <w:rsid w:val="007F3FD4"/>
    <w:rsid w:val="0081619F"/>
    <w:rsid w:val="008275E2"/>
    <w:rsid w:val="00827B0E"/>
    <w:rsid w:val="00851116"/>
    <w:rsid w:val="00853B75"/>
    <w:rsid w:val="00875A2C"/>
    <w:rsid w:val="0088172C"/>
    <w:rsid w:val="0088348A"/>
    <w:rsid w:val="00891262"/>
    <w:rsid w:val="008938C9"/>
    <w:rsid w:val="008A6850"/>
    <w:rsid w:val="008B72E8"/>
    <w:rsid w:val="008C43FE"/>
    <w:rsid w:val="008C6188"/>
    <w:rsid w:val="008D6C3C"/>
    <w:rsid w:val="008E0ED0"/>
    <w:rsid w:val="008E76EE"/>
    <w:rsid w:val="00911743"/>
    <w:rsid w:val="00920292"/>
    <w:rsid w:val="0092538B"/>
    <w:rsid w:val="00931A05"/>
    <w:rsid w:val="00937D44"/>
    <w:rsid w:val="00945BA3"/>
    <w:rsid w:val="00953B5B"/>
    <w:rsid w:val="00954219"/>
    <w:rsid w:val="009543C2"/>
    <w:rsid w:val="0097407B"/>
    <w:rsid w:val="00977942"/>
    <w:rsid w:val="0099014F"/>
    <w:rsid w:val="009A49D7"/>
    <w:rsid w:val="009C648E"/>
    <w:rsid w:val="009D0E1C"/>
    <w:rsid w:val="009E1429"/>
    <w:rsid w:val="00A011B8"/>
    <w:rsid w:val="00A03D9D"/>
    <w:rsid w:val="00A14A67"/>
    <w:rsid w:val="00A17EB9"/>
    <w:rsid w:val="00A257DE"/>
    <w:rsid w:val="00A31A7F"/>
    <w:rsid w:val="00A34A86"/>
    <w:rsid w:val="00A41899"/>
    <w:rsid w:val="00A71933"/>
    <w:rsid w:val="00A80AF4"/>
    <w:rsid w:val="00A91465"/>
    <w:rsid w:val="00AA76CB"/>
    <w:rsid w:val="00AF6D45"/>
    <w:rsid w:val="00B04189"/>
    <w:rsid w:val="00B06980"/>
    <w:rsid w:val="00B12DC5"/>
    <w:rsid w:val="00B17093"/>
    <w:rsid w:val="00B220D6"/>
    <w:rsid w:val="00B222E8"/>
    <w:rsid w:val="00B22A5C"/>
    <w:rsid w:val="00B31C1C"/>
    <w:rsid w:val="00B40C2D"/>
    <w:rsid w:val="00B44AF5"/>
    <w:rsid w:val="00B5203D"/>
    <w:rsid w:val="00B52B07"/>
    <w:rsid w:val="00B554F1"/>
    <w:rsid w:val="00B5782C"/>
    <w:rsid w:val="00B66A70"/>
    <w:rsid w:val="00B73470"/>
    <w:rsid w:val="00B91C43"/>
    <w:rsid w:val="00B972B6"/>
    <w:rsid w:val="00BA22D2"/>
    <w:rsid w:val="00BB5F44"/>
    <w:rsid w:val="00BE11FE"/>
    <w:rsid w:val="00BE2C9C"/>
    <w:rsid w:val="00BF5DF7"/>
    <w:rsid w:val="00BF6F79"/>
    <w:rsid w:val="00BF7095"/>
    <w:rsid w:val="00C06CDA"/>
    <w:rsid w:val="00C1116B"/>
    <w:rsid w:val="00C22A32"/>
    <w:rsid w:val="00C368D0"/>
    <w:rsid w:val="00C6078F"/>
    <w:rsid w:val="00C631E3"/>
    <w:rsid w:val="00C631F8"/>
    <w:rsid w:val="00C647CC"/>
    <w:rsid w:val="00C8680B"/>
    <w:rsid w:val="00C86A1E"/>
    <w:rsid w:val="00C9341C"/>
    <w:rsid w:val="00CA54EA"/>
    <w:rsid w:val="00CA65CE"/>
    <w:rsid w:val="00CB3AAC"/>
    <w:rsid w:val="00CB4592"/>
    <w:rsid w:val="00CC5C2F"/>
    <w:rsid w:val="00CD0294"/>
    <w:rsid w:val="00CD24A1"/>
    <w:rsid w:val="00CD4B29"/>
    <w:rsid w:val="00CE75BD"/>
    <w:rsid w:val="00CF3499"/>
    <w:rsid w:val="00D1115B"/>
    <w:rsid w:val="00D16F98"/>
    <w:rsid w:val="00D23903"/>
    <w:rsid w:val="00D434D9"/>
    <w:rsid w:val="00DB1312"/>
    <w:rsid w:val="00DC7125"/>
    <w:rsid w:val="00DD76DA"/>
    <w:rsid w:val="00DE183C"/>
    <w:rsid w:val="00DE49E0"/>
    <w:rsid w:val="00DE6282"/>
    <w:rsid w:val="00E13BC9"/>
    <w:rsid w:val="00E519DA"/>
    <w:rsid w:val="00E53F35"/>
    <w:rsid w:val="00E60A10"/>
    <w:rsid w:val="00E61E74"/>
    <w:rsid w:val="00E963DA"/>
    <w:rsid w:val="00EA22CF"/>
    <w:rsid w:val="00EB2C3E"/>
    <w:rsid w:val="00EC021A"/>
    <w:rsid w:val="00ED1632"/>
    <w:rsid w:val="00EE1D43"/>
    <w:rsid w:val="00EE3D68"/>
    <w:rsid w:val="00EE550F"/>
    <w:rsid w:val="00F06602"/>
    <w:rsid w:val="00F52527"/>
    <w:rsid w:val="00F53CBE"/>
    <w:rsid w:val="00F61419"/>
    <w:rsid w:val="00F777E4"/>
    <w:rsid w:val="00F847EA"/>
    <w:rsid w:val="00F90021"/>
    <w:rsid w:val="00FC1291"/>
    <w:rsid w:val="00FC27B0"/>
    <w:rsid w:val="00FC4ACF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A2F7F"/>
  <w15:docId w15:val="{B1B5953B-05BE-4D5D-BFB6-A738CE2ED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91465"/>
    <w:pPr>
      <w:jc w:val="center"/>
    </w:pPr>
  </w:style>
  <w:style w:type="character" w:customStyle="1" w:styleId="a5">
    <w:name w:val="記 (文字)"/>
    <w:basedOn w:val="a0"/>
    <w:link w:val="a4"/>
    <w:uiPriority w:val="99"/>
    <w:rsid w:val="00A91465"/>
  </w:style>
  <w:style w:type="paragraph" w:styleId="a6">
    <w:name w:val="Closing"/>
    <w:basedOn w:val="a"/>
    <w:link w:val="a7"/>
    <w:uiPriority w:val="99"/>
    <w:unhideWhenUsed/>
    <w:rsid w:val="00A91465"/>
    <w:pPr>
      <w:jc w:val="right"/>
    </w:pPr>
  </w:style>
  <w:style w:type="character" w:customStyle="1" w:styleId="a7">
    <w:name w:val="結語 (文字)"/>
    <w:basedOn w:val="a0"/>
    <w:link w:val="a6"/>
    <w:uiPriority w:val="99"/>
    <w:rsid w:val="00A91465"/>
  </w:style>
  <w:style w:type="paragraph" w:styleId="a8">
    <w:name w:val="header"/>
    <w:basedOn w:val="a"/>
    <w:link w:val="a9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E183C"/>
  </w:style>
  <w:style w:type="paragraph" w:styleId="aa">
    <w:name w:val="footer"/>
    <w:basedOn w:val="a"/>
    <w:link w:val="ab"/>
    <w:uiPriority w:val="99"/>
    <w:unhideWhenUsed/>
    <w:rsid w:val="00DE18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E183C"/>
  </w:style>
  <w:style w:type="paragraph" w:styleId="ac">
    <w:name w:val="Balloon Text"/>
    <w:basedOn w:val="a"/>
    <w:link w:val="ad"/>
    <w:uiPriority w:val="99"/>
    <w:semiHidden/>
    <w:unhideWhenUsed/>
    <w:rsid w:val="00B972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72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090506</dc:creator>
  <cp:lastModifiedBy>中屋 光博</cp:lastModifiedBy>
  <cp:revision>2</cp:revision>
  <cp:lastPrinted>2021-04-15T08:32:00Z</cp:lastPrinted>
  <dcterms:created xsi:type="dcterms:W3CDTF">2021-04-15T10:29:00Z</dcterms:created>
  <dcterms:modified xsi:type="dcterms:W3CDTF">2021-04-15T10:29:00Z</dcterms:modified>
</cp:coreProperties>
</file>