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4A8B" w14:textId="7B4FF7C4" w:rsidR="007C2DC4" w:rsidRPr="005820FC"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876E96">
        <w:rPr>
          <w:rFonts w:ascii="BIZ UD明朝 Medium" w:eastAsia="BIZ UD明朝 Medium" w:hAnsi="BIZ UD明朝 Medium" w:hint="eastAsia"/>
          <w:szCs w:val="21"/>
        </w:rPr>
        <w:t>様式第</w:t>
      </w:r>
      <w:r w:rsidR="00C52055">
        <w:rPr>
          <w:rFonts w:ascii="BIZ UD明朝 Medium" w:eastAsia="BIZ UD明朝 Medium" w:hAnsi="BIZ UD明朝 Medium" w:hint="eastAsia"/>
          <w:szCs w:val="21"/>
        </w:rPr>
        <w:t>６</w:t>
      </w:r>
      <w:r w:rsidRPr="00876E96">
        <w:rPr>
          <w:rFonts w:ascii="BIZ UD明朝 Medium" w:eastAsia="BIZ UD明朝 Medium" w:hAnsi="BIZ UD明朝 Medium" w:hint="eastAsia"/>
          <w:szCs w:val="21"/>
        </w:rPr>
        <w:t>号（第</w:t>
      </w:r>
      <w:r w:rsidR="00954CA2" w:rsidRPr="005820FC">
        <w:rPr>
          <w:rFonts w:ascii="BIZ UD明朝 Medium" w:eastAsia="BIZ UD明朝 Medium" w:hAnsi="BIZ UD明朝 Medium" w:hint="eastAsia"/>
          <w:color w:val="000000" w:themeColor="text1"/>
          <w:szCs w:val="21"/>
        </w:rPr>
        <w:t>７</w:t>
      </w:r>
      <w:r w:rsidRPr="005820FC">
        <w:rPr>
          <w:rFonts w:ascii="BIZ UD明朝 Medium" w:eastAsia="BIZ UD明朝 Medium" w:hAnsi="BIZ UD明朝 Medium" w:hint="eastAsia"/>
          <w:color w:val="000000" w:themeColor="text1"/>
          <w:szCs w:val="21"/>
        </w:rPr>
        <w:t>条</w:t>
      </w:r>
      <w:r w:rsidR="007A7E5D" w:rsidRPr="005820FC">
        <w:rPr>
          <w:rFonts w:ascii="BIZ UD明朝 Medium" w:eastAsia="BIZ UD明朝 Medium" w:hAnsi="BIZ UD明朝 Medium" w:hint="eastAsia"/>
          <w:color w:val="000000" w:themeColor="text1"/>
          <w:szCs w:val="21"/>
        </w:rPr>
        <w:t>、第12条</w:t>
      </w:r>
      <w:r w:rsidRPr="005820FC">
        <w:rPr>
          <w:rFonts w:ascii="BIZ UD明朝 Medium" w:eastAsia="BIZ UD明朝 Medium" w:hAnsi="BIZ UD明朝 Medium" w:hint="eastAsia"/>
          <w:color w:val="000000" w:themeColor="text1"/>
          <w:szCs w:val="21"/>
        </w:rPr>
        <w:t>関係）</w:t>
      </w:r>
    </w:p>
    <w:p w14:paraId="6A5090EF" w14:textId="43E64C3B" w:rsidR="007C2DC4" w:rsidRPr="005820FC" w:rsidRDefault="00E86A7D" w:rsidP="007C2DC4">
      <w:pPr>
        <w:kinsoku w:val="0"/>
        <w:overflowPunct w:val="0"/>
        <w:autoSpaceDE w:val="0"/>
        <w:autoSpaceDN w:val="0"/>
        <w:adjustRightInd w:val="0"/>
        <w:spacing w:line="281" w:lineRule="atLeast"/>
        <w:ind w:left="250" w:hangingChars="100" w:hanging="250"/>
        <w:jc w:val="right"/>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 xml:space="preserve">令和　　</w:t>
      </w:r>
      <w:r w:rsidR="007C2DC4" w:rsidRPr="005820FC">
        <w:rPr>
          <w:rFonts w:ascii="BIZ UD明朝 Medium" w:eastAsia="BIZ UD明朝 Medium" w:hAnsi="BIZ UD明朝 Medium" w:hint="eastAsia"/>
          <w:color w:val="000000" w:themeColor="text1"/>
          <w:szCs w:val="21"/>
        </w:rPr>
        <w:t>年　　月　　日</w:t>
      </w:r>
    </w:p>
    <w:p w14:paraId="2FD503E1" w14:textId="77777777" w:rsidR="007C2DC4" w:rsidRPr="005820FC"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1A02AD86" w14:textId="0365B30B" w:rsidR="007C2DC4" w:rsidRPr="005820FC" w:rsidRDefault="005D352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福井県知事　様</w:t>
      </w:r>
    </w:p>
    <w:p w14:paraId="73C7BEE6" w14:textId="77777777" w:rsidR="007C2DC4" w:rsidRPr="005820FC"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79A350A0" w14:textId="27E3D59C" w:rsidR="002865A6" w:rsidRPr="005820FC" w:rsidRDefault="002865A6" w:rsidP="002865A6">
      <w:pPr>
        <w:kinsoku w:val="0"/>
        <w:overflowPunct w:val="0"/>
        <w:autoSpaceDE w:val="0"/>
        <w:autoSpaceDN w:val="0"/>
        <w:adjustRightInd w:val="0"/>
        <w:spacing w:line="281" w:lineRule="atLeast"/>
        <w:ind w:left="2770" w:firstLine="590"/>
        <w:jc w:val="left"/>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 xml:space="preserve">（申請者）　</w:t>
      </w:r>
      <w:r w:rsidRPr="005820FC">
        <w:rPr>
          <w:rFonts w:ascii="BIZ UD明朝 Medium" w:eastAsia="BIZ UD明朝 Medium" w:hAnsi="BIZ UD明朝 Medium" w:hint="eastAsia"/>
          <w:color w:val="000000" w:themeColor="text1"/>
          <w:szCs w:val="21"/>
        </w:rPr>
        <w:tab/>
      </w:r>
      <w:r w:rsidR="003D19C1" w:rsidRPr="005820FC">
        <w:rPr>
          <w:rFonts w:ascii="BIZ UD明朝 Medium" w:eastAsia="BIZ UD明朝 Medium" w:hAnsi="BIZ UD明朝 Medium" w:hint="eastAsia"/>
          <w:color w:val="000000" w:themeColor="text1"/>
          <w:szCs w:val="21"/>
        </w:rPr>
        <w:t>所 在 地</w:t>
      </w:r>
    </w:p>
    <w:p w14:paraId="0958FE0B" w14:textId="5E755F06" w:rsidR="002865A6" w:rsidRPr="005820FC"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名　　称</w:t>
      </w:r>
    </w:p>
    <w:p w14:paraId="5D3E371F" w14:textId="76C77F8E" w:rsidR="005D3524" w:rsidRPr="005820FC"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代 表 者</w:t>
      </w:r>
    </w:p>
    <w:p w14:paraId="2CD919D7" w14:textId="36169F79" w:rsidR="007C2DC4" w:rsidRPr="005820FC"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電話番号</w:t>
      </w:r>
    </w:p>
    <w:p w14:paraId="599B17E0" w14:textId="77777777" w:rsidR="002865A6" w:rsidRPr="005820FC"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color w:val="000000" w:themeColor="text1"/>
          <w:szCs w:val="21"/>
        </w:rPr>
      </w:pPr>
    </w:p>
    <w:p w14:paraId="1042EA45" w14:textId="77777777" w:rsidR="005820FC" w:rsidRDefault="00103D7F" w:rsidP="007C2DC4">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color w:val="000000" w:themeColor="text1"/>
          <w:szCs w:val="21"/>
        </w:rPr>
      </w:pPr>
      <w:bookmarkStart w:id="0" w:name="_Hlk189657110"/>
      <w:r w:rsidRPr="005820FC">
        <w:rPr>
          <w:rFonts w:ascii="BIZ UD明朝 Medium" w:eastAsia="BIZ UD明朝 Medium" w:hAnsi="BIZ UD明朝 Medium" w:hint="eastAsia"/>
          <w:color w:val="000000" w:themeColor="text1"/>
          <w:szCs w:val="21"/>
        </w:rPr>
        <w:t>ふくいエコはぴねす住宅推進事業</w:t>
      </w:r>
    </w:p>
    <w:p w14:paraId="5459F34E" w14:textId="104FAE98" w:rsidR="00A56908" w:rsidRPr="005820FC" w:rsidRDefault="00103D7F" w:rsidP="00A56908">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補助金交付申請書</w:t>
      </w:r>
      <w:r w:rsidR="00A56908" w:rsidRPr="005820FC">
        <w:rPr>
          <w:rFonts w:ascii="BIZ UD明朝 Medium" w:eastAsia="BIZ UD明朝 Medium" w:hAnsi="BIZ UD明朝 Medium" w:hint="eastAsia"/>
          <w:color w:val="000000" w:themeColor="text1"/>
          <w:szCs w:val="21"/>
        </w:rPr>
        <w:t>および</w:t>
      </w:r>
      <w:r w:rsidR="005820FC">
        <w:rPr>
          <w:rFonts w:ascii="BIZ UD明朝 Medium" w:eastAsia="BIZ UD明朝 Medium" w:hAnsi="BIZ UD明朝 Medium" w:hint="eastAsia"/>
          <w:color w:val="000000" w:themeColor="text1"/>
          <w:szCs w:val="21"/>
        </w:rPr>
        <w:t>補助事業</w:t>
      </w:r>
      <w:r w:rsidR="00A56908" w:rsidRPr="005820FC">
        <w:rPr>
          <w:rFonts w:ascii="BIZ UD明朝 Medium" w:eastAsia="BIZ UD明朝 Medium" w:hAnsi="BIZ UD明朝 Medium" w:hint="eastAsia"/>
          <w:color w:val="000000" w:themeColor="text1"/>
          <w:szCs w:val="21"/>
        </w:rPr>
        <w:t>実績報告書</w:t>
      </w:r>
    </w:p>
    <w:bookmarkEnd w:id="0"/>
    <w:p w14:paraId="509DFC79" w14:textId="77777777" w:rsidR="007C2DC4" w:rsidRPr="005820FC"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color w:val="000000" w:themeColor="text1"/>
          <w:szCs w:val="21"/>
        </w:rPr>
      </w:pPr>
    </w:p>
    <w:p w14:paraId="0CECC409" w14:textId="5D70E37D" w:rsidR="00AF3DEF" w:rsidRPr="005820FC"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r w:rsidRPr="005820FC">
        <w:rPr>
          <w:rFonts w:ascii="BIZ UD明朝 Medium" w:eastAsia="BIZ UD明朝 Medium" w:hAnsi="BIZ UD明朝 Medium" w:hint="eastAsia"/>
          <w:color w:val="000000" w:themeColor="text1"/>
          <w:szCs w:val="21"/>
        </w:rPr>
        <w:t xml:space="preserve">　</w:t>
      </w:r>
      <w:r w:rsidR="00973313" w:rsidRPr="005820FC">
        <w:rPr>
          <w:rFonts w:ascii="BIZ UD明朝 Medium" w:eastAsia="BIZ UD明朝 Medium" w:hAnsi="BIZ UD明朝 Medium" w:hint="eastAsia"/>
          <w:color w:val="000000" w:themeColor="text1"/>
          <w:szCs w:val="21"/>
        </w:rPr>
        <w:t>令和</w:t>
      </w:r>
      <w:r w:rsidR="00D77EB2" w:rsidRPr="005820FC">
        <w:rPr>
          <w:rFonts w:ascii="BIZ UD明朝 Medium" w:eastAsia="BIZ UD明朝 Medium" w:hAnsi="BIZ UD明朝 Medium" w:hint="eastAsia"/>
          <w:color w:val="000000" w:themeColor="text1"/>
          <w:szCs w:val="21"/>
        </w:rPr>
        <w:t xml:space="preserve">　年度</w:t>
      </w:r>
      <w:r w:rsidR="005D3524" w:rsidRPr="005820FC">
        <w:rPr>
          <w:rFonts w:ascii="BIZ UD明朝 Medium" w:eastAsia="BIZ UD明朝 Medium" w:hAnsi="BIZ UD明朝 Medium" w:hint="eastAsia"/>
          <w:color w:val="000000" w:themeColor="text1"/>
          <w:szCs w:val="21"/>
        </w:rPr>
        <w:t>ふくいエコはぴねす住宅推進</w:t>
      </w:r>
      <w:r w:rsidRPr="005820FC">
        <w:rPr>
          <w:rFonts w:ascii="BIZ UD明朝 Medium" w:eastAsia="BIZ UD明朝 Medium" w:hAnsi="BIZ UD明朝 Medium" w:hint="eastAsia"/>
          <w:color w:val="000000" w:themeColor="text1"/>
          <w:szCs w:val="21"/>
        </w:rPr>
        <w:t>事業</w:t>
      </w:r>
      <w:r w:rsidR="006A28E4" w:rsidRPr="005820FC">
        <w:rPr>
          <w:rFonts w:ascii="BIZ UD明朝 Medium" w:eastAsia="BIZ UD明朝 Medium" w:hAnsi="BIZ UD明朝 Medium" w:hint="eastAsia"/>
          <w:color w:val="000000" w:themeColor="text1"/>
          <w:szCs w:val="21"/>
        </w:rPr>
        <w:t>について、</w:t>
      </w:r>
      <w:r w:rsidRPr="005820FC">
        <w:rPr>
          <w:rFonts w:ascii="BIZ UD明朝 Medium" w:eastAsia="BIZ UD明朝 Medium" w:hAnsi="BIZ UD明朝 Medium" w:hint="eastAsia"/>
          <w:color w:val="000000" w:themeColor="text1"/>
          <w:szCs w:val="21"/>
        </w:rPr>
        <w:t>補助金の交付を受けたいので、</w:t>
      </w:r>
      <w:r w:rsidR="00647672" w:rsidRPr="005820FC">
        <w:rPr>
          <w:rFonts w:ascii="BIZ UD明朝 Medium" w:eastAsia="BIZ UD明朝 Medium" w:hAnsi="BIZ UD明朝 Medium" w:hint="eastAsia"/>
          <w:color w:val="000000" w:themeColor="text1"/>
          <w:szCs w:val="21"/>
        </w:rPr>
        <w:t>福井県補助金等交付規則</w:t>
      </w:r>
      <w:r w:rsidR="006A28E4" w:rsidRPr="005820FC">
        <w:rPr>
          <w:rFonts w:ascii="BIZ UD明朝 Medium" w:eastAsia="BIZ UD明朝 Medium" w:hAnsi="BIZ UD明朝 Medium" w:hint="eastAsia"/>
          <w:color w:val="000000" w:themeColor="text1"/>
          <w:szCs w:val="21"/>
        </w:rPr>
        <w:t>第</w:t>
      </w:r>
      <w:r w:rsidR="00647672" w:rsidRPr="005820FC">
        <w:rPr>
          <w:rFonts w:ascii="BIZ UD明朝 Medium" w:eastAsia="BIZ UD明朝 Medium" w:hAnsi="BIZ UD明朝 Medium" w:hint="eastAsia"/>
          <w:color w:val="000000" w:themeColor="text1"/>
          <w:szCs w:val="21"/>
        </w:rPr>
        <w:t>４</w:t>
      </w:r>
      <w:r w:rsidR="006A28E4" w:rsidRPr="005820FC">
        <w:rPr>
          <w:rFonts w:ascii="BIZ UD明朝 Medium" w:eastAsia="BIZ UD明朝 Medium" w:hAnsi="BIZ UD明朝 Medium" w:hint="eastAsia"/>
          <w:color w:val="000000" w:themeColor="text1"/>
          <w:szCs w:val="21"/>
        </w:rPr>
        <w:t>条の規定により、関係書類を添え</w:t>
      </w:r>
      <w:r w:rsidR="00D77EB2" w:rsidRPr="005820FC">
        <w:rPr>
          <w:rFonts w:ascii="BIZ UD明朝 Medium" w:eastAsia="BIZ UD明朝 Medium" w:hAnsi="BIZ UD明朝 Medium" w:hint="eastAsia"/>
          <w:color w:val="000000" w:themeColor="text1"/>
          <w:szCs w:val="21"/>
        </w:rPr>
        <w:t>、下記</w:t>
      </w:r>
      <w:r w:rsidRPr="005820FC">
        <w:rPr>
          <w:rFonts w:ascii="BIZ UD明朝 Medium" w:eastAsia="BIZ UD明朝 Medium" w:hAnsi="BIZ UD明朝 Medium" w:hint="eastAsia"/>
          <w:color w:val="000000" w:themeColor="text1"/>
          <w:szCs w:val="21"/>
        </w:rPr>
        <w:t>のとおり申請</w:t>
      </w:r>
      <w:r w:rsidR="00225E2C" w:rsidRPr="005820FC">
        <w:rPr>
          <w:rFonts w:ascii="BIZ UD明朝 Medium" w:eastAsia="BIZ UD明朝 Medium" w:hAnsi="BIZ UD明朝 Medium" w:hint="eastAsia"/>
          <w:color w:val="000000" w:themeColor="text1"/>
          <w:szCs w:val="21"/>
        </w:rPr>
        <w:t>するとともに</w:t>
      </w:r>
      <w:r w:rsidR="0043691F" w:rsidRPr="005820FC">
        <w:rPr>
          <w:rFonts w:ascii="BIZ UD明朝 Medium" w:eastAsia="BIZ UD明朝 Medium" w:hAnsi="BIZ UD明朝 Medium" w:hint="eastAsia"/>
          <w:color w:val="000000" w:themeColor="text1"/>
          <w:szCs w:val="21"/>
        </w:rPr>
        <w:t>、</w:t>
      </w:r>
      <w:r w:rsidR="0055383F" w:rsidRPr="005820FC">
        <w:rPr>
          <w:rFonts w:ascii="BIZ UD明朝 Medium" w:eastAsia="BIZ UD明朝 Medium" w:hAnsi="BIZ UD明朝 Medium" w:hint="eastAsia"/>
          <w:color w:val="000000" w:themeColor="text1"/>
          <w:szCs w:val="21"/>
        </w:rPr>
        <w:t>福井県補助金等交付規則第12条の規定により、</w:t>
      </w:r>
      <w:r w:rsidR="00225E2C" w:rsidRPr="005820FC">
        <w:rPr>
          <w:rFonts w:ascii="BIZ UD明朝 Medium" w:eastAsia="BIZ UD明朝 Medium" w:hAnsi="BIZ UD明朝 Medium" w:hint="eastAsia"/>
          <w:color w:val="000000" w:themeColor="text1"/>
          <w:szCs w:val="21"/>
        </w:rPr>
        <w:t>実績を</w:t>
      </w:r>
      <w:r w:rsidR="0055383F" w:rsidRPr="005820FC">
        <w:rPr>
          <w:rFonts w:ascii="BIZ UD明朝 Medium" w:eastAsia="BIZ UD明朝 Medium" w:hAnsi="BIZ UD明朝 Medium" w:hint="eastAsia"/>
          <w:color w:val="000000" w:themeColor="text1"/>
          <w:szCs w:val="21"/>
        </w:rPr>
        <w:t>報告します。</w:t>
      </w:r>
    </w:p>
    <w:p w14:paraId="023B497C" w14:textId="2BFA45F2" w:rsidR="007C2DC4" w:rsidRPr="005820FC" w:rsidRDefault="007C2DC4" w:rsidP="00055AE4">
      <w:pPr>
        <w:kinsoku w:val="0"/>
        <w:overflowPunct w:val="0"/>
        <w:autoSpaceDE w:val="0"/>
        <w:autoSpaceDN w:val="0"/>
        <w:adjustRightInd w:val="0"/>
        <w:spacing w:line="281" w:lineRule="atLeast"/>
        <w:jc w:val="left"/>
        <w:rPr>
          <w:rFonts w:ascii="BIZ UD明朝 Medium" w:eastAsia="BIZ UD明朝 Medium" w:hAnsi="BIZ UD明朝 Medium"/>
          <w:color w:val="000000" w:themeColor="text1"/>
          <w:szCs w:val="21"/>
        </w:rPr>
      </w:pPr>
    </w:p>
    <w:p w14:paraId="6EC76B71" w14:textId="634E9AFE" w:rsidR="00D77EB2" w:rsidRPr="00876E96" w:rsidRDefault="00D77EB2" w:rsidP="00D77EB2">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szCs w:val="21"/>
        </w:rPr>
      </w:pPr>
      <w:r w:rsidRPr="00876E96">
        <w:rPr>
          <w:rFonts w:ascii="BIZ UD明朝 Medium" w:eastAsia="BIZ UD明朝 Medium" w:hAnsi="BIZ UD明朝 Medium" w:hint="eastAsia"/>
          <w:szCs w:val="21"/>
        </w:rPr>
        <w:t>記</w:t>
      </w:r>
    </w:p>
    <w:p w14:paraId="6FF40614" w14:textId="599CF836"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75EB05B5" w14:textId="296A646F"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１　補助事業等の名称</w:t>
      </w:r>
    </w:p>
    <w:p w14:paraId="719BD029" w14:textId="6E895EDF" w:rsidR="00D77EB2" w:rsidRPr="00876E96" w:rsidRDefault="00103D7F" w:rsidP="00733801">
      <w:pPr>
        <w:kinsoku w:val="0"/>
        <w:overflowPunct w:val="0"/>
        <w:autoSpaceDE w:val="0"/>
        <w:autoSpaceDN w:val="0"/>
        <w:adjustRightInd w:val="0"/>
        <w:spacing w:line="281" w:lineRule="atLeast"/>
        <w:ind w:leftChars="100" w:left="250" w:firstLineChars="200" w:firstLine="50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ふくいエコはぴねす住宅推進事業</w:t>
      </w:r>
    </w:p>
    <w:p w14:paraId="229C5912" w14:textId="77777777" w:rsidR="00733801" w:rsidRPr="00876E96" w:rsidRDefault="00733801"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33300000" w14:textId="4545D229"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２</w:t>
      </w:r>
      <w:r w:rsidR="00103D7F" w:rsidRPr="00876E96">
        <w:rPr>
          <w:rFonts w:ascii="BIZ UD明朝 Medium" w:eastAsia="BIZ UD明朝 Medium" w:hAnsi="BIZ UD明朝 Medium" w:hint="eastAsia"/>
          <w:szCs w:val="21"/>
        </w:rPr>
        <w:t xml:space="preserve">　補助事業等の目的および内容</w:t>
      </w:r>
    </w:p>
    <w:p w14:paraId="29950E54" w14:textId="578931BC" w:rsidR="005D3524" w:rsidRPr="00876E96" w:rsidRDefault="00103D7F" w:rsidP="005D3524">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　　</w:t>
      </w:r>
      <w:r w:rsidR="00733801" w:rsidRPr="00876E96">
        <w:rPr>
          <w:rFonts w:ascii="BIZ UD明朝 Medium" w:eastAsia="BIZ UD明朝 Medium" w:hAnsi="BIZ UD明朝 Medium" w:hint="eastAsia"/>
          <w:szCs w:val="21"/>
        </w:rPr>
        <w:t xml:space="preserve">　</w:t>
      </w:r>
      <w:r w:rsidR="004704E5" w:rsidRPr="00876E96">
        <w:rPr>
          <w:rFonts w:ascii="BIZ UD明朝 Medium" w:eastAsia="BIZ UD明朝 Medium" w:hAnsi="BIZ UD明朝 Medium" w:hint="eastAsia"/>
          <w:szCs w:val="21"/>
        </w:rPr>
        <w:t>ふくいエコはぴねす住宅の普及を図る</w:t>
      </w:r>
    </w:p>
    <w:p w14:paraId="3C76A0A6" w14:textId="77777777" w:rsidR="00733801" w:rsidRPr="00876E96" w:rsidRDefault="00733801"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71868446" w14:textId="77777777" w:rsidR="00733801" w:rsidRPr="00876E96" w:rsidRDefault="00A46FFB"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３</w:t>
      </w:r>
      <w:r w:rsidR="004704E5" w:rsidRPr="00876E96">
        <w:rPr>
          <w:rFonts w:ascii="BIZ UD明朝 Medium" w:eastAsia="BIZ UD明朝 Medium" w:hAnsi="BIZ UD明朝 Medium" w:hint="eastAsia"/>
          <w:szCs w:val="21"/>
        </w:rPr>
        <w:t xml:space="preserve">　事業期間</w:t>
      </w:r>
    </w:p>
    <w:p w14:paraId="3AAF53F1" w14:textId="58242A21" w:rsidR="004704E5" w:rsidRPr="00876E96" w:rsidRDefault="00733801" w:rsidP="00733801">
      <w:pPr>
        <w:kinsoku w:val="0"/>
        <w:overflowPunct w:val="0"/>
        <w:autoSpaceDE w:val="0"/>
        <w:autoSpaceDN w:val="0"/>
        <w:adjustRightInd w:val="0"/>
        <w:spacing w:line="281" w:lineRule="atLeast"/>
        <w:ind w:leftChars="100" w:left="250" w:firstLineChars="200" w:firstLine="500"/>
        <w:jc w:val="left"/>
        <w:rPr>
          <w:rFonts w:ascii="BIZ UD明朝 Medium" w:eastAsia="BIZ UD明朝 Medium" w:hAnsi="BIZ UD明朝 Medium"/>
          <w:szCs w:val="21"/>
        </w:rPr>
      </w:pPr>
      <w:r w:rsidRPr="00876E96">
        <w:rPr>
          <w:rFonts w:ascii="BIZ UD明朝 Medium" w:eastAsia="BIZ UD明朝 Medium" w:hAnsi="BIZ UD明朝 Medium" w:hint="eastAsia"/>
          <w:szCs w:val="21"/>
          <w:u w:val="single"/>
        </w:rPr>
        <w:t xml:space="preserve">令和　</w:t>
      </w:r>
      <w:r w:rsidR="004704E5" w:rsidRPr="00876E96">
        <w:rPr>
          <w:rFonts w:ascii="BIZ UD明朝 Medium" w:eastAsia="BIZ UD明朝 Medium" w:hAnsi="BIZ UD明朝 Medium" w:hint="eastAsia"/>
          <w:szCs w:val="21"/>
          <w:u w:val="single"/>
        </w:rPr>
        <w:t xml:space="preserve">　年　　月　　日</w:t>
      </w:r>
      <w:r w:rsidR="004704E5" w:rsidRPr="00876E96">
        <w:rPr>
          <w:rFonts w:ascii="BIZ UD明朝 Medium" w:eastAsia="BIZ UD明朝 Medium" w:hAnsi="BIZ UD明朝 Medium" w:hint="eastAsia"/>
          <w:szCs w:val="21"/>
        </w:rPr>
        <w:t xml:space="preserve">　から　</w:t>
      </w:r>
      <w:r w:rsidRPr="00876E96">
        <w:rPr>
          <w:rFonts w:ascii="BIZ UD明朝 Medium" w:eastAsia="BIZ UD明朝 Medium" w:hAnsi="BIZ UD明朝 Medium" w:hint="eastAsia"/>
          <w:szCs w:val="21"/>
          <w:u w:val="single"/>
        </w:rPr>
        <w:t>令和</w:t>
      </w:r>
      <w:r w:rsidR="004704E5" w:rsidRPr="00876E96">
        <w:rPr>
          <w:rFonts w:ascii="BIZ UD明朝 Medium" w:eastAsia="BIZ UD明朝 Medium" w:hAnsi="BIZ UD明朝 Medium" w:hint="eastAsia"/>
          <w:szCs w:val="21"/>
          <w:u w:val="single"/>
        </w:rPr>
        <w:t xml:space="preserve">　　年　　月　　日</w:t>
      </w:r>
      <w:r w:rsidR="004704E5" w:rsidRPr="00876E96">
        <w:rPr>
          <w:rFonts w:ascii="BIZ UD明朝 Medium" w:eastAsia="BIZ UD明朝 Medium" w:hAnsi="BIZ UD明朝 Medium" w:hint="eastAsia"/>
          <w:szCs w:val="21"/>
        </w:rPr>
        <w:t xml:space="preserve">　まで</w:t>
      </w:r>
    </w:p>
    <w:p w14:paraId="18AD4C37" w14:textId="77777777" w:rsidR="00A46FFB" w:rsidRPr="00876E96" w:rsidRDefault="00A46FFB" w:rsidP="00A46FFB">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52B6497B" w14:textId="77777777" w:rsidR="00733801" w:rsidRPr="00876E96" w:rsidRDefault="00A46FFB"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４</w:t>
      </w:r>
      <w:r w:rsidR="00E96B09" w:rsidRPr="00876E96">
        <w:rPr>
          <w:rFonts w:ascii="BIZ UD明朝 Medium" w:eastAsia="BIZ UD明朝 Medium" w:hAnsi="BIZ UD明朝 Medium" w:hint="eastAsia"/>
          <w:szCs w:val="21"/>
        </w:rPr>
        <w:t xml:space="preserve">　交付申請額</w:t>
      </w:r>
    </w:p>
    <w:p w14:paraId="46EAC4AE" w14:textId="249D0A20" w:rsidR="00E96B09" w:rsidRPr="00876E96" w:rsidRDefault="00E96B09" w:rsidP="00733801">
      <w:pPr>
        <w:kinsoku w:val="0"/>
        <w:overflowPunct w:val="0"/>
        <w:autoSpaceDE w:val="0"/>
        <w:autoSpaceDN w:val="0"/>
        <w:adjustRightInd w:val="0"/>
        <w:spacing w:line="281" w:lineRule="atLeast"/>
        <w:ind w:leftChars="100" w:left="250" w:firstLineChars="100" w:firstLine="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　</w:t>
      </w:r>
      <w:r w:rsidR="002C6EF0" w:rsidRPr="00876E96">
        <w:rPr>
          <w:rFonts w:ascii="BIZ UD明朝 Medium" w:eastAsia="BIZ UD明朝 Medium" w:hAnsi="BIZ UD明朝 Medium" w:hint="eastAsia"/>
          <w:szCs w:val="21"/>
        </w:rPr>
        <w:t>別紙のとおり</w:t>
      </w:r>
    </w:p>
    <w:p w14:paraId="3FBC9B6A" w14:textId="32917F89"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12D671BB" w14:textId="367E2C8E" w:rsidR="00733801" w:rsidRPr="00876E96" w:rsidRDefault="00733801"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５　添付書類</w:t>
      </w:r>
    </w:p>
    <w:p w14:paraId="2FC52CB3" w14:textId="3F3D07B3" w:rsidR="004A161C" w:rsidRPr="00876E96" w:rsidRDefault="00733801"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　　</w:t>
      </w:r>
      <w:r w:rsidR="002C6EF0" w:rsidRPr="00876E96">
        <w:rPr>
          <w:rFonts w:ascii="BIZ UD明朝 Medium" w:eastAsia="BIZ UD明朝 Medium" w:hAnsi="BIZ UD明朝 Medium" w:hint="eastAsia"/>
          <w:szCs w:val="21"/>
        </w:rPr>
        <w:t xml:space="preserve">　</w:t>
      </w:r>
      <w:r w:rsidRPr="00876E96">
        <w:rPr>
          <w:rFonts w:ascii="BIZ UD明朝 Medium" w:eastAsia="BIZ UD明朝 Medium" w:hAnsi="BIZ UD明朝 Medium" w:hint="eastAsia"/>
          <w:szCs w:val="21"/>
        </w:rPr>
        <w:t>別紙のとおり</w:t>
      </w:r>
    </w:p>
    <w:p w14:paraId="235D35B2" w14:textId="77777777" w:rsidR="00876E96" w:rsidRPr="00876E96" w:rsidRDefault="00876E96"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6EF9AD0E" w14:textId="77777777" w:rsidR="00876E96" w:rsidRPr="00876E96" w:rsidRDefault="00876E96"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szCs w:val="21"/>
        </w:rPr>
        <w:br w:type="page"/>
      </w:r>
    </w:p>
    <w:p w14:paraId="5D67C1A3" w14:textId="270987A0" w:rsidR="004A161C" w:rsidRPr="00603ED1" w:rsidRDefault="004A161C"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603ED1">
        <w:rPr>
          <w:rFonts w:ascii="BIZ UD明朝 Medium" w:eastAsia="BIZ UD明朝 Medium" w:hAnsi="BIZ UD明朝 Medium" w:hint="eastAsia"/>
          <w:szCs w:val="21"/>
        </w:rPr>
        <w:lastRenderedPageBreak/>
        <w:t>様式第</w:t>
      </w:r>
      <w:r w:rsidR="00C52055">
        <w:rPr>
          <w:rFonts w:ascii="BIZ UD明朝 Medium" w:eastAsia="BIZ UD明朝 Medium" w:hAnsi="BIZ UD明朝 Medium" w:hint="eastAsia"/>
          <w:szCs w:val="21"/>
        </w:rPr>
        <w:t>６</w:t>
      </w:r>
      <w:r w:rsidRPr="00603ED1">
        <w:rPr>
          <w:rFonts w:ascii="BIZ UD明朝 Medium" w:eastAsia="BIZ UD明朝 Medium" w:hAnsi="BIZ UD明朝 Medium" w:hint="eastAsia"/>
          <w:szCs w:val="21"/>
        </w:rPr>
        <w:t>号別紙</w:t>
      </w:r>
      <w:r w:rsidR="0006451E" w:rsidRPr="00603ED1">
        <w:rPr>
          <w:rFonts w:ascii="BIZ UD明朝 Medium" w:eastAsia="BIZ UD明朝 Medium" w:hAnsi="BIZ UD明朝 Medium" w:hint="eastAsia"/>
          <w:szCs w:val="21"/>
        </w:rPr>
        <w:t>（第</w:t>
      </w:r>
      <w:r w:rsidR="005820FC">
        <w:rPr>
          <w:rFonts w:ascii="BIZ UD明朝 Medium" w:eastAsia="BIZ UD明朝 Medium" w:hAnsi="BIZ UD明朝 Medium" w:hint="eastAsia"/>
          <w:szCs w:val="21"/>
        </w:rPr>
        <w:t>７</w:t>
      </w:r>
      <w:r w:rsidR="0006451E" w:rsidRPr="00603ED1">
        <w:rPr>
          <w:rFonts w:ascii="BIZ UD明朝 Medium" w:eastAsia="BIZ UD明朝 Medium" w:hAnsi="BIZ UD明朝 Medium" w:hint="eastAsia"/>
          <w:szCs w:val="21"/>
        </w:rPr>
        <w:t>条</w:t>
      </w:r>
      <w:r w:rsidR="005820FC">
        <w:rPr>
          <w:rFonts w:ascii="BIZ UD明朝 Medium" w:eastAsia="BIZ UD明朝 Medium" w:hAnsi="BIZ UD明朝 Medium" w:hint="eastAsia"/>
          <w:szCs w:val="21"/>
        </w:rPr>
        <w:t>、第12条</w:t>
      </w:r>
      <w:r w:rsidR="0006451E" w:rsidRPr="00603ED1">
        <w:rPr>
          <w:rFonts w:ascii="BIZ UD明朝 Medium" w:eastAsia="BIZ UD明朝 Medium" w:hAnsi="BIZ UD明朝 Medium" w:hint="eastAsia"/>
          <w:szCs w:val="21"/>
        </w:rPr>
        <w:t>関係）</w:t>
      </w:r>
      <w:r w:rsidR="00530CD7">
        <w:rPr>
          <w:rFonts w:ascii="BIZ UD明朝 Medium" w:eastAsia="BIZ UD明朝 Medium" w:hAnsi="BIZ UD明朝 Medium" w:hint="eastAsia"/>
          <w:szCs w:val="21"/>
        </w:rPr>
        <w:t xml:space="preserve">　計画の概要等</w:t>
      </w:r>
    </w:p>
    <w:p w14:paraId="6CDEB3B5" w14:textId="2D08F3AA" w:rsidR="004A161C" w:rsidRDefault="004A161C" w:rsidP="004A161C">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4B7881DF" w14:textId="66DCEB7D" w:rsidR="001375F3" w:rsidRDefault="001375F3" w:rsidP="004A161C">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Pr>
          <w:rFonts w:ascii="BIZ UD明朝 Medium" w:eastAsia="BIZ UD明朝 Medium" w:hAnsi="BIZ UD明朝 Medium" w:hint="eastAsia"/>
          <w:szCs w:val="21"/>
        </w:rPr>
        <w:t>１</w:t>
      </w:r>
      <w:r w:rsidR="00C1326C">
        <w:rPr>
          <w:rFonts w:ascii="BIZ UD明朝 Medium" w:eastAsia="BIZ UD明朝 Medium" w:hAnsi="BIZ UD明朝 Medium" w:hint="eastAsia"/>
          <w:szCs w:val="21"/>
        </w:rPr>
        <w:t xml:space="preserve">　</w:t>
      </w:r>
      <w:r w:rsidR="00557BD4" w:rsidRPr="005820FC">
        <w:rPr>
          <w:rFonts w:ascii="BIZ UD明朝 Medium" w:eastAsia="BIZ UD明朝 Medium" w:hAnsi="BIZ UD明朝 Medium" w:hint="eastAsia"/>
          <w:color w:val="000000" w:themeColor="text1"/>
          <w:szCs w:val="21"/>
        </w:rPr>
        <w:t>住宅取得者</w:t>
      </w:r>
      <w:r w:rsidR="00C1326C" w:rsidRPr="005820FC">
        <w:rPr>
          <w:rFonts w:ascii="BIZ UD明朝 Medium" w:eastAsia="BIZ UD明朝 Medium" w:hAnsi="BIZ UD明朝 Medium" w:hint="eastAsia"/>
          <w:color w:val="000000" w:themeColor="text1"/>
          <w:szCs w:val="21"/>
        </w:rPr>
        <w:t>の</w:t>
      </w:r>
      <w:r w:rsidR="00C1326C">
        <w:rPr>
          <w:rFonts w:ascii="BIZ UD明朝 Medium" w:eastAsia="BIZ UD明朝 Medium" w:hAnsi="BIZ UD明朝 Medium" w:hint="eastAsia"/>
          <w:szCs w:val="21"/>
        </w:rPr>
        <w:t>氏名等</w:t>
      </w:r>
    </w:p>
    <w:tbl>
      <w:tblPr>
        <w:tblStyle w:val="a3"/>
        <w:tblW w:w="0" w:type="auto"/>
        <w:tblInd w:w="-5" w:type="dxa"/>
        <w:tblLook w:val="04A0" w:firstRow="1" w:lastRow="0" w:firstColumn="1" w:lastColumn="0" w:noHBand="0" w:noVBand="1"/>
      </w:tblPr>
      <w:tblGrid>
        <w:gridCol w:w="2552"/>
        <w:gridCol w:w="7080"/>
      </w:tblGrid>
      <w:tr w:rsidR="001D02AC" w14:paraId="780F2A02" w14:textId="77777777" w:rsidTr="00200D0D">
        <w:trPr>
          <w:trHeight w:val="397"/>
        </w:trPr>
        <w:tc>
          <w:tcPr>
            <w:tcW w:w="2552" w:type="dxa"/>
            <w:vAlign w:val="center"/>
          </w:tcPr>
          <w:p w14:paraId="44ABFFC7" w14:textId="0D2EB7D7" w:rsidR="001D02AC" w:rsidRDefault="002C2103" w:rsidP="001D02AC">
            <w:pPr>
              <w:kinsoku w:val="0"/>
              <w:overflowPunct w:val="0"/>
              <w:autoSpaceDE w:val="0"/>
              <w:autoSpaceDN w:val="0"/>
              <w:adjustRightInd w:val="0"/>
              <w:spacing w:line="281" w:lineRule="atLeast"/>
              <w:jc w:val="left"/>
              <w:rPr>
                <w:rFonts w:ascii="BIZ UD明朝 Medium" w:eastAsia="BIZ UD明朝 Medium" w:hAnsi="BIZ UD明朝 Medium"/>
                <w:szCs w:val="21"/>
              </w:rPr>
            </w:pPr>
            <w:r>
              <w:rPr>
                <w:rFonts w:ascii="BIZ UD明朝 Medium" w:eastAsia="BIZ UD明朝 Medium" w:hAnsi="BIZ UD明朝 Medium" w:hint="eastAsia"/>
                <w:szCs w:val="21"/>
              </w:rPr>
              <w:t>氏名</w:t>
            </w:r>
          </w:p>
        </w:tc>
        <w:tc>
          <w:tcPr>
            <w:tcW w:w="7080" w:type="dxa"/>
            <w:vAlign w:val="center"/>
          </w:tcPr>
          <w:p w14:paraId="15805A26" w14:textId="77777777" w:rsidR="001D02AC" w:rsidRDefault="001D02AC" w:rsidP="001D02AC">
            <w:pPr>
              <w:kinsoku w:val="0"/>
              <w:overflowPunct w:val="0"/>
              <w:autoSpaceDE w:val="0"/>
              <w:autoSpaceDN w:val="0"/>
              <w:adjustRightInd w:val="0"/>
              <w:spacing w:line="281" w:lineRule="atLeast"/>
              <w:jc w:val="left"/>
              <w:rPr>
                <w:rFonts w:ascii="BIZ UD明朝 Medium" w:eastAsia="BIZ UD明朝 Medium" w:hAnsi="BIZ UD明朝 Medium"/>
                <w:szCs w:val="21"/>
              </w:rPr>
            </w:pPr>
          </w:p>
        </w:tc>
      </w:tr>
      <w:tr w:rsidR="001D02AC" w14:paraId="418742C6" w14:textId="77777777" w:rsidTr="00200D0D">
        <w:trPr>
          <w:trHeight w:val="397"/>
        </w:trPr>
        <w:tc>
          <w:tcPr>
            <w:tcW w:w="2552" w:type="dxa"/>
            <w:vAlign w:val="center"/>
          </w:tcPr>
          <w:p w14:paraId="78CB967E" w14:textId="73B6CB5D" w:rsidR="001D02AC" w:rsidRDefault="001D02AC" w:rsidP="001D02AC">
            <w:pPr>
              <w:kinsoku w:val="0"/>
              <w:overflowPunct w:val="0"/>
              <w:autoSpaceDE w:val="0"/>
              <w:autoSpaceDN w:val="0"/>
              <w:adjustRightInd w:val="0"/>
              <w:spacing w:line="281" w:lineRule="atLeast"/>
              <w:jc w:val="left"/>
              <w:rPr>
                <w:rFonts w:ascii="BIZ UD明朝 Medium" w:eastAsia="BIZ UD明朝 Medium" w:hAnsi="BIZ UD明朝 Medium"/>
                <w:szCs w:val="21"/>
              </w:rPr>
            </w:pPr>
            <w:r>
              <w:rPr>
                <w:rFonts w:ascii="BIZ UDP明朝 Medium" w:eastAsia="BIZ UDP明朝 Medium" w:hAnsi="BIZ UDP明朝 Medium" w:hint="eastAsia"/>
                <w:szCs w:val="21"/>
              </w:rPr>
              <w:t>生年月日</w:t>
            </w:r>
          </w:p>
        </w:tc>
        <w:tc>
          <w:tcPr>
            <w:tcW w:w="7080" w:type="dxa"/>
            <w:vAlign w:val="center"/>
          </w:tcPr>
          <w:p w14:paraId="35596512" w14:textId="15F5A320" w:rsidR="001D02AC" w:rsidRDefault="001D02AC" w:rsidP="001D02AC">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E76AE7">
              <w:rPr>
                <w:rFonts w:ascii="BIZ UDP明朝 Medium" w:eastAsia="BIZ UDP明朝 Medium" w:hAnsi="BIZ UDP明朝 Medium" w:hint="eastAsia"/>
                <w:szCs w:val="21"/>
              </w:rPr>
              <w:t xml:space="preserve">　　　</w:t>
            </w:r>
            <w:r w:rsidR="00E026EA">
              <w:rPr>
                <w:rFonts w:ascii="BIZ UDP明朝 Medium" w:eastAsia="BIZ UDP明朝 Medium" w:hAnsi="BIZ UDP明朝 Medium" w:hint="eastAsia"/>
                <w:szCs w:val="21"/>
              </w:rPr>
              <w:t xml:space="preserve">　</w:t>
            </w:r>
            <w:r w:rsidRPr="00E76AE7">
              <w:rPr>
                <w:rFonts w:ascii="BIZ UDP明朝 Medium" w:eastAsia="BIZ UDP明朝 Medium" w:hAnsi="BIZ UDP明朝 Medium" w:hint="eastAsia"/>
                <w:szCs w:val="21"/>
              </w:rPr>
              <w:t xml:space="preserve">　年　　　　月　　　　日</w:t>
            </w:r>
          </w:p>
        </w:tc>
      </w:tr>
      <w:tr w:rsidR="001D02AC" w14:paraId="562EC52B" w14:textId="77777777" w:rsidTr="00200D0D">
        <w:trPr>
          <w:trHeight w:val="397"/>
        </w:trPr>
        <w:tc>
          <w:tcPr>
            <w:tcW w:w="2552" w:type="dxa"/>
          </w:tcPr>
          <w:p w14:paraId="7D197A98" w14:textId="47EB0FE9" w:rsidR="001D02AC" w:rsidRDefault="00991693"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Pr>
                <w:rFonts w:ascii="BIZ UD明朝 Medium" w:eastAsia="BIZ UD明朝 Medium" w:hAnsi="BIZ UD明朝 Medium" w:hint="eastAsia"/>
                <w:szCs w:val="21"/>
              </w:rPr>
              <w:t>メールアドレス</w:t>
            </w:r>
            <w:r w:rsidRPr="002C2103">
              <w:rPr>
                <w:rFonts w:ascii="BIZ UD明朝 Medium" w:eastAsia="BIZ UD明朝 Medium" w:hAnsi="BIZ UD明朝 Medium" w:hint="eastAsia"/>
                <w:szCs w:val="21"/>
                <w:vertAlign w:val="superscript"/>
              </w:rPr>
              <w:t>※</w:t>
            </w:r>
          </w:p>
        </w:tc>
        <w:tc>
          <w:tcPr>
            <w:tcW w:w="7080" w:type="dxa"/>
          </w:tcPr>
          <w:p w14:paraId="55812329" w14:textId="77777777" w:rsidR="001D02AC" w:rsidRDefault="001D02AC"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p>
        </w:tc>
      </w:tr>
      <w:tr w:rsidR="002C2103" w14:paraId="7AA1509F" w14:textId="77777777" w:rsidTr="00200D0D">
        <w:trPr>
          <w:trHeight w:val="397"/>
        </w:trPr>
        <w:tc>
          <w:tcPr>
            <w:tcW w:w="2552" w:type="dxa"/>
          </w:tcPr>
          <w:p w14:paraId="5BBE00ED" w14:textId="1FCE2DAC" w:rsidR="002C2103" w:rsidRDefault="00991693"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Pr>
                <w:rFonts w:ascii="BIZ UD明朝 Medium" w:eastAsia="BIZ UD明朝 Medium" w:hAnsi="BIZ UD明朝 Medium" w:hint="eastAsia"/>
                <w:szCs w:val="21"/>
              </w:rPr>
              <w:t>住所</w:t>
            </w:r>
            <w:r w:rsidRPr="00F37E55">
              <w:rPr>
                <w:rFonts w:ascii="BIZ UD明朝 Medium" w:eastAsia="BIZ UD明朝 Medium" w:hAnsi="BIZ UD明朝 Medium" w:hint="eastAsia"/>
                <w:szCs w:val="21"/>
                <w:vertAlign w:val="superscript"/>
              </w:rPr>
              <w:t>※</w:t>
            </w:r>
          </w:p>
        </w:tc>
        <w:tc>
          <w:tcPr>
            <w:tcW w:w="7080" w:type="dxa"/>
          </w:tcPr>
          <w:p w14:paraId="23367132" w14:textId="77777777" w:rsidR="002C2103" w:rsidRDefault="002C2103"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p>
        </w:tc>
      </w:tr>
    </w:tbl>
    <w:p w14:paraId="3D0909BA" w14:textId="79C9D483" w:rsidR="002C2103" w:rsidRPr="00C805BE" w:rsidRDefault="00F37E55" w:rsidP="00200D0D">
      <w:pPr>
        <w:kinsoku w:val="0"/>
        <w:overflowPunct w:val="0"/>
        <w:autoSpaceDE w:val="0"/>
        <w:autoSpaceDN w:val="0"/>
        <w:adjustRightInd w:val="0"/>
        <w:spacing w:line="0" w:lineRule="atLeast"/>
        <w:ind w:left="240" w:hangingChars="100" w:hanging="240"/>
        <w:jc w:val="left"/>
        <w:rPr>
          <w:rFonts w:ascii="BIZ UDP明朝 Medium" w:eastAsia="BIZ UDP明朝 Medium" w:hAnsi="BIZ UDP明朝 Medium"/>
          <w:sz w:val="20"/>
        </w:rPr>
      </w:pPr>
      <w:r w:rsidRPr="00C805BE">
        <w:rPr>
          <w:rFonts w:ascii="BIZ UDP明朝 Medium" w:eastAsia="BIZ UDP明朝 Medium" w:hAnsi="BIZ UDP明朝 Medium" w:hint="eastAsia"/>
          <w:sz w:val="20"/>
        </w:rPr>
        <w:t>※交付決定</w:t>
      </w:r>
      <w:r w:rsidR="002C2103" w:rsidRPr="00C805BE">
        <w:rPr>
          <w:rFonts w:ascii="BIZ UDP明朝 Medium" w:eastAsia="BIZ UDP明朝 Medium" w:hAnsi="BIZ UDP明朝 Medium" w:hint="eastAsia"/>
          <w:sz w:val="20"/>
        </w:rPr>
        <w:t>等について</w:t>
      </w:r>
      <w:r w:rsidR="00E026EA" w:rsidRPr="00C805BE">
        <w:rPr>
          <w:rFonts w:ascii="BIZ UDP明朝 Medium" w:eastAsia="BIZ UDP明朝 Medium" w:hAnsi="BIZ UDP明朝 Medium" w:hint="eastAsia"/>
          <w:sz w:val="20"/>
        </w:rPr>
        <w:t>建築主あてにも</w:t>
      </w:r>
      <w:r w:rsidR="002C2103" w:rsidRPr="00C805BE">
        <w:rPr>
          <w:rFonts w:ascii="BIZ UDP明朝 Medium" w:eastAsia="BIZ UDP明朝 Medium" w:hAnsi="BIZ UDP明朝 Medium" w:hint="eastAsia"/>
          <w:sz w:val="20"/>
        </w:rPr>
        <w:t>メールもしくは郵送で</w:t>
      </w:r>
      <w:r w:rsidRPr="00C805BE">
        <w:rPr>
          <w:rFonts w:ascii="BIZ UDP明朝 Medium" w:eastAsia="BIZ UDP明朝 Medium" w:hAnsi="BIZ UDP明朝 Medium" w:hint="eastAsia"/>
          <w:sz w:val="20"/>
        </w:rPr>
        <w:t>お知らせします。</w:t>
      </w:r>
    </w:p>
    <w:p w14:paraId="500B6415" w14:textId="1D4604FA" w:rsidR="001375F3" w:rsidRPr="00C805BE" w:rsidRDefault="00C805BE" w:rsidP="00200D0D">
      <w:pPr>
        <w:kinsoku w:val="0"/>
        <w:overflowPunct w:val="0"/>
        <w:autoSpaceDE w:val="0"/>
        <w:autoSpaceDN w:val="0"/>
        <w:adjustRightInd w:val="0"/>
        <w:spacing w:line="0" w:lineRule="atLeast"/>
        <w:ind w:left="240" w:hangingChars="100" w:hanging="240"/>
        <w:jc w:val="left"/>
        <w:rPr>
          <w:rFonts w:ascii="BIZ UDP明朝 Medium" w:eastAsia="BIZ UDP明朝 Medium" w:hAnsi="BIZ UDP明朝 Medium"/>
          <w:sz w:val="20"/>
        </w:rPr>
      </w:pPr>
      <w:r w:rsidRPr="00C805BE">
        <w:rPr>
          <w:rFonts w:ascii="BIZ UDP明朝 Medium" w:eastAsia="BIZ UDP明朝 Medium" w:hAnsi="BIZ UDP明朝 Medium" w:hint="eastAsia"/>
          <w:sz w:val="20"/>
        </w:rPr>
        <w:t xml:space="preserve">　メール希望の方はメールアドレス、郵送希望の方</w:t>
      </w:r>
      <w:r>
        <w:rPr>
          <w:rFonts w:ascii="BIZ UDP明朝 Medium" w:eastAsia="BIZ UDP明朝 Medium" w:hAnsi="BIZ UDP明朝 Medium" w:hint="eastAsia"/>
          <w:sz w:val="20"/>
        </w:rPr>
        <w:t>は</w:t>
      </w:r>
      <w:r w:rsidRPr="00C805BE">
        <w:rPr>
          <w:rFonts w:ascii="BIZ UDP明朝 Medium" w:eastAsia="BIZ UDP明朝 Medium" w:hAnsi="BIZ UDP明朝 Medium" w:hint="eastAsia"/>
          <w:sz w:val="20"/>
          <w:u w:val="single"/>
        </w:rPr>
        <w:t>郵便が受け取れる住所</w:t>
      </w:r>
      <w:r w:rsidRPr="00C805BE">
        <w:rPr>
          <w:rFonts w:ascii="BIZ UDP明朝 Medium" w:eastAsia="BIZ UDP明朝 Medium" w:hAnsi="BIZ UDP明朝 Medium" w:hint="eastAsia"/>
          <w:sz w:val="20"/>
        </w:rPr>
        <w:t>を記載してください。</w:t>
      </w:r>
    </w:p>
    <w:p w14:paraId="6425EE21" w14:textId="2A01A401" w:rsidR="004A161C" w:rsidRPr="00603ED1" w:rsidRDefault="00C1326C" w:rsidP="005E5D41">
      <w:pPr>
        <w:kinsoku w:val="0"/>
        <w:overflowPunct w:val="0"/>
        <w:autoSpaceDE w:val="0"/>
        <w:autoSpaceDN w:val="0"/>
        <w:adjustRightInd w:val="0"/>
        <w:spacing w:beforeLines="50" w:before="192"/>
        <w:ind w:left="250" w:hangingChars="100" w:hanging="250"/>
        <w:jc w:val="left"/>
        <w:rPr>
          <w:rFonts w:ascii="BIZ UD明朝 Medium" w:eastAsia="BIZ UD明朝 Medium" w:hAnsi="BIZ UD明朝 Medium"/>
          <w:szCs w:val="21"/>
        </w:rPr>
      </w:pPr>
      <w:r>
        <w:rPr>
          <w:rFonts w:ascii="BIZ UD明朝 Medium" w:eastAsia="BIZ UD明朝 Medium" w:hAnsi="BIZ UD明朝 Medium" w:hint="eastAsia"/>
          <w:szCs w:val="21"/>
        </w:rPr>
        <w:t>２</w:t>
      </w:r>
      <w:r w:rsidR="004A161C" w:rsidRPr="00603ED1">
        <w:rPr>
          <w:rFonts w:ascii="BIZ UD明朝 Medium" w:eastAsia="BIZ UD明朝 Medium" w:hAnsi="BIZ UD明朝 Medium" w:hint="eastAsia"/>
          <w:szCs w:val="21"/>
        </w:rPr>
        <w:t xml:space="preserve">　</w:t>
      </w:r>
      <w:r w:rsidR="00545A61" w:rsidRPr="00603ED1">
        <w:rPr>
          <w:rFonts w:ascii="BIZ UD明朝 Medium" w:eastAsia="BIZ UD明朝 Medium" w:hAnsi="BIZ UD明朝 Medium" w:hint="eastAsia"/>
          <w:szCs w:val="21"/>
        </w:rPr>
        <w:t>交付申請額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6237"/>
        <w:gridCol w:w="1417"/>
        <w:gridCol w:w="1418"/>
      </w:tblGrid>
      <w:tr w:rsidR="00055B21" w:rsidRPr="005632DD" w14:paraId="036AD106" w14:textId="77777777" w:rsidTr="00274FCC">
        <w:trPr>
          <w:trHeight w:val="20"/>
        </w:trPr>
        <w:tc>
          <w:tcPr>
            <w:tcW w:w="426" w:type="dxa"/>
            <w:tcBorders>
              <w:top w:val="single" w:sz="4" w:space="0" w:color="auto"/>
              <w:left w:val="single" w:sz="4" w:space="0" w:color="auto"/>
              <w:bottom w:val="nil"/>
              <w:right w:val="nil"/>
            </w:tcBorders>
            <w:shd w:val="clear" w:color="auto" w:fill="D9D9D9" w:themeFill="background1" w:themeFillShade="D9"/>
          </w:tcPr>
          <w:p w14:paraId="79C40475" w14:textId="70A77A62" w:rsidR="00055B21" w:rsidRPr="00200D0D" w:rsidRDefault="00055B21" w:rsidP="00055B21">
            <w:pPr>
              <w:jc w:val="left"/>
              <w:rPr>
                <w:rFonts w:ascii="BIZ UDP明朝 Medium" w:eastAsia="BIZ UDP明朝 Medium" w:hAnsi="BIZ UDP明朝 Medium"/>
                <w:color w:val="000000" w:themeColor="text1"/>
                <w:szCs w:val="21"/>
              </w:rPr>
            </w:pPr>
            <w:bookmarkStart w:id="1" w:name="_Hlk127522587"/>
          </w:p>
        </w:tc>
        <w:tc>
          <w:tcPr>
            <w:tcW w:w="6237" w:type="dxa"/>
            <w:tcBorders>
              <w:top w:val="single" w:sz="4" w:space="0" w:color="auto"/>
              <w:left w:val="nil"/>
              <w:bottom w:val="dotted" w:sz="4" w:space="0" w:color="auto"/>
              <w:right w:val="single" w:sz="4" w:space="0" w:color="auto"/>
            </w:tcBorders>
            <w:shd w:val="clear" w:color="auto" w:fill="D9D9D9" w:themeFill="background1" w:themeFillShade="D9"/>
          </w:tcPr>
          <w:p w14:paraId="5F21D4D9" w14:textId="640EFEA8" w:rsidR="00055B21" w:rsidRPr="00200D0D" w:rsidRDefault="00055B21" w:rsidP="00055B21">
            <w:pPr>
              <w:jc w:val="left"/>
              <w:rPr>
                <w:rFonts w:ascii="BIZ UDP明朝 Medium" w:eastAsia="BIZ UDP明朝 Medium" w:hAnsi="BIZ UDP明朝 Medium"/>
                <w:color w:val="000000" w:themeColor="text1"/>
                <w:szCs w:val="21"/>
              </w:rPr>
            </w:pPr>
            <w:r w:rsidRPr="00200D0D">
              <w:rPr>
                <w:rFonts w:ascii="BIZ UDP明朝 Medium" w:eastAsia="BIZ UDP明朝 Medium" w:hAnsi="BIZ UDP明朝 Medium" w:hint="eastAsia"/>
                <w:color w:val="000000" w:themeColor="text1"/>
                <w:szCs w:val="21"/>
              </w:rPr>
              <w:t>住宅の区分</w:t>
            </w:r>
          </w:p>
        </w:tc>
        <w:tc>
          <w:tcPr>
            <w:tcW w:w="1417" w:type="dxa"/>
            <w:vMerge w:val="restart"/>
            <w:tcBorders>
              <w:left w:val="single" w:sz="4" w:space="0" w:color="auto"/>
            </w:tcBorders>
            <w:shd w:val="clear" w:color="auto" w:fill="D9D9D9" w:themeFill="background1" w:themeFillShade="D9"/>
            <w:vAlign w:val="center"/>
          </w:tcPr>
          <w:p w14:paraId="25DE0A35" w14:textId="5E3DA004" w:rsidR="00D92475" w:rsidRDefault="00D92475" w:rsidP="00D92475">
            <w:pPr>
              <w:spacing w:line="0" w:lineRule="atLeast"/>
              <w:jc w:val="center"/>
              <w:rPr>
                <w:rFonts w:ascii="BIZ UD明朝 Medium" w:eastAsia="BIZ UD明朝 Medium" w:hAnsi="BIZ UD明朝 Medium"/>
                <w:color w:val="000000" w:themeColor="text1"/>
                <w:sz w:val="20"/>
              </w:rPr>
            </w:pPr>
            <w:r w:rsidRPr="00200D0D">
              <w:rPr>
                <w:rFonts w:ascii="BIZ UD明朝 Medium" w:eastAsia="BIZ UD明朝 Medium" w:hAnsi="BIZ UD明朝 Medium" w:hint="eastAsia"/>
                <w:noProof/>
                <w:color w:val="000000" w:themeColor="text1"/>
                <w:szCs w:val="21"/>
              </w:rPr>
              <mc:AlternateContent>
                <mc:Choice Requires="wps">
                  <w:drawing>
                    <wp:anchor distT="0" distB="0" distL="114300" distR="114300" simplePos="0" relativeHeight="251660288" behindDoc="0" locked="0" layoutInCell="1" allowOverlap="1" wp14:anchorId="7D309C21" wp14:editId="0C2A38BA">
                      <wp:simplePos x="0" y="0"/>
                      <wp:positionH relativeFrom="column">
                        <wp:posOffset>-40640</wp:posOffset>
                      </wp:positionH>
                      <wp:positionV relativeFrom="paragraph">
                        <wp:posOffset>180340</wp:posOffset>
                      </wp:positionV>
                      <wp:extent cx="827405" cy="306000"/>
                      <wp:effectExtent l="0" t="0" r="10795" b="18415"/>
                      <wp:wrapNone/>
                      <wp:docPr id="1" name="大かっこ 1"/>
                      <wp:cNvGraphicFramePr/>
                      <a:graphic xmlns:a="http://schemas.openxmlformats.org/drawingml/2006/main">
                        <a:graphicData uri="http://schemas.microsoft.com/office/word/2010/wordprocessingShape">
                          <wps:wsp>
                            <wps:cNvSpPr/>
                            <wps:spPr>
                              <a:xfrm>
                                <a:off x="0" y="0"/>
                                <a:ext cx="827405" cy="306000"/>
                              </a:xfrm>
                              <a:prstGeom prst="bracketPair">
                                <a:avLst>
                                  <a:gd name="adj" fmla="val 11302"/>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F77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pt;margin-top:14.2pt;width:65.15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" adj="2441" strokecolor="black [3040]" strokeweight=".5pt"/>
                  </w:pict>
                </mc:Fallback>
              </mc:AlternateContent>
            </w:r>
            <w:r w:rsidR="00055B21" w:rsidRPr="00200D0D">
              <w:rPr>
                <w:rFonts w:ascii="BIZ UD明朝 Medium" w:eastAsia="BIZ UD明朝 Medium" w:hAnsi="BIZ UD明朝 Medium" w:hint="eastAsia"/>
                <w:color w:val="000000" w:themeColor="text1"/>
                <w:szCs w:val="21"/>
              </w:rPr>
              <w:t>申請区分</w:t>
            </w:r>
            <w:r>
              <w:rPr>
                <w:rFonts w:ascii="BIZ UD明朝 Medium" w:eastAsia="BIZ UD明朝 Medium" w:hAnsi="BIZ UD明朝 Medium"/>
                <w:color w:val="000000" w:themeColor="text1"/>
                <w:sz w:val="20"/>
              </w:rPr>
              <w:br/>
            </w:r>
            <w:r>
              <w:rPr>
                <w:rFonts w:ascii="BIZ UD明朝 Medium" w:eastAsia="BIZ UD明朝 Medium" w:hAnsi="BIZ UD明朝 Medium" w:hint="eastAsia"/>
                <w:color w:val="000000" w:themeColor="text1"/>
                <w:sz w:val="20"/>
              </w:rPr>
              <w:t>該当する</w:t>
            </w:r>
          </w:p>
          <w:p w14:paraId="2FEF6B84" w14:textId="3D8D5E05" w:rsidR="00055B21" w:rsidRPr="00B75B0D" w:rsidRDefault="00D92475" w:rsidP="00D92475">
            <w:pPr>
              <w:spacing w:line="0" w:lineRule="atLeast"/>
              <w:jc w:val="center"/>
              <w:rPr>
                <w:rFonts w:ascii="BIZ UD明朝 Medium" w:eastAsia="BIZ UD明朝 Medium" w:hAnsi="BIZ UD明朝 Medium"/>
                <w:color w:val="000000" w:themeColor="text1"/>
                <w:w w:val="80"/>
                <w:sz w:val="20"/>
              </w:rPr>
            </w:pPr>
            <w:r w:rsidRPr="00B75B0D">
              <w:rPr>
                <w:rFonts w:ascii="BIZ UD明朝 Medium" w:eastAsia="BIZ UD明朝 Medium" w:hAnsi="BIZ UD明朝 Medium" w:hint="eastAsia"/>
                <w:color w:val="000000" w:themeColor="text1"/>
                <w:w w:val="80"/>
                <w:sz w:val="20"/>
              </w:rPr>
              <w:t>いずれかに</w:t>
            </w:r>
            <w:r w:rsidRPr="00B75B0D">
              <w:rPr>
                <w:rFonts w:ascii="Segoe UI Symbol" w:eastAsia="BIZ UD明朝 Medium" w:hAnsi="Segoe UI Symbol" w:cs="Segoe UI Symbol" w:hint="eastAsia"/>
                <w:color w:val="000000" w:themeColor="text1"/>
                <w:w w:val="80"/>
                <w:sz w:val="20"/>
              </w:rPr>
              <w:t>☑</w:t>
            </w:r>
          </w:p>
        </w:tc>
        <w:tc>
          <w:tcPr>
            <w:tcW w:w="1418" w:type="dxa"/>
            <w:vMerge w:val="restart"/>
            <w:shd w:val="clear" w:color="auto" w:fill="D9D9D9" w:themeFill="background1" w:themeFillShade="D9"/>
            <w:vAlign w:val="center"/>
          </w:tcPr>
          <w:p w14:paraId="0EFC62E6" w14:textId="77777777" w:rsidR="00055B21" w:rsidRPr="00200D0D" w:rsidRDefault="00055B21" w:rsidP="00FB6D1F">
            <w:pPr>
              <w:jc w:val="center"/>
              <w:rPr>
                <w:rFonts w:ascii="BIZ UD明朝 Medium" w:eastAsia="BIZ UD明朝 Medium" w:hAnsi="BIZ UD明朝 Medium"/>
                <w:color w:val="000000" w:themeColor="text1"/>
                <w:w w:val="90"/>
                <w:szCs w:val="21"/>
              </w:rPr>
            </w:pPr>
            <w:r w:rsidRPr="00200D0D">
              <w:rPr>
                <w:rFonts w:ascii="BIZ UD明朝 Medium" w:eastAsia="BIZ UD明朝 Medium" w:hAnsi="BIZ UD明朝 Medium" w:hint="eastAsia"/>
                <w:color w:val="000000" w:themeColor="text1"/>
                <w:w w:val="90"/>
                <w:szCs w:val="21"/>
              </w:rPr>
              <w:t>交付申請額</w:t>
            </w:r>
          </w:p>
        </w:tc>
      </w:tr>
      <w:tr w:rsidR="00055B21" w:rsidRPr="005632DD" w14:paraId="00FEE6BD" w14:textId="77777777" w:rsidTr="00274FCC">
        <w:trPr>
          <w:trHeight w:val="20"/>
        </w:trPr>
        <w:tc>
          <w:tcPr>
            <w:tcW w:w="426" w:type="dxa"/>
            <w:tcBorders>
              <w:top w:val="nil"/>
              <w:bottom w:val="single" w:sz="4" w:space="0" w:color="auto"/>
              <w:right w:val="nil"/>
            </w:tcBorders>
            <w:shd w:val="clear" w:color="auto" w:fill="D9D9D9" w:themeFill="background1" w:themeFillShade="D9"/>
          </w:tcPr>
          <w:p w14:paraId="0635F399" w14:textId="249AC2EB" w:rsidR="00055B21" w:rsidRPr="00055B21" w:rsidRDefault="00055B21" w:rsidP="00163284">
            <w:pPr>
              <w:jc w:val="center"/>
              <w:rPr>
                <w:rFonts w:ascii="BIZ UDP明朝 Medium" w:eastAsia="BIZ UDP明朝 Medium" w:hAnsi="BIZ UDP明朝 Medium"/>
                <w:color w:val="000000" w:themeColor="text1"/>
                <w:sz w:val="20"/>
              </w:rPr>
            </w:pPr>
          </w:p>
        </w:tc>
        <w:tc>
          <w:tcPr>
            <w:tcW w:w="6237" w:type="dxa"/>
            <w:tcBorders>
              <w:top w:val="dotted" w:sz="4" w:space="0" w:color="auto"/>
              <w:left w:val="nil"/>
              <w:bottom w:val="single" w:sz="4" w:space="0" w:color="auto"/>
              <w:right w:val="single" w:sz="4" w:space="0" w:color="auto"/>
            </w:tcBorders>
            <w:shd w:val="clear" w:color="auto" w:fill="auto"/>
          </w:tcPr>
          <w:p w14:paraId="0985DCF4" w14:textId="7E4EECAF" w:rsidR="00055B21" w:rsidRPr="00055B21" w:rsidRDefault="00055B21" w:rsidP="00102371">
            <w:pPr>
              <w:rPr>
                <w:rFonts w:ascii="BIZ UDP明朝 Medium" w:eastAsia="BIZ UDP明朝 Medium" w:hAnsi="BIZ UDP明朝 Medium"/>
                <w:color w:val="000000" w:themeColor="text1"/>
                <w:sz w:val="20"/>
              </w:rPr>
            </w:pPr>
            <w:r w:rsidRPr="00055B21">
              <w:rPr>
                <w:rFonts w:ascii="BIZ UDP明朝 Medium" w:eastAsia="BIZ UDP明朝 Medium" w:hAnsi="BIZ UDP明朝 Medium" w:hint="eastAsia"/>
                <w:color w:val="000000" w:themeColor="text1"/>
                <w:sz w:val="20"/>
              </w:rPr>
              <w:t>世帯</w:t>
            </w:r>
            <w:r w:rsidR="00813738">
              <w:rPr>
                <w:rFonts w:ascii="BIZ UDP明朝 Medium" w:eastAsia="BIZ UDP明朝 Medium" w:hAnsi="BIZ UDP明朝 Medium" w:hint="eastAsia"/>
                <w:color w:val="000000" w:themeColor="text1"/>
                <w:sz w:val="20"/>
              </w:rPr>
              <w:t>種別</w:t>
            </w:r>
            <w:r w:rsidRPr="00055B21">
              <w:rPr>
                <w:rFonts w:ascii="BIZ UDP明朝 Medium" w:eastAsia="BIZ UDP明朝 Medium" w:hAnsi="BIZ UDP明朝 Medium" w:hint="eastAsia"/>
                <w:color w:val="000000" w:themeColor="text1"/>
                <w:sz w:val="20"/>
              </w:rPr>
              <w:t>（カッコ内の世帯に該当する場合、いずれかに</w:t>
            </w:r>
            <w:r w:rsidRPr="00055B21">
              <w:rPr>
                <w:rFonts w:ascii="Segoe UI Symbol" w:eastAsia="BIZ UDP明朝 Medium" w:hAnsi="Segoe UI Symbol" w:cs="Segoe UI Symbol"/>
                <w:color w:val="000000" w:themeColor="text1"/>
                <w:sz w:val="20"/>
              </w:rPr>
              <w:t>☑</w:t>
            </w:r>
            <w:r w:rsidRPr="00055B21">
              <w:rPr>
                <w:rFonts w:ascii="BIZ UDP明朝 Medium" w:eastAsia="BIZ UDP明朝 Medium" w:hAnsi="BIZ UDP明朝 Medium" w:hint="eastAsia"/>
                <w:color w:val="000000" w:themeColor="text1"/>
                <w:sz w:val="20"/>
              </w:rPr>
              <w:t>）</w:t>
            </w:r>
          </w:p>
        </w:tc>
        <w:tc>
          <w:tcPr>
            <w:tcW w:w="1417" w:type="dxa"/>
            <w:vMerge/>
            <w:tcBorders>
              <w:left w:val="single" w:sz="4" w:space="0" w:color="auto"/>
              <w:bottom w:val="single" w:sz="4" w:space="0" w:color="auto"/>
            </w:tcBorders>
            <w:shd w:val="clear" w:color="auto" w:fill="D9D9D9" w:themeFill="background1" w:themeFillShade="D9"/>
            <w:vAlign w:val="center"/>
          </w:tcPr>
          <w:p w14:paraId="6F7A2BD8" w14:textId="77777777" w:rsidR="00055B21" w:rsidRDefault="00055B21" w:rsidP="00FB6D1F">
            <w:pPr>
              <w:jc w:val="center"/>
              <w:rPr>
                <w:rFonts w:ascii="BIZ UD明朝 Medium" w:eastAsia="BIZ UD明朝 Medium" w:hAnsi="BIZ UD明朝 Medium"/>
                <w:color w:val="000000" w:themeColor="text1"/>
                <w:sz w:val="20"/>
              </w:rPr>
            </w:pPr>
          </w:p>
        </w:tc>
        <w:tc>
          <w:tcPr>
            <w:tcW w:w="1418" w:type="dxa"/>
            <w:vMerge/>
            <w:shd w:val="clear" w:color="auto" w:fill="D9D9D9" w:themeFill="background1" w:themeFillShade="D9"/>
            <w:vAlign w:val="center"/>
          </w:tcPr>
          <w:p w14:paraId="3CF0E7F1" w14:textId="77777777" w:rsidR="00055B21" w:rsidRPr="005632DD" w:rsidRDefault="00055B21" w:rsidP="00FB6D1F">
            <w:pPr>
              <w:jc w:val="center"/>
              <w:rPr>
                <w:rFonts w:ascii="BIZ UD明朝 Medium" w:eastAsia="BIZ UD明朝 Medium" w:hAnsi="BIZ UD明朝 Medium"/>
                <w:color w:val="000000" w:themeColor="text1"/>
                <w:sz w:val="20"/>
              </w:rPr>
            </w:pPr>
          </w:p>
        </w:tc>
      </w:tr>
      <w:tr w:rsidR="007C470F" w:rsidRPr="005632DD" w14:paraId="26A5CA6F" w14:textId="77777777" w:rsidTr="00274FCC">
        <w:trPr>
          <w:cantSplit/>
          <w:trHeight w:val="20"/>
        </w:trPr>
        <w:tc>
          <w:tcPr>
            <w:tcW w:w="426" w:type="dxa"/>
            <w:vMerge w:val="restart"/>
            <w:tcBorders>
              <w:top w:val="single" w:sz="4" w:space="0" w:color="auto"/>
              <w:left w:val="single" w:sz="4" w:space="0" w:color="auto"/>
              <w:right w:val="nil"/>
            </w:tcBorders>
            <w:shd w:val="clear" w:color="auto" w:fill="D9D9D9" w:themeFill="background1" w:themeFillShade="D9"/>
            <w:vAlign w:val="center"/>
          </w:tcPr>
          <w:p w14:paraId="6D1A56A9" w14:textId="77777777" w:rsidR="007C470F" w:rsidRPr="005632DD" w:rsidRDefault="007C470F" w:rsidP="00CF374E">
            <w:pPr>
              <w:rPr>
                <w:rFonts w:ascii="BIZ UD明朝 Medium" w:eastAsia="BIZ UD明朝 Medium" w:hAnsi="BIZ UD明朝 Medium"/>
                <w:color w:val="000000" w:themeColor="text1"/>
                <w:sz w:val="20"/>
              </w:rPr>
            </w:pPr>
            <w:r w:rsidRPr="005632DD">
              <w:rPr>
                <w:rFonts w:ascii="BIZ UD明朝 Medium" w:eastAsia="BIZ UD明朝 Medium" w:hAnsi="BIZ UD明朝 Medium" w:hint="eastAsia"/>
                <w:color w:val="000000" w:themeColor="text1"/>
                <w:sz w:val="20"/>
              </w:rPr>
              <w:t>１</w:t>
            </w:r>
          </w:p>
        </w:tc>
        <w:tc>
          <w:tcPr>
            <w:tcW w:w="6237"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267B7533" w14:textId="1D3BF86D" w:rsidR="007C470F" w:rsidRPr="00200D0D" w:rsidRDefault="007C470F" w:rsidP="00FB6D1F">
            <w:pPr>
              <w:rPr>
                <w:rFonts w:ascii="BIZ UD明朝 Medium" w:eastAsia="BIZ UD明朝 Medium" w:hAnsi="BIZ UD明朝 Medium"/>
                <w:color w:val="000000" w:themeColor="text1"/>
                <w:szCs w:val="21"/>
              </w:rPr>
            </w:pPr>
            <w:r w:rsidRPr="00200D0D">
              <w:rPr>
                <w:rFonts w:ascii="BIZ UD明朝 Medium" w:eastAsia="BIZ UD明朝 Medium" w:hAnsi="BIZ UD明朝 Medium" w:hint="eastAsia"/>
                <w:color w:val="000000" w:themeColor="text1"/>
                <w:szCs w:val="21"/>
              </w:rPr>
              <w:t>新築住宅</w:t>
            </w:r>
          </w:p>
        </w:tc>
        <w:tc>
          <w:tcPr>
            <w:tcW w:w="1417" w:type="dxa"/>
            <w:tcBorders>
              <w:top w:val="single" w:sz="4" w:space="0" w:color="auto"/>
              <w:left w:val="single" w:sz="4" w:space="0" w:color="auto"/>
              <w:bottom w:val="dotted" w:sz="4" w:space="0" w:color="auto"/>
              <w:right w:val="single" w:sz="4" w:space="0" w:color="auto"/>
            </w:tcBorders>
            <w:vAlign w:val="center"/>
          </w:tcPr>
          <w:p w14:paraId="694BFD44" w14:textId="1B258C35" w:rsidR="007C470F" w:rsidRPr="005632DD" w:rsidRDefault="00000000" w:rsidP="00FB6D1F">
            <w:pPr>
              <w:jc w:val="center"/>
              <w:rPr>
                <w:rFonts w:ascii="BIZ UD明朝 Medium" w:eastAsia="BIZ UD明朝 Medium" w:hAnsi="BIZ UD明朝 Medium"/>
                <w:color w:val="000000" w:themeColor="text1"/>
                <w:sz w:val="20"/>
              </w:rPr>
            </w:pPr>
            <w:sdt>
              <w:sdtPr>
                <w:rPr>
                  <w:rFonts w:ascii="BIZ UD明朝 Medium" w:eastAsia="BIZ UD明朝 Medium" w:hAnsi="BIZ UD明朝 Medium"/>
                  <w:sz w:val="22"/>
                  <w:szCs w:val="22"/>
                </w:rPr>
                <w:id w:val="-244497248"/>
                <w14:checkbox>
                  <w14:checked w14:val="0"/>
                  <w14:checkedState w14:val="2611" w14:font="ＭＳ Ｐゴシック"/>
                  <w14:uncheckedState w14:val="2610" w14:font="ＭＳ ゴシック"/>
                </w14:checkbox>
              </w:sdtPr>
              <w:sdtContent>
                <w:r w:rsidR="00D92475">
                  <w:rPr>
                    <w:rFonts w:ascii="ＭＳ ゴシック" w:eastAsia="ＭＳ ゴシック" w:hAnsi="ＭＳ ゴシック" w:hint="eastAsia"/>
                    <w:sz w:val="22"/>
                    <w:szCs w:val="22"/>
                  </w:rPr>
                  <w:t>☐</w:t>
                </w:r>
              </w:sdtContent>
            </w:sdt>
          </w:p>
        </w:tc>
        <w:tc>
          <w:tcPr>
            <w:tcW w:w="1418" w:type="dxa"/>
            <w:tcBorders>
              <w:left w:val="single" w:sz="4" w:space="0" w:color="auto"/>
              <w:bottom w:val="dotted" w:sz="4" w:space="0" w:color="auto"/>
            </w:tcBorders>
            <w:vAlign w:val="center"/>
          </w:tcPr>
          <w:p w14:paraId="0A3B7936" w14:textId="521A8409" w:rsidR="007C470F" w:rsidRPr="00163284" w:rsidRDefault="007C470F" w:rsidP="005632DD">
            <w:pPr>
              <w:ind w:rightChars="50" w:right="125"/>
              <w:jc w:val="right"/>
              <w:rPr>
                <w:rFonts w:ascii="BIZ UDP明朝 Medium" w:eastAsia="BIZ UDP明朝 Medium" w:hAnsi="BIZ UDP明朝 Medium"/>
                <w:color w:val="000000" w:themeColor="text1"/>
                <w:spacing w:val="8"/>
                <w:w w:val="97"/>
                <w:kern w:val="0"/>
                <w:sz w:val="22"/>
                <w:szCs w:val="22"/>
              </w:rPr>
            </w:pPr>
            <w:r w:rsidRPr="00163284">
              <w:rPr>
                <w:rFonts w:ascii="BIZ UDP明朝 Medium" w:eastAsia="BIZ UDP明朝 Medium" w:hAnsi="BIZ UDP明朝 Medium" w:hint="eastAsia"/>
                <w:color w:val="000000" w:themeColor="text1"/>
                <w:spacing w:val="8"/>
                <w:w w:val="97"/>
                <w:kern w:val="0"/>
                <w:sz w:val="22"/>
                <w:szCs w:val="22"/>
              </w:rPr>
              <w:t>１０万円</w:t>
            </w:r>
          </w:p>
        </w:tc>
      </w:tr>
      <w:tr w:rsidR="007C470F" w:rsidRPr="005632DD" w14:paraId="63BDDFE7" w14:textId="77777777" w:rsidTr="00274FCC">
        <w:trPr>
          <w:cantSplit/>
          <w:trHeight w:val="20"/>
        </w:trPr>
        <w:tc>
          <w:tcPr>
            <w:tcW w:w="426" w:type="dxa"/>
            <w:vMerge/>
            <w:tcBorders>
              <w:top w:val="dotted" w:sz="4" w:space="0" w:color="auto"/>
              <w:left w:val="single" w:sz="4" w:space="0" w:color="auto"/>
              <w:bottom w:val="single" w:sz="4" w:space="0" w:color="auto"/>
              <w:right w:val="nil"/>
            </w:tcBorders>
            <w:shd w:val="clear" w:color="auto" w:fill="D9D9D9" w:themeFill="background1" w:themeFillShade="D9"/>
          </w:tcPr>
          <w:p w14:paraId="48A72CA1" w14:textId="5D888955" w:rsidR="007C470F" w:rsidRPr="005632DD" w:rsidRDefault="007C470F" w:rsidP="00FB6D1F">
            <w:pPr>
              <w:rPr>
                <w:rFonts w:ascii="BIZ UD明朝 Medium" w:eastAsia="BIZ UD明朝 Medium" w:hAnsi="BIZ UD明朝 Medium"/>
                <w:color w:val="000000" w:themeColor="text1"/>
                <w:sz w:val="20"/>
              </w:rPr>
            </w:pPr>
          </w:p>
        </w:tc>
        <w:tc>
          <w:tcPr>
            <w:tcW w:w="6237" w:type="dxa"/>
            <w:tcBorders>
              <w:top w:val="dotted" w:sz="4" w:space="0" w:color="auto"/>
              <w:left w:val="nil"/>
              <w:bottom w:val="single" w:sz="4" w:space="0" w:color="auto"/>
              <w:right w:val="single" w:sz="4" w:space="0" w:color="auto"/>
            </w:tcBorders>
            <w:shd w:val="clear" w:color="auto" w:fill="auto"/>
            <w:vAlign w:val="center"/>
          </w:tcPr>
          <w:p w14:paraId="5067F80D" w14:textId="107F4042" w:rsidR="007C470F" w:rsidRPr="00FA1A14" w:rsidRDefault="003A2433" w:rsidP="00FB6D1F">
            <w:pPr>
              <w:rPr>
                <w:rFonts w:ascii="BIZ UDP明朝 Medium" w:eastAsia="BIZ UDP明朝 Medium" w:hAnsi="BIZ UDP明朝 Medium"/>
                <w:color w:val="000000" w:themeColor="text1"/>
              </w:rPr>
            </w:pPr>
            <w:r w:rsidRPr="00FA1A14">
              <w:rPr>
                <w:rFonts w:ascii="BIZ UDP明朝 Medium" w:eastAsia="BIZ UDP明朝 Medium" w:hAnsi="BIZ UDP明朝 Medium" w:hint="eastAsia"/>
                <w:color w:val="000000" w:themeColor="text1"/>
                <w:sz w:val="20"/>
              </w:rPr>
              <w:t>(</w:t>
            </w:r>
            <w:sdt>
              <w:sdtPr>
                <w:rPr>
                  <w:rFonts w:ascii="BIZ UDP明朝 Medium" w:eastAsia="BIZ UDP明朝 Medium" w:hAnsi="BIZ UDP明朝 Medium"/>
                  <w:sz w:val="22"/>
                  <w:szCs w:val="22"/>
                </w:rPr>
                <w:id w:val="-38753888"/>
                <w14:checkbox>
                  <w14:checked w14:val="0"/>
                  <w14:checkedState w14:val="2611" w14:font="ＭＳ Ｐゴシック"/>
                  <w14:uncheckedState w14:val="2610" w14:font="ＭＳ ゴシック"/>
                </w14:checkbox>
              </w:sdtPr>
              <w:sdtContent>
                <w:r w:rsidR="00A4737B" w:rsidRPr="00FA1A14">
                  <w:rPr>
                    <w:rFonts w:ascii="Segoe UI Symbol" w:eastAsia="BIZ UDP明朝 Medium" w:hAnsi="Segoe UI Symbol" w:cs="Segoe UI Symbol"/>
                    <w:sz w:val="22"/>
                    <w:szCs w:val="22"/>
                  </w:rPr>
                  <w:t>☐</w:t>
                </w:r>
              </w:sdtContent>
            </w:sdt>
            <w:r w:rsidR="007C470F" w:rsidRPr="00FA1A14">
              <w:rPr>
                <w:rFonts w:ascii="BIZ UDP明朝 Medium" w:eastAsia="BIZ UDP明朝 Medium" w:hAnsi="BIZ UDP明朝 Medium" w:hint="eastAsia"/>
                <w:color w:val="000000" w:themeColor="text1"/>
                <w:sz w:val="20"/>
              </w:rPr>
              <w:t xml:space="preserve">子育て世帯　</w:t>
            </w:r>
            <w:sdt>
              <w:sdtPr>
                <w:rPr>
                  <w:rFonts w:ascii="BIZ UDP明朝 Medium" w:eastAsia="BIZ UDP明朝 Medium" w:hAnsi="BIZ UDP明朝 Medium"/>
                  <w:sz w:val="22"/>
                  <w:szCs w:val="22"/>
                </w:rPr>
                <w:id w:val="-552072442"/>
                <w14:checkbox>
                  <w14:checked w14:val="0"/>
                  <w14:checkedState w14:val="2611" w14:font="ＭＳ Ｐゴシック"/>
                  <w14:uncheckedState w14:val="2610" w14:font="ＭＳ ゴシック"/>
                </w14:checkbox>
              </w:sdtPr>
              <w:sdtContent>
                <w:r w:rsidR="005A0094" w:rsidRPr="00FA1A14">
                  <w:rPr>
                    <w:rFonts w:ascii="Segoe UI Symbol" w:eastAsia="BIZ UDP明朝 Medium" w:hAnsi="Segoe UI Symbol" w:cs="Segoe UI Symbol"/>
                    <w:sz w:val="22"/>
                    <w:szCs w:val="22"/>
                  </w:rPr>
                  <w:t>☐</w:t>
                </w:r>
              </w:sdtContent>
            </w:sdt>
            <w:r w:rsidR="007C470F" w:rsidRPr="00FA1A14">
              <w:rPr>
                <w:rFonts w:ascii="BIZ UDP明朝 Medium" w:eastAsia="BIZ UDP明朝 Medium" w:hAnsi="BIZ UDP明朝 Medium" w:hint="eastAsia"/>
                <w:color w:val="000000" w:themeColor="text1"/>
                <w:sz w:val="20"/>
              </w:rPr>
              <w:t xml:space="preserve">若者夫婦世帯　</w:t>
            </w:r>
            <w:sdt>
              <w:sdtPr>
                <w:rPr>
                  <w:rFonts w:ascii="BIZ UDP明朝 Medium" w:eastAsia="BIZ UDP明朝 Medium" w:hAnsi="BIZ UDP明朝 Medium"/>
                  <w:sz w:val="22"/>
                  <w:szCs w:val="22"/>
                </w:rPr>
                <w:id w:val="1193353613"/>
                <w14:checkbox>
                  <w14:checked w14:val="0"/>
                  <w14:checkedState w14:val="2611" w14:font="ＭＳ Ｐゴシック"/>
                  <w14:uncheckedState w14:val="2610" w14:font="ＭＳ ゴシック"/>
                </w14:checkbox>
              </w:sdtPr>
              <w:sdtContent>
                <w:r w:rsidR="004D4FA3">
                  <w:rPr>
                    <w:rFonts w:ascii="ＭＳ ゴシック" w:eastAsia="ＭＳ ゴシック" w:hAnsi="ＭＳ ゴシック" w:hint="eastAsia"/>
                    <w:sz w:val="22"/>
                    <w:szCs w:val="22"/>
                  </w:rPr>
                  <w:t>☐</w:t>
                </w:r>
              </w:sdtContent>
            </w:sdt>
            <w:r w:rsidR="007C470F" w:rsidRPr="00FA1A14">
              <w:rPr>
                <w:rFonts w:ascii="BIZ UDP明朝 Medium" w:eastAsia="BIZ UDP明朝 Medium" w:hAnsi="BIZ UDP明朝 Medium" w:hint="eastAsia"/>
                <w:color w:val="000000" w:themeColor="text1"/>
                <w:sz w:val="20"/>
              </w:rPr>
              <w:t>UIターン世帯</w:t>
            </w:r>
            <w:r w:rsidR="00163284" w:rsidRPr="00FA1A14">
              <w:rPr>
                <w:rFonts w:ascii="BIZ UDP明朝 Medium" w:eastAsia="BIZ UDP明朝 Medium" w:hAnsi="BIZ UDP明朝 Medium" w:hint="eastAsia"/>
                <w:color w:val="000000" w:themeColor="text1"/>
                <w:sz w:val="20"/>
              </w:rPr>
              <w:t>）に該当</w:t>
            </w:r>
          </w:p>
        </w:tc>
        <w:tc>
          <w:tcPr>
            <w:tcW w:w="1417" w:type="dxa"/>
            <w:tcBorders>
              <w:top w:val="dotted" w:sz="4" w:space="0" w:color="auto"/>
              <w:left w:val="single" w:sz="4" w:space="0" w:color="auto"/>
              <w:bottom w:val="single" w:sz="4" w:space="0" w:color="auto"/>
              <w:right w:val="single" w:sz="4" w:space="0" w:color="auto"/>
            </w:tcBorders>
            <w:vAlign w:val="center"/>
          </w:tcPr>
          <w:p w14:paraId="3FA3E337" w14:textId="46F3B751" w:rsidR="007C470F" w:rsidRPr="005632DD" w:rsidRDefault="00000000" w:rsidP="00FB6D1F">
            <w:pPr>
              <w:jc w:val="center"/>
              <w:rPr>
                <w:rFonts w:ascii="BIZ UD明朝 Medium" w:eastAsia="BIZ UD明朝 Medium" w:hAnsi="BIZ UD明朝 Medium"/>
                <w:color w:val="000000" w:themeColor="text1"/>
              </w:rPr>
            </w:pPr>
            <w:sdt>
              <w:sdtPr>
                <w:rPr>
                  <w:rFonts w:ascii="BIZ UD明朝 Medium" w:eastAsia="BIZ UD明朝 Medium" w:hAnsi="BIZ UD明朝 Medium"/>
                  <w:sz w:val="22"/>
                  <w:szCs w:val="22"/>
                </w:rPr>
                <w:id w:val="-529185459"/>
                <w14:checkbox>
                  <w14:checked w14:val="0"/>
                  <w14:checkedState w14:val="2611" w14:font="ＭＳ Ｐゴシック"/>
                  <w14:uncheckedState w14:val="2610" w14:font="ＭＳ ゴシック"/>
                </w14:checkbox>
              </w:sdtPr>
              <w:sdtContent>
                <w:r w:rsidR="00A4737B">
                  <w:rPr>
                    <w:rFonts w:ascii="ＭＳ ゴシック" w:eastAsia="ＭＳ ゴシック" w:hAnsi="ＭＳ ゴシック" w:hint="eastAsia"/>
                    <w:sz w:val="22"/>
                    <w:szCs w:val="22"/>
                  </w:rPr>
                  <w:t>☐</w:t>
                </w:r>
              </w:sdtContent>
            </w:sdt>
          </w:p>
        </w:tc>
        <w:tc>
          <w:tcPr>
            <w:tcW w:w="1418" w:type="dxa"/>
            <w:tcBorders>
              <w:top w:val="dotted" w:sz="4" w:space="0" w:color="auto"/>
              <w:left w:val="single" w:sz="4" w:space="0" w:color="auto"/>
              <w:bottom w:val="single" w:sz="4" w:space="0" w:color="auto"/>
            </w:tcBorders>
            <w:vAlign w:val="center"/>
          </w:tcPr>
          <w:p w14:paraId="0D507C51" w14:textId="202C7EA0" w:rsidR="007C470F" w:rsidRPr="00163284" w:rsidRDefault="007C470F" w:rsidP="005632DD">
            <w:pPr>
              <w:ind w:rightChars="50" w:right="125"/>
              <w:jc w:val="right"/>
              <w:rPr>
                <w:rFonts w:ascii="BIZ UDP明朝 Medium" w:eastAsia="BIZ UDP明朝 Medium" w:hAnsi="BIZ UDP明朝 Medium"/>
                <w:color w:val="000000" w:themeColor="text1"/>
                <w:sz w:val="22"/>
                <w:szCs w:val="22"/>
              </w:rPr>
            </w:pPr>
            <w:r w:rsidRPr="00163284">
              <w:rPr>
                <w:rFonts w:ascii="BIZ UDP明朝 Medium" w:eastAsia="BIZ UDP明朝 Medium" w:hAnsi="BIZ UDP明朝 Medium" w:hint="eastAsia"/>
                <w:color w:val="000000" w:themeColor="text1"/>
                <w:sz w:val="22"/>
                <w:szCs w:val="22"/>
              </w:rPr>
              <w:t>２０万円</w:t>
            </w:r>
          </w:p>
        </w:tc>
      </w:tr>
      <w:tr w:rsidR="007C470F" w:rsidRPr="005632DD" w14:paraId="6C81BA7F" w14:textId="77777777" w:rsidTr="00274FCC">
        <w:trPr>
          <w:cantSplit/>
          <w:trHeight w:val="20"/>
        </w:trPr>
        <w:tc>
          <w:tcPr>
            <w:tcW w:w="426" w:type="dxa"/>
            <w:vMerge w:val="restart"/>
            <w:tcBorders>
              <w:top w:val="single" w:sz="4" w:space="0" w:color="auto"/>
              <w:left w:val="single" w:sz="4" w:space="0" w:color="auto"/>
              <w:right w:val="nil"/>
            </w:tcBorders>
            <w:shd w:val="clear" w:color="auto" w:fill="D9D9D9" w:themeFill="background1" w:themeFillShade="D9"/>
            <w:vAlign w:val="center"/>
          </w:tcPr>
          <w:p w14:paraId="68C8B39E" w14:textId="3032ADF9" w:rsidR="007C470F" w:rsidRPr="005632DD" w:rsidRDefault="007C470F" w:rsidP="00CF374E">
            <w:pPr>
              <w:rPr>
                <w:rFonts w:ascii="BIZ UD明朝 Medium" w:eastAsia="BIZ UD明朝 Medium" w:hAnsi="BIZ UD明朝 Medium"/>
                <w:color w:val="000000" w:themeColor="text1"/>
                <w:sz w:val="20"/>
              </w:rPr>
            </w:pPr>
            <w:r w:rsidRPr="005632DD">
              <w:rPr>
                <w:rFonts w:ascii="BIZ UD明朝 Medium" w:eastAsia="BIZ UD明朝 Medium" w:hAnsi="BIZ UD明朝 Medium" w:hint="eastAsia"/>
                <w:color w:val="000000" w:themeColor="text1"/>
                <w:sz w:val="20"/>
              </w:rPr>
              <w:t>２</w:t>
            </w:r>
          </w:p>
        </w:tc>
        <w:tc>
          <w:tcPr>
            <w:tcW w:w="6237"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769F9A00" w14:textId="24364D14" w:rsidR="007C470F" w:rsidRPr="005632DD" w:rsidRDefault="007C470F" w:rsidP="00FB6D1F">
            <w:pPr>
              <w:ind w:rightChars="832" w:right="2080"/>
              <w:rPr>
                <w:rFonts w:ascii="BIZ UD明朝 Medium" w:eastAsia="BIZ UD明朝 Medium" w:hAnsi="BIZ UD明朝 Medium"/>
                <w:color w:val="000000" w:themeColor="text1"/>
              </w:rPr>
            </w:pPr>
            <w:r w:rsidRPr="005632DD">
              <w:rPr>
                <w:rFonts w:ascii="BIZ UD明朝 Medium" w:eastAsia="BIZ UD明朝 Medium" w:hAnsi="BIZ UD明朝 Medium" w:hint="eastAsia"/>
                <w:color w:val="000000" w:themeColor="text1"/>
              </w:rPr>
              <w:t>全体改修住宅</w:t>
            </w:r>
          </w:p>
        </w:tc>
        <w:tc>
          <w:tcPr>
            <w:tcW w:w="1417" w:type="dxa"/>
            <w:tcBorders>
              <w:left w:val="single" w:sz="4" w:space="0" w:color="auto"/>
              <w:bottom w:val="dotted" w:sz="4" w:space="0" w:color="auto"/>
              <w:right w:val="single" w:sz="4" w:space="0" w:color="auto"/>
            </w:tcBorders>
            <w:vAlign w:val="center"/>
          </w:tcPr>
          <w:p w14:paraId="63E3D787" w14:textId="33F9E4C3" w:rsidR="007C470F" w:rsidRPr="005632DD" w:rsidRDefault="00000000" w:rsidP="00FB6D1F">
            <w:pPr>
              <w:jc w:val="center"/>
              <w:rPr>
                <w:rFonts w:ascii="BIZ UD明朝 Medium" w:eastAsia="BIZ UD明朝 Medium" w:hAnsi="BIZ UD明朝 Medium"/>
                <w:color w:val="000000" w:themeColor="text1"/>
              </w:rPr>
            </w:pPr>
            <w:sdt>
              <w:sdtPr>
                <w:rPr>
                  <w:rFonts w:ascii="BIZ UD明朝 Medium" w:eastAsia="BIZ UD明朝 Medium" w:hAnsi="BIZ UD明朝 Medium"/>
                  <w:sz w:val="22"/>
                  <w:szCs w:val="22"/>
                </w:rPr>
                <w:id w:val="1154031949"/>
                <w14:checkbox>
                  <w14:checked w14:val="0"/>
                  <w14:checkedState w14:val="2611" w14:font="ＭＳ Ｐゴシック"/>
                  <w14:uncheckedState w14:val="2610" w14:font="ＭＳ ゴシック"/>
                </w14:checkbox>
              </w:sdtPr>
              <w:sdtContent>
                <w:r w:rsidR="00A4737B">
                  <w:rPr>
                    <w:rFonts w:ascii="ＭＳ ゴシック" w:eastAsia="ＭＳ ゴシック" w:hAnsi="ＭＳ ゴシック" w:hint="eastAsia"/>
                    <w:sz w:val="22"/>
                    <w:szCs w:val="22"/>
                  </w:rPr>
                  <w:t>☐</w:t>
                </w:r>
              </w:sdtContent>
            </w:sdt>
          </w:p>
        </w:tc>
        <w:tc>
          <w:tcPr>
            <w:tcW w:w="1418" w:type="dxa"/>
            <w:tcBorders>
              <w:left w:val="single" w:sz="4" w:space="0" w:color="auto"/>
              <w:bottom w:val="dotted" w:sz="4" w:space="0" w:color="auto"/>
            </w:tcBorders>
            <w:vAlign w:val="center"/>
          </w:tcPr>
          <w:p w14:paraId="36D034AE" w14:textId="0CA246D6" w:rsidR="007C470F" w:rsidRPr="00163284" w:rsidRDefault="007C470F" w:rsidP="005632DD">
            <w:pPr>
              <w:ind w:rightChars="50" w:right="125"/>
              <w:jc w:val="right"/>
              <w:rPr>
                <w:rFonts w:ascii="BIZ UDP明朝 Medium" w:eastAsia="BIZ UDP明朝 Medium" w:hAnsi="BIZ UDP明朝 Medium"/>
                <w:color w:val="000000" w:themeColor="text1"/>
                <w:sz w:val="22"/>
                <w:szCs w:val="22"/>
              </w:rPr>
            </w:pPr>
            <w:r w:rsidRPr="00163284">
              <w:rPr>
                <w:rFonts w:ascii="BIZ UDP明朝 Medium" w:eastAsia="BIZ UDP明朝 Medium" w:hAnsi="BIZ UDP明朝 Medium" w:hint="eastAsia"/>
                <w:color w:val="000000" w:themeColor="text1"/>
                <w:sz w:val="22"/>
                <w:szCs w:val="22"/>
              </w:rPr>
              <w:t>５０万円</w:t>
            </w:r>
          </w:p>
        </w:tc>
      </w:tr>
      <w:tr w:rsidR="00C1532B" w:rsidRPr="005632DD" w14:paraId="0556EB8C" w14:textId="77777777" w:rsidTr="00274FCC">
        <w:trPr>
          <w:cantSplit/>
          <w:trHeight w:val="20"/>
        </w:trPr>
        <w:tc>
          <w:tcPr>
            <w:tcW w:w="426" w:type="dxa"/>
            <w:vMerge/>
            <w:tcBorders>
              <w:left w:val="single" w:sz="4" w:space="0" w:color="auto"/>
              <w:bottom w:val="single" w:sz="4" w:space="0" w:color="auto"/>
              <w:right w:val="nil"/>
            </w:tcBorders>
            <w:shd w:val="clear" w:color="auto" w:fill="D9D9D9" w:themeFill="background1" w:themeFillShade="D9"/>
          </w:tcPr>
          <w:p w14:paraId="7000C810" w14:textId="234908B1" w:rsidR="00C1532B" w:rsidRPr="005632DD" w:rsidRDefault="00C1532B" w:rsidP="00C1532B">
            <w:pPr>
              <w:rPr>
                <w:rFonts w:ascii="BIZ UD明朝 Medium" w:eastAsia="BIZ UD明朝 Medium" w:hAnsi="BIZ UD明朝 Medium"/>
                <w:color w:val="000000" w:themeColor="text1"/>
                <w:sz w:val="20"/>
              </w:rPr>
            </w:pPr>
          </w:p>
        </w:tc>
        <w:tc>
          <w:tcPr>
            <w:tcW w:w="6237" w:type="dxa"/>
            <w:tcBorders>
              <w:top w:val="dotted" w:sz="4" w:space="0" w:color="auto"/>
              <w:left w:val="nil"/>
              <w:bottom w:val="single" w:sz="4" w:space="0" w:color="auto"/>
              <w:right w:val="single" w:sz="4" w:space="0" w:color="auto"/>
            </w:tcBorders>
            <w:shd w:val="clear" w:color="auto" w:fill="auto"/>
            <w:vAlign w:val="center"/>
          </w:tcPr>
          <w:p w14:paraId="69080BB1" w14:textId="686762E2" w:rsidR="00C1532B" w:rsidRPr="00FA1A14" w:rsidRDefault="00C1532B" w:rsidP="00C1532B">
            <w:pPr>
              <w:rPr>
                <w:rFonts w:ascii="BIZ UDP明朝 Medium" w:eastAsia="BIZ UDP明朝 Medium" w:hAnsi="BIZ UDP明朝 Medium"/>
                <w:color w:val="000000" w:themeColor="text1"/>
              </w:rPr>
            </w:pPr>
            <w:r w:rsidRPr="00FA1A14">
              <w:rPr>
                <w:rFonts w:ascii="BIZ UDP明朝 Medium" w:eastAsia="BIZ UDP明朝 Medium" w:hAnsi="BIZ UDP明朝 Medium" w:hint="eastAsia"/>
                <w:color w:val="000000" w:themeColor="text1"/>
                <w:sz w:val="20"/>
              </w:rPr>
              <w:t>(</w:t>
            </w:r>
            <w:sdt>
              <w:sdtPr>
                <w:rPr>
                  <w:rFonts w:ascii="BIZ UDP明朝 Medium" w:eastAsia="BIZ UDP明朝 Medium" w:hAnsi="BIZ UDP明朝 Medium"/>
                  <w:sz w:val="22"/>
                  <w:szCs w:val="22"/>
                </w:rPr>
                <w:id w:val="2005860721"/>
                <w14:checkbox>
                  <w14:checked w14:val="0"/>
                  <w14:checkedState w14:val="2611" w14:font="ＭＳ Ｐゴシック"/>
                  <w14:uncheckedState w14:val="2610" w14:font="ＭＳ ゴシック"/>
                </w14:checkbox>
              </w:sdtPr>
              <w:sdtContent>
                <w:r w:rsidRPr="00FA1A14">
                  <w:rPr>
                    <w:rFonts w:ascii="Segoe UI Symbol" w:eastAsia="BIZ UDP明朝 Medium" w:hAnsi="Segoe UI Symbol" w:cs="Segoe UI Symbol"/>
                    <w:sz w:val="22"/>
                    <w:szCs w:val="22"/>
                  </w:rPr>
                  <w:t>☐</w:t>
                </w:r>
              </w:sdtContent>
            </w:sdt>
            <w:r w:rsidRPr="00FA1A14">
              <w:rPr>
                <w:rFonts w:ascii="BIZ UDP明朝 Medium" w:eastAsia="BIZ UDP明朝 Medium" w:hAnsi="BIZ UDP明朝 Medium" w:hint="eastAsia"/>
                <w:color w:val="000000" w:themeColor="text1"/>
                <w:sz w:val="20"/>
              </w:rPr>
              <w:t xml:space="preserve">子育て世帯　</w:t>
            </w:r>
            <w:sdt>
              <w:sdtPr>
                <w:rPr>
                  <w:rFonts w:ascii="BIZ UDP明朝 Medium" w:eastAsia="BIZ UDP明朝 Medium" w:hAnsi="BIZ UDP明朝 Medium"/>
                  <w:sz w:val="22"/>
                  <w:szCs w:val="22"/>
                </w:rPr>
                <w:id w:val="-1893716616"/>
                <w14:checkbox>
                  <w14:checked w14:val="0"/>
                  <w14:checkedState w14:val="2611" w14:font="ＭＳ Ｐゴシック"/>
                  <w14:uncheckedState w14:val="2610" w14:font="ＭＳ ゴシック"/>
                </w14:checkbox>
              </w:sdtPr>
              <w:sdtContent>
                <w:r w:rsidRPr="00FA1A14">
                  <w:rPr>
                    <w:rFonts w:ascii="Segoe UI Symbol" w:eastAsia="BIZ UDP明朝 Medium" w:hAnsi="Segoe UI Symbol" w:cs="Segoe UI Symbol"/>
                    <w:sz w:val="22"/>
                    <w:szCs w:val="22"/>
                  </w:rPr>
                  <w:t>☐</w:t>
                </w:r>
              </w:sdtContent>
            </w:sdt>
            <w:r w:rsidRPr="00FA1A14">
              <w:rPr>
                <w:rFonts w:ascii="BIZ UDP明朝 Medium" w:eastAsia="BIZ UDP明朝 Medium" w:hAnsi="BIZ UDP明朝 Medium" w:hint="eastAsia"/>
                <w:color w:val="000000" w:themeColor="text1"/>
                <w:sz w:val="20"/>
              </w:rPr>
              <w:t xml:space="preserve">若者夫婦世帯　</w:t>
            </w:r>
            <w:sdt>
              <w:sdtPr>
                <w:rPr>
                  <w:rFonts w:ascii="BIZ UDP明朝 Medium" w:eastAsia="BIZ UDP明朝 Medium" w:hAnsi="BIZ UDP明朝 Medium"/>
                  <w:sz w:val="22"/>
                  <w:szCs w:val="22"/>
                </w:rPr>
                <w:id w:val="-1715500460"/>
                <w14:checkbox>
                  <w14:checked w14:val="0"/>
                  <w14:checkedState w14:val="2611" w14:font="ＭＳ Ｐゴシック"/>
                  <w14:uncheckedState w14:val="2610" w14:font="ＭＳ ゴシック"/>
                </w14:checkbox>
              </w:sdtPr>
              <w:sdtContent>
                <w:r w:rsidRPr="00FA1A14">
                  <w:rPr>
                    <w:rFonts w:ascii="Segoe UI Symbol" w:eastAsia="BIZ UDP明朝 Medium" w:hAnsi="Segoe UI Symbol" w:cs="Segoe UI Symbol"/>
                    <w:sz w:val="22"/>
                    <w:szCs w:val="22"/>
                  </w:rPr>
                  <w:t>☐</w:t>
                </w:r>
              </w:sdtContent>
            </w:sdt>
            <w:r w:rsidRPr="00FA1A14">
              <w:rPr>
                <w:rFonts w:ascii="BIZ UDP明朝 Medium" w:eastAsia="BIZ UDP明朝 Medium" w:hAnsi="BIZ UDP明朝 Medium" w:hint="eastAsia"/>
                <w:color w:val="000000" w:themeColor="text1"/>
                <w:sz w:val="20"/>
              </w:rPr>
              <w:t>UIターン世帯）に該当</w:t>
            </w:r>
          </w:p>
        </w:tc>
        <w:tc>
          <w:tcPr>
            <w:tcW w:w="1417" w:type="dxa"/>
            <w:tcBorders>
              <w:top w:val="dotted" w:sz="4" w:space="0" w:color="auto"/>
              <w:left w:val="single" w:sz="4" w:space="0" w:color="auto"/>
              <w:bottom w:val="single" w:sz="4" w:space="0" w:color="auto"/>
              <w:right w:val="single" w:sz="4" w:space="0" w:color="auto"/>
            </w:tcBorders>
            <w:vAlign w:val="center"/>
          </w:tcPr>
          <w:p w14:paraId="74B56522" w14:textId="6C0CA5D4" w:rsidR="00C1532B" w:rsidRPr="005632DD" w:rsidRDefault="00000000" w:rsidP="00C1532B">
            <w:pPr>
              <w:jc w:val="center"/>
              <w:rPr>
                <w:rFonts w:ascii="BIZ UD明朝 Medium" w:eastAsia="BIZ UD明朝 Medium" w:hAnsi="BIZ UD明朝 Medium"/>
                <w:color w:val="000000" w:themeColor="text1"/>
              </w:rPr>
            </w:pPr>
            <w:sdt>
              <w:sdtPr>
                <w:rPr>
                  <w:rFonts w:ascii="BIZ UD明朝 Medium" w:eastAsia="BIZ UD明朝 Medium" w:hAnsi="BIZ UD明朝 Medium"/>
                  <w:sz w:val="22"/>
                  <w:szCs w:val="22"/>
                </w:rPr>
                <w:id w:val="-1030179838"/>
                <w14:checkbox>
                  <w14:checked w14:val="0"/>
                  <w14:checkedState w14:val="2611" w14:font="ＭＳ Ｐゴシック"/>
                  <w14:uncheckedState w14:val="2610" w14:font="ＭＳ ゴシック"/>
                </w14:checkbox>
              </w:sdtPr>
              <w:sdtContent>
                <w:r w:rsidR="00A4737B">
                  <w:rPr>
                    <w:rFonts w:ascii="ＭＳ ゴシック" w:eastAsia="ＭＳ ゴシック" w:hAnsi="ＭＳ ゴシック" w:hint="eastAsia"/>
                    <w:sz w:val="22"/>
                    <w:szCs w:val="22"/>
                  </w:rPr>
                  <w:t>☐</w:t>
                </w:r>
              </w:sdtContent>
            </w:sdt>
          </w:p>
        </w:tc>
        <w:tc>
          <w:tcPr>
            <w:tcW w:w="1418" w:type="dxa"/>
            <w:tcBorders>
              <w:top w:val="dotted" w:sz="4" w:space="0" w:color="auto"/>
              <w:left w:val="single" w:sz="4" w:space="0" w:color="auto"/>
              <w:bottom w:val="single" w:sz="4" w:space="0" w:color="auto"/>
            </w:tcBorders>
            <w:vAlign w:val="center"/>
          </w:tcPr>
          <w:p w14:paraId="6DF5AF67" w14:textId="4A68F9A1" w:rsidR="00C1532B" w:rsidRPr="00163284" w:rsidRDefault="00C1532B" w:rsidP="00C1532B">
            <w:pPr>
              <w:ind w:rightChars="50" w:right="125"/>
              <w:jc w:val="right"/>
              <w:rPr>
                <w:rFonts w:ascii="BIZ UDP明朝 Medium" w:eastAsia="BIZ UDP明朝 Medium" w:hAnsi="BIZ UDP明朝 Medium"/>
                <w:color w:val="000000" w:themeColor="text1"/>
                <w:sz w:val="22"/>
                <w:szCs w:val="22"/>
              </w:rPr>
            </w:pPr>
            <w:r w:rsidRPr="00163284">
              <w:rPr>
                <w:rFonts w:ascii="BIZ UDP明朝 Medium" w:eastAsia="BIZ UDP明朝 Medium" w:hAnsi="BIZ UDP明朝 Medium" w:hint="eastAsia"/>
                <w:color w:val="000000" w:themeColor="text1"/>
                <w:sz w:val="22"/>
                <w:szCs w:val="22"/>
              </w:rPr>
              <w:t>１００万円</w:t>
            </w:r>
          </w:p>
        </w:tc>
      </w:tr>
    </w:tbl>
    <w:bookmarkEnd w:id="1"/>
    <w:p w14:paraId="4E33A00F" w14:textId="10643944" w:rsidR="00B61B0B" w:rsidRPr="00C228E3" w:rsidRDefault="00C1326C" w:rsidP="005E5D41">
      <w:pPr>
        <w:snapToGrid w:val="0"/>
        <w:spacing w:beforeLines="50" w:before="192" w:line="276" w:lineRule="auto"/>
        <w:rPr>
          <w:rFonts w:ascii="BIZ UD明朝 Medium" w:eastAsia="BIZ UD明朝 Medium" w:hAnsi="BIZ UD明朝 Medium"/>
          <w:szCs w:val="21"/>
        </w:rPr>
      </w:pPr>
      <w:r>
        <w:rPr>
          <w:rFonts w:ascii="BIZ UD明朝 Medium" w:eastAsia="BIZ UD明朝 Medium" w:hAnsi="BIZ UD明朝 Medium" w:hint="eastAsia"/>
          <w:szCs w:val="21"/>
        </w:rPr>
        <w:t>３</w:t>
      </w:r>
      <w:r w:rsidR="00B61B0B" w:rsidRPr="00C228E3">
        <w:rPr>
          <w:rFonts w:ascii="BIZ UD明朝 Medium" w:eastAsia="BIZ UD明朝 Medium" w:hAnsi="BIZ UD明朝 Medium" w:hint="eastAsia"/>
          <w:szCs w:val="21"/>
        </w:rPr>
        <w:t xml:space="preserve">　住宅の概要</w:t>
      </w:r>
      <w:r w:rsidR="007457F4">
        <w:rPr>
          <w:rFonts w:ascii="BIZ UD明朝 Medium" w:eastAsia="BIZ UD明朝 Medium" w:hAnsi="BIZ UD明朝 Medium" w:hint="eastAsia"/>
          <w:szCs w:val="21"/>
        </w:rPr>
        <w:t>等</w:t>
      </w:r>
    </w:p>
    <w:tbl>
      <w:tblPr>
        <w:tblStyle w:val="a3"/>
        <w:tblW w:w="0" w:type="auto"/>
        <w:tblLook w:val="04A0" w:firstRow="1" w:lastRow="0" w:firstColumn="1" w:lastColumn="0" w:noHBand="0" w:noVBand="1"/>
      </w:tblPr>
      <w:tblGrid>
        <w:gridCol w:w="2972"/>
        <w:gridCol w:w="6585"/>
      </w:tblGrid>
      <w:tr w:rsidR="00B61B0B" w:rsidRPr="00E76AE7" w14:paraId="1AAAA1C1" w14:textId="77777777" w:rsidTr="00072340">
        <w:trPr>
          <w:trHeight w:val="567"/>
        </w:trPr>
        <w:tc>
          <w:tcPr>
            <w:tcW w:w="2972" w:type="dxa"/>
            <w:vAlign w:val="center"/>
          </w:tcPr>
          <w:p w14:paraId="28A4D9CC" w14:textId="77777777" w:rsidR="00460310" w:rsidRPr="00E76AE7" w:rsidRDefault="00B61B0B" w:rsidP="0007234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申請住宅の建築場所</w:t>
            </w:r>
          </w:p>
          <w:p w14:paraId="2D9050BE" w14:textId="2D0EB790" w:rsidR="00B61B0B" w:rsidRPr="00E76AE7" w:rsidRDefault="00B61B0B" w:rsidP="0007234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w:t>
            </w:r>
            <w:r w:rsidRPr="00E76AE7">
              <w:rPr>
                <w:rFonts w:ascii="BIZ UDP明朝 Medium" w:eastAsia="BIZ UDP明朝 Medium" w:hAnsi="BIZ UDP明朝 Medium" w:hint="eastAsia"/>
                <w:w w:val="90"/>
                <w:szCs w:val="21"/>
              </w:rPr>
              <w:t>地名地番</w:t>
            </w:r>
            <w:r w:rsidRPr="00E76AE7">
              <w:rPr>
                <w:rFonts w:ascii="BIZ UDP明朝 Medium" w:eastAsia="BIZ UDP明朝 Medium" w:hAnsi="BIZ UDP明朝 Medium" w:hint="eastAsia"/>
                <w:szCs w:val="21"/>
              </w:rPr>
              <w:t>)</w:t>
            </w:r>
          </w:p>
        </w:tc>
        <w:tc>
          <w:tcPr>
            <w:tcW w:w="6585" w:type="dxa"/>
            <w:vAlign w:val="center"/>
          </w:tcPr>
          <w:p w14:paraId="14765514" w14:textId="77777777" w:rsidR="00B61B0B" w:rsidRPr="00E76AE7" w:rsidRDefault="00B61B0B" w:rsidP="000D4A50">
            <w:pPr>
              <w:snapToGrid w:val="0"/>
              <w:spacing w:line="238" w:lineRule="exact"/>
              <w:rPr>
                <w:rFonts w:ascii="BIZ UDP明朝 Medium" w:eastAsia="BIZ UDP明朝 Medium" w:hAnsi="BIZ UDP明朝 Medium"/>
                <w:szCs w:val="21"/>
              </w:rPr>
            </w:pPr>
          </w:p>
        </w:tc>
      </w:tr>
      <w:tr w:rsidR="00B61B0B" w:rsidRPr="00E76AE7" w14:paraId="3547243B" w14:textId="77777777" w:rsidTr="00072340">
        <w:trPr>
          <w:trHeight w:val="397"/>
        </w:trPr>
        <w:tc>
          <w:tcPr>
            <w:tcW w:w="2972" w:type="dxa"/>
            <w:vAlign w:val="center"/>
          </w:tcPr>
          <w:p w14:paraId="1F0C3984" w14:textId="77777777" w:rsidR="00B61B0B" w:rsidRPr="00E76AE7" w:rsidRDefault="00B61B0B"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住宅の種類</w:t>
            </w:r>
          </w:p>
        </w:tc>
        <w:tc>
          <w:tcPr>
            <w:tcW w:w="6585" w:type="dxa"/>
            <w:vAlign w:val="center"/>
          </w:tcPr>
          <w:p w14:paraId="33072C9C" w14:textId="69D80C33" w:rsidR="00B61B0B" w:rsidRPr="00E76AE7" w:rsidRDefault="00000000" w:rsidP="000D4A50">
            <w:pPr>
              <w:snapToGrid w:val="0"/>
              <w:spacing w:line="238" w:lineRule="exact"/>
              <w:rPr>
                <w:rFonts w:ascii="BIZ UDP明朝 Medium" w:eastAsia="BIZ UDP明朝 Medium" w:hAnsi="BIZ UDP明朝 Medium"/>
                <w:szCs w:val="21"/>
              </w:rPr>
            </w:pPr>
            <w:sdt>
              <w:sdtPr>
                <w:rPr>
                  <w:rFonts w:ascii="BIZ UDP明朝 Medium" w:eastAsia="BIZ UDP明朝 Medium" w:hAnsi="BIZ UDP明朝 Medium"/>
                  <w:szCs w:val="21"/>
                </w:rPr>
                <w:id w:val="-1540049745"/>
                <w14:checkbox>
                  <w14:checked w14:val="0"/>
                  <w14:checkedState w14:val="2611" w14:font="ＭＳ Ｐゴシック"/>
                  <w14:uncheckedState w14:val="2610" w14:font="ＭＳ ゴシック"/>
                </w14:checkbox>
              </w:sdtPr>
              <w:sdtContent>
                <w:r w:rsidR="00CD1CD5" w:rsidRPr="005820FC">
                  <w:rPr>
                    <w:rFonts w:ascii="ＭＳ ゴシック" w:eastAsia="ＭＳ ゴシック" w:hAnsi="ＭＳ ゴシック" w:hint="eastAsia"/>
                    <w:szCs w:val="21"/>
                  </w:rPr>
                  <w:t>☐</w:t>
                </w:r>
              </w:sdtContent>
            </w:sdt>
            <w:r w:rsidR="00CD1CD5" w:rsidRPr="005820FC">
              <w:rPr>
                <w:rFonts w:ascii="BIZ UDP明朝 Medium" w:eastAsia="BIZ UDP明朝 Medium" w:hAnsi="BIZ UDP明朝 Medium" w:hint="eastAsia"/>
                <w:szCs w:val="21"/>
              </w:rPr>
              <w:t xml:space="preserve">一戸建て住宅　</w:t>
            </w:r>
            <w:sdt>
              <w:sdtPr>
                <w:rPr>
                  <w:rFonts w:ascii="BIZ UDP明朝 Medium" w:eastAsia="BIZ UDP明朝 Medium" w:hAnsi="BIZ UDP明朝 Medium"/>
                  <w:szCs w:val="21"/>
                </w:rPr>
                <w:id w:val="-1977055799"/>
                <w14:checkbox>
                  <w14:checked w14:val="0"/>
                  <w14:checkedState w14:val="2611" w14:font="ＭＳ Ｐゴシック"/>
                  <w14:uncheckedState w14:val="2610" w14:font="ＭＳ ゴシック"/>
                </w14:checkbox>
              </w:sdtPr>
              <w:sdtContent>
                <w:r w:rsidR="00CD1CD5" w:rsidRPr="005820FC">
                  <w:rPr>
                    <w:rFonts w:ascii="ＭＳ ゴシック" w:eastAsia="ＭＳ ゴシック" w:hAnsi="ＭＳ ゴシック" w:hint="eastAsia"/>
                    <w:szCs w:val="21"/>
                  </w:rPr>
                  <w:t>☐</w:t>
                </w:r>
              </w:sdtContent>
            </w:sdt>
            <w:r w:rsidR="00CD1CD5" w:rsidRPr="005820FC">
              <w:rPr>
                <w:rFonts w:ascii="BIZ UDP明朝 Medium" w:eastAsia="BIZ UDP明朝 Medium" w:hAnsi="BIZ UDP明朝 Medium" w:hint="eastAsia"/>
                <w:szCs w:val="21"/>
              </w:rPr>
              <w:t xml:space="preserve">共同住宅　</w:t>
            </w:r>
            <w:sdt>
              <w:sdtPr>
                <w:rPr>
                  <w:rFonts w:ascii="BIZ UDP明朝 Medium" w:eastAsia="BIZ UDP明朝 Medium" w:hAnsi="BIZ UDP明朝 Medium"/>
                  <w:szCs w:val="21"/>
                </w:rPr>
                <w:id w:val="-404383785"/>
                <w14:checkbox>
                  <w14:checked w14:val="0"/>
                  <w14:checkedState w14:val="2611" w14:font="ＭＳ Ｐゴシック"/>
                  <w14:uncheckedState w14:val="2610" w14:font="ＭＳ ゴシック"/>
                </w14:checkbox>
              </w:sdtPr>
              <w:sdtContent>
                <w:r w:rsidR="00CD1CD5" w:rsidRPr="005820FC">
                  <w:rPr>
                    <w:rFonts w:ascii="ＭＳ ゴシック" w:eastAsia="ＭＳ ゴシック" w:hAnsi="ＭＳ ゴシック" w:hint="eastAsia"/>
                    <w:szCs w:val="21"/>
                  </w:rPr>
                  <w:t>☐</w:t>
                </w:r>
              </w:sdtContent>
            </w:sdt>
            <w:r w:rsidR="00CD1CD5" w:rsidRPr="005820FC">
              <w:rPr>
                <w:rFonts w:ascii="BIZ UDP明朝 Medium" w:eastAsia="BIZ UDP明朝 Medium" w:hAnsi="BIZ UDP明朝 Medium" w:hint="eastAsia"/>
                <w:szCs w:val="21"/>
              </w:rPr>
              <w:t>長屋</w:t>
            </w:r>
          </w:p>
        </w:tc>
      </w:tr>
      <w:tr w:rsidR="00813738" w:rsidRPr="00E76AE7" w14:paraId="22DAE432" w14:textId="77777777" w:rsidTr="00072340">
        <w:trPr>
          <w:trHeight w:val="397"/>
        </w:trPr>
        <w:tc>
          <w:tcPr>
            <w:tcW w:w="2972" w:type="dxa"/>
            <w:vAlign w:val="center"/>
          </w:tcPr>
          <w:p w14:paraId="29E1E7BF" w14:textId="05BF49DC" w:rsidR="00813738" w:rsidRPr="00E76AE7" w:rsidRDefault="00813738" w:rsidP="00813738">
            <w:pPr>
              <w:snapToGrid w:val="0"/>
              <w:spacing w:line="238" w:lineRule="exact"/>
              <w:rPr>
                <w:rFonts w:ascii="BIZ UDP明朝 Medium" w:eastAsia="BIZ UDP明朝 Medium" w:hAnsi="BIZ UDP明朝 Medium"/>
                <w:szCs w:val="21"/>
              </w:rPr>
            </w:pPr>
            <w:r>
              <w:rPr>
                <w:rFonts w:ascii="BIZ UDP明朝 Medium" w:eastAsia="BIZ UDP明朝 Medium" w:hAnsi="BIZ UDP明朝 Medium" w:hint="eastAsia"/>
                <w:szCs w:val="21"/>
              </w:rPr>
              <w:t>住宅の戸数</w:t>
            </w:r>
          </w:p>
        </w:tc>
        <w:tc>
          <w:tcPr>
            <w:tcW w:w="6585" w:type="dxa"/>
            <w:vAlign w:val="center"/>
          </w:tcPr>
          <w:p w14:paraId="5A845C6F" w14:textId="4026595B" w:rsidR="00813738" w:rsidRDefault="00813738" w:rsidP="00813738">
            <w:pPr>
              <w:snapToGrid w:val="0"/>
              <w:spacing w:line="238" w:lineRule="exact"/>
              <w:rPr>
                <w:rFonts w:ascii="BIZ UDP明朝 Medium" w:eastAsia="BIZ UDP明朝 Medium" w:hAnsi="BIZ UDP明朝 Medium"/>
                <w:szCs w:val="21"/>
              </w:rPr>
            </w:pPr>
            <w:r>
              <w:rPr>
                <w:rFonts w:ascii="BIZ UDP明朝 Medium" w:eastAsia="BIZ UDP明朝 Medium" w:hAnsi="BIZ UDP明朝 Medium" w:hint="eastAsia"/>
                <w:color w:val="000000" w:themeColor="text1"/>
                <w:szCs w:val="21"/>
              </w:rPr>
              <w:t xml:space="preserve">　　　　　　　　　　　戸（共同住宅、長屋の場合に記載）</w:t>
            </w:r>
          </w:p>
        </w:tc>
      </w:tr>
      <w:tr w:rsidR="00813738" w:rsidRPr="00E76AE7" w14:paraId="706432AE" w14:textId="77777777" w:rsidTr="00072340">
        <w:trPr>
          <w:trHeight w:val="397"/>
        </w:trPr>
        <w:tc>
          <w:tcPr>
            <w:tcW w:w="2972" w:type="dxa"/>
            <w:vAlign w:val="center"/>
          </w:tcPr>
          <w:p w14:paraId="0545B0D2" w14:textId="1BA7FDA8" w:rsidR="00813738" w:rsidRPr="00E76AE7" w:rsidRDefault="00813738" w:rsidP="00813738">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主たる構造種別</w:t>
            </w:r>
          </w:p>
        </w:tc>
        <w:tc>
          <w:tcPr>
            <w:tcW w:w="6585" w:type="dxa"/>
            <w:vAlign w:val="center"/>
          </w:tcPr>
          <w:p w14:paraId="5D9D2368" w14:textId="20A53F46" w:rsidR="00813738" w:rsidRPr="00E76AE7" w:rsidRDefault="00000000" w:rsidP="00813738">
            <w:pPr>
              <w:snapToGrid w:val="0"/>
              <w:spacing w:line="238" w:lineRule="exact"/>
              <w:rPr>
                <w:rFonts w:ascii="BIZ UDP明朝 Medium" w:eastAsia="BIZ UDP明朝 Medium" w:hAnsi="BIZ UDP明朝 Medium"/>
                <w:szCs w:val="21"/>
              </w:rPr>
            </w:pPr>
            <w:sdt>
              <w:sdtPr>
                <w:rPr>
                  <w:rFonts w:ascii="BIZ UDP明朝 Medium" w:eastAsia="BIZ UDP明朝 Medium" w:hAnsi="BIZ UDP明朝 Medium"/>
                  <w:szCs w:val="21"/>
                </w:rPr>
                <w:id w:val="2142768968"/>
                <w14:checkbox>
                  <w14:checked w14:val="0"/>
                  <w14:checkedState w14:val="2611" w14:font="ＭＳ Ｐゴシック"/>
                  <w14:uncheckedState w14:val="2610" w14:font="ＭＳ ゴシック"/>
                </w14:checkbox>
              </w:sdtPr>
              <w:sdtContent>
                <w:r w:rsidR="00813738">
                  <w:rPr>
                    <w:rFonts w:ascii="ＭＳ ゴシック" w:eastAsia="ＭＳ ゴシック" w:hAnsi="ＭＳ ゴシック" w:hint="eastAsia"/>
                    <w:szCs w:val="21"/>
                  </w:rPr>
                  <w:t>☐</w:t>
                </w:r>
              </w:sdtContent>
            </w:sdt>
            <w:r w:rsidR="00813738" w:rsidRPr="00E76AE7">
              <w:rPr>
                <w:rFonts w:ascii="BIZ UDP明朝 Medium" w:eastAsia="BIZ UDP明朝 Medium" w:hAnsi="BIZ UDP明朝 Medium" w:hint="eastAsia"/>
                <w:szCs w:val="21"/>
              </w:rPr>
              <w:t xml:space="preserve">木造　</w:t>
            </w:r>
            <w:sdt>
              <w:sdtPr>
                <w:rPr>
                  <w:rFonts w:ascii="BIZ UDP明朝 Medium" w:eastAsia="BIZ UDP明朝 Medium" w:hAnsi="BIZ UDP明朝 Medium"/>
                  <w:szCs w:val="21"/>
                </w:rPr>
                <w:id w:val="1976404562"/>
                <w14:checkbox>
                  <w14:checked w14:val="0"/>
                  <w14:checkedState w14:val="2611" w14:font="ＭＳ Ｐゴシック"/>
                  <w14:uncheckedState w14:val="2610" w14:font="ＭＳ ゴシック"/>
                </w14:checkbox>
              </w:sdtPr>
              <w:sdtContent>
                <w:r w:rsidR="00813738">
                  <w:rPr>
                    <w:rFonts w:ascii="ＭＳ ゴシック" w:eastAsia="ＭＳ ゴシック" w:hAnsi="ＭＳ ゴシック" w:hint="eastAsia"/>
                    <w:szCs w:val="21"/>
                  </w:rPr>
                  <w:t>☐</w:t>
                </w:r>
              </w:sdtContent>
            </w:sdt>
            <w:r w:rsidR="00813738" w:rsidRPr="00E76AE7">
              <w:rPr>
                <w:rFonts w:ascii="BIZ UDP明朝 Medium" w:eastAsia="BIZ UDP明朝 Medium" w:hAnsi="BIZ UDP明朝 Medium" w:hint="eastAsia"/>
                <w:szCs w:val="21"/>
              </w:rPr>
              <w:t xml:space="preserve">鉄骨造　</w:t>
            </w:r>
            <w:sdt>
              <w:sdtPr>
                <w:rPr>
                  <w:rFonts w:ascii="BIZ UDP明朝 Medium" w:eastAsia="BIZ UDP明朝 Medium" w:hAnsi="BIZ UDP明朝 Medium"/>
                  <w:szCs w:val="21"/>
                </w:rPr>
                <w:id w:val="22762527"/>
                <w14:checkbox>
                  <w14:checked w14:val="0"/>
                  <w14:checkedState w14:val="2611" w14:font="ＭＳ Ｐゴシック"/>
                  <w14:uncheckedState w14:val="2610" w14:font="ＭＳ ゴシック"/>
                </w14:checkbox>
              </w:sdtPr>
              <w:sdtContent>
                <w:r w:rsidR="00813738">
                  <w:rPr>
                    <w:rFonts w:ascii="ＭＳ ゴシック" w:eastAsia="ＭＳ ゴシック" w:hAnsi="ＭＳ ゴシック" w:hint="eastAsia"/>
                    <w:szCs w:val="21"/>
                  </w:rPr>
                  <w:t>☐</w:t>
                </w:r>
              </w:sdtContent>
            </w:sdt>
            <w:r w:rsidR="00813738" w:rsidRPr="00E76AE7">
              <w:rPr>
                <w:rFonts w:ascii="BIZ UDP明朝 Medium" w:eastAsia="BIZ UDP明朝 Medium" w:hAnsi="BIZ UDP明朝 Medium" w:hint="eastAsia"/>
                <w:szCs w:val="21"/>
              </w:rPr>
              <w:t xml:space="preserve">ＲＣ造　</w:t>
            </w:r>
            <w:sdt>
              <w:sdtPr>
                <w:rPr>
                  <w:rFonts w:ascii="BIZ UDP明朝 Medium" w:eastAsia="BIZ UDP明朝 Medium" w:hAnsi="BIZ UDP明朝 Medium"/>
                  <w:szCs w:val="21"/>
                </w:rPr>
                <w:id w:val="998308668"/>
                <w14:checkbox>
                  <w14:checked w14:val="0"/>
                  <w14:checkedState w14:val="2611" w14:font="ＭＳ Ｐゴシック"/>
                  <w14:uncheckedState w14:val="2610" w14:font="ＭＳ ゴシック"/>
                </w14:checkbox>
              </w:sdtPr>
              <w:sdtContent>
                <w:r w:rsidR="00813738" w:rsidRPr="00E76AE7">
                  <w:rPr>
                    <w:rFonts w:ascii="Segoe UI Symbol" w:eastAsia="BIZ UDP明朝 Medium" w:hAnsi="Segoe UI Symbol" w:cs="Segoe UI Symbol"/>
                    <w:szCs w:val="21"/>
                  </w:rPr>
                  <w:t>☐</w:t>
                </w:r>
              </w:sdtContent>
            </w:sdt>
            <w:r w:rsidR="00813738" w:rsidRPr="00E76AE7">
              <w:rPr>
                <w:rFonts w:ascii="BIZ UDP明朝 Medium" w:eastAsia="BIZ UDP明朝 Medium" w:hAnsi="BIZ UDP明朝 Medium" w:hint="eastAsia"/>
                <w:szCs w:val="21"/>
              </w:rPr>
              <w:t>その他（　　　　　　）</w:t>
            </w:r>
          </w:p>
        </w:tc>
      </w:tr>
      <w:tr w:rsidR="00813738" w:rsidRPr="00E76AE7" w14:paraId="225C8539" w14:textId="77777777" w:rsidTr="00072340">
        <w:trPr>
          <w:trHeight w:val="397"/>
        </w:trPr>
        <w:tc>
          <w:tcPr>
            <w:tcW w:w="2972" w:type="dxa"/>
            <w:vAlign w:val="center"/>
          </w:tcPr>
          <w:p w14:paraId="4EF93E9D" w14:textId="3690BC6A" w:rsidR="00813738" w:rsidRPr="00E76AE7" w:rsidRDefault="00813738" w:rsidP="00813738">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階数</w:t>
            </w:r>
            <w:r>
              <w:rPr>
                <w:rFonts w:ascii="BIZ UDP明朝 Medium" w:eastAsia="BIZ UDP明朝 Medium" w:hAnsi="BIZ UDP明朝 Medium" w:hint="eastAsia"/>
                <w:szCs w:val="21"/>
              </w:rPr>
              <w:t>／</w:t>
            </w:r>
            <w:r w:rsidRPr="00E76AE7">
              <w:rPr>
                <w:rFonts w:ascii="BIZ UDP明朝 Medium" w:eastAsia="BIZ UDP明朝 Medium" w:hAnsi="BIZ UDP明朝 Medium" w:hint="eastAsia"/>
                <w:szCs w:val="21"/>
              </w:rPr>
              <w:t>延べ面積</w:t>
            </w:r>
          </w:p>
        </w:tc>
        <w:tc>
          <w:tcPr>
            <w:tcW w:w="6585" w:type="dxa"/>
            <w:vAlign w:val="center"/>
          </w:tcPr>
          <w:p w14:paraId="4AE3DB2F" w14:textId="1B70FB50" w:rsidR="00813738" w:rsidRPr="00E76AE7" w:rsidRDefault="00813738" w:rsidP="00813738">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 xml:space="preserve">　　　　　　　　　　　階建て</w:t>
            </w:r>
            <w:r>
              <w:rPr>
                <w:rFonts w:ascii="BIZ UDP明朝 Medium" w:eastAsia="BIZ UDP明朝 Medium" w:hAnsi="BIZ UDP明朝 Medium" w:hint="eastAsia"/>
                <w:szCs w:val="21"/>
              </w:rPr>
              <w:t>／　　　　　　　　　㎡</w:t>
            </w:r>
          </w:p>
        </w:tc>
      </w:tr>
      <w:tr w:rsidR="00813738" w:rsidRPr="00E76AE7" w14:paraId="1EE74B3A" w14:textId="77777777" w:rsidTr="00072340">
        <w:trPr>
          <w:trHeight w:val="397"/>
        </w:trPr>
        <w:tc>
          <w:tcPr>
            <w:tcW w:w="2972" w:type="dxa"/>
            <w:vAlign w:val="center"/>
          </w:tcPr>
          <w:p w14:paraId="10DE4742" w14:textId="7484C24E" w:rsidR="00813738" w:rsidRPr="00E76AE7" w:rsidRDefault="00813738" w:rsidP="00813738">
            <w:pPr>
              <w:snapToGrid w:val="0"/>
              <w:spacing w:line="238" w:lineRule="exact"/>
              <w:rPr>
                <w:rFonts w:ascii="BIZ UDP明朝 Medium" w:eastAsia="BIZ UDP明朝 Medium" w:hAnsi="BIZ UDP明朝 Medium"/>
                <w:szCs w:val="21"/>
              </w:rPr>
            </w:pPr>
            <w:r>
              <w:rPr>
                <w:rFonts w:ascii="BIZ UDP明朝 Medium" w:eastAsia="BIZ UDP明朝 Medium" w:hAnsi="BIZ UDP明朝 Medium" w:hint="eastAsia"/>
                <w:szCs w:val="21"/>
              </w:rPr>
              <w:t>住宅取得費</w:t>
            </w:r>
          </w:p>
        </w:tc>
        <w:tc>
          <w:tcPr>
            <w:tcW w:w="6585" w:type="dxa"/>
            <w:vAlign w:val="center"/>
          </w:tcPr>
          <w:p w14:paraId="3A6063F4" w14:textId="671341F8" w:rsidR="00813738" w:rsidRPr="00E76AE7" w:rsidRDefault="00813738" w:rsidP="00813738">
            <w:pPr>
              <w:snapToGrid w:val="0"/>
              <w:spacing w:line="238" w:lineRule="exact"/>
              <w:ind w:firstLineChars="700" w:firstLine="1750"/>
              <w:rPr>
                <w:rFonts w:ascii="BIZ UDP明朝 Medium" w:eastAsia="BIZ UDP明朝 Medium" w:hAnsi="BIZ UDP明朝 Medium"/>
                <w:szCs w:val="21"/>
              </w:rPr>
            </w:pPr>
            <w:r>
              <w:rPr>
                <w:rFonts w:ascii="BIZ UDP明朝 Medium" w:eastAsia="BIZ UDP明朝 Medium" w:hAnsi="BIZ UDP明朝 Medium" w:hint="eastAsia"/>
                <w:szCs w:val="21"/>
              </w:rPr>
              <w:t>円</w:t>
            </w:r>
          </w:p>
        </w:tc>
      </w:tr>
    </w:tbl>
    <w:p w14:paraId="6F508A9A" w14:textId="58330205" w:rsidR="00406FD2" w:rsidRPr="0097489C" w:rsidRDefault="00C1326C" w:rsidP="001C6532">
      <w:pPr>
        <w:spacing w:beforeLines="50" w:before="192"/>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４</w:t>
      </w:r>
      <w:r w:rsidR="005D2C68" w:rsidRPr="0097489C">
        <w:rPr>
          <w:rFonts w:ascii="BIZ UD明朝 Medium" w:eastAsia="BIZ UD明朝 Medium" w:hAnsi="BIZ UD明朝 Medium" w:hint="eastAsia"/>
          <w:color w:val="000000" w:themeColor="text1"/>
        </w:rPr>
        <w:t xml:space="preserve">　</w:t>
      </w:r>
      <w:r w:rsidR="0097489C" w:rsidRPr="0097489C">
        <w:rPr>
          <w:rFonts w:ascii="BIZ UD明朝 Medium" w:eastAsia="BIZ UD明朝 Medium" w:hAnsi="BIZ UD明朝 Medium" w:hint="eastAsia"/>
          <w:color w:val="000000" w:themeColor="text1"/>
        </w:rPr>
        <w:t>国</w:t>
      </w:r>
      <w:r w:rsidR="00FF2E8F">
        <w:rPr>
          <w:rFonts w:ascii="BIZ UD明朝 Medium" w:eastAsia="BIZ UD明朝 Medium" w:hAnsi="BIZ UD明朝 Medium" w:hint="eastAsia"/>
          <w:color w:val="000000" w:themeColor="text1"/>
        </w:rPr>
        <w:t>等</w:t>
      </w:r>
      <w:r w:rsidR="0097489C" w:rsidRPr="0097489C">
        <w:rPr>
          <w:rFonts w:ascii="BIZ UD明朝 Medium" w:eastAsia="BIZ UD明朝 Medium" w:hAnsi="BIZ UD明朝 Medium" w:hint="eastAsia"/>
          <w:color w:val="000000" w:themeColor="text1"/>
        </w:rPr>
        <w:t>の</w:t>
      </w:r>
      <w:r w:rsidR="00C645C6" w:rsidRPr="0097489C">
        <w:rPr>
          <w:rFonts w:ascii="BIZ UD明朝 Medium" w:eastAsia="BIZ UD明朝 Medium" w:hAnsi="BIZ UD明朝 Medium" w:hint="eastAsia"/>
          <w:color w:val="000000" w:themeColor="text1"/>
        </w:rPr>
        <w:t>補助</w:t>
      </w:r>
      <w:r w:rsidR="005820FC">
        <w:rPr>
          <w:rFonts w:ascii="BIZ UD明朝 Medium" w:eastAsia="BIZ UD明朝 Medium" w:hAnsi="BIZ UD明朝 Medium" w:hint="eastAsia"/>
          <w:color w:val="000000" w:themeColor="text1"/>
        </w:rPr>
        <w:t>事業</w:t>
      </w:r>
      <w:r w:rsidR="0097489C" w:rsidRPr="0097489C">
        <w:rPr>
          <w:rFonts w:ascii="BIZ UD明朝 Medium" w:eastAsia="BIZ UD明朝 Medium" w:hAnsi="BIZ UD明朝 Medium" w:hint="eastAsia"/>
          <w:color w:val="000000" w:themeColor="text1"/>
        </w:rPr>
        <w:t>の利用</w:t>
      </w:r>
      <w:r w:rsidR="00F303AE">
        <w:rPr>
          <w:rFonts w:ascii="BIZ UD明朝 Medium" w:eastAsia="BIZ UD明朝 Medium" w:hAnsi="BIZ UD明朝 Medium" w:hint="eastAsia"/>
          <w:color w:val="000000" w:themeColor="text1"/>
        </w:rPr>
        <w:t>(</w:t>
      </w:r>
      <w:r w:rsidR="00A167EA">
        <w:rPr>
          <w:rFonts w:ascii="BIZ UD明朝 Medium" w:eastAsia="BIZ UD明朝 Medium" w:hAnsi="BIZ UD明朝 Medium" w:hint="eastAsia"/>
          <w:color w:val="000000" w:themeColor="text1"/>
        </w:rPr>
        <w:t>複数利用の場合は</w:t>
      </w:r>
      <w:r w:rsidR="00F175D8">
        <w:rPr>
          <w:rFonts w:ascii="BIZ UD明朝 Medium" w:eastAsia="BIZ UD明朝 Medium" w:hAnsi="BIZ UD明朝 Medium" w:hint="eastAsia"/>
          <w:color w:val="000000" w:themeColor="text1"/>
        </w:rPr>
        <w:t>それぞれ</w:t>
      </w:r>
      <w:r w:rsidR="00A167EA">
        <w:rPr>
          <w:rFonts w:ascii="BIZ UD明朝 Medium" w:eastAsia="BIZ UD明朝 Medium" w:hAnsi="BIZ UD明朝 Medium" w:hint="eastAsia"/>
          <w:color w:val="000000" w:themeColor="text1"/>
        </w:rPr>
        <w:t>ご記入ください</w:t>
      </w:r>
      <w:r w:rsidR="00F303AE">
        <w:rPr>
          <w:rFonts w:ascii="BIZ UD明朝 Medium" w:eastAsia="BIZ UD明朝 Medium" w:hAnsi="BIZ UD明朝 Medium"/>
          <w:color w:val="000000" w:themeColor="text1"/>
        </w:rPr>
        <w:t>)</w:t>
      </w:r>
    </w:p>
    <w:tbl>
      <w:tblPr>
        <w:tblStyle w:val="a3"/>
        <w:tblW w:w="0" w:type="auto"/>
        <w:tblLook w:val="04A0" w:firstRow="1" w:lastRow="0" w:firstColumn="1" w:lastColumn="0" w:noHBand="0" w:noVBand="1"/>
      </w:tblPr>
      <w:tblGrid>
        <w:gridCol w:w="2547"/>
        <w:gridCol w:w="7080"/>
      </w:tblGrid>
      <w:tr w:rsidR="00E261E0" w14:paraId="444A7E7E" w14:textId="77777777" w:rsidTr="007938E2">
        <w:trPr>
          <w:trHeight w:val="454"/>
        </w:trPr>
        <w:tc>
          <w:tcPr>
            <w:tcW w:w="2547" w:type="dxa"/>
            <w:vAlign w:val="center"/>
          </w:tcPr>
          <w:p w14:paraId="7409036B" w14:textId="34690B13" w:rsidR="00E261E0" w:rsidRDefault="00E261E0" w:rsidP="007938E2">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補助金名</w:t>
            </w:r>
          </w:p>
        </w:tc>
        <w:tc>
          <w:tcPr>
            <w:tcW w:w="7080" w:type="dxa"/>
          </w:tcPr>
          <w:p w14:paraId="18D5271F" w14:textId="77777777" w:rsidR="00E261E0" w:rsidRDefault="00E261E0" w:rsidP="0090158F">
            <w:pPr>
              <w:rPr>
                <w:rFonts w:ascii="BIZ UD明朝 Medium" w:eastAsia="BIZ UD明朝 Medium" w:hAnsi="BIZ UD明朝 Medium"/>
                <w:color w:val="000000" w:themeColor="text1"/>
              </w:rPr>
            </w:pPr>
          </w:p>
        </w:tc>
      </w:tr>
      <w:tr w:rsidR="00E261E0" w14:paraId="6C76882C" w14:textId="77777777" w:rsidTr="007938E2">
        <w:trPr>
          <w:trHeight w:val="454"/>
        </w:trPr>
        <w:tc>
          <w:tcPr>
            <w:tcW w:w="2547" w:type="dxa"/>
            <w:vAlign w:val="center"/>
          </w:tcPr>
          <w:p w14:paraId="78E38462" w14:textId="2621E174" w:rsidR="00E261E0" w:rsidRDefault="00E261E0" w:rsidP="007938E2">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補助金</w:t>
            </w:r>
            <w:r w:rsidR="00070EAD">
              <w:rPr>
                <w:rFonts w:ascii="BIZ UD明朝 Medium" w:eastAsia="BIZ UD明朝 Medium" w:hAnsi="BIZ UD明朝 Medium" w:hint="eastAsia"/>
                <w:color w:val="000000" w:themeColor="text1"/>
              </w:rPr>
              <w:t>の額</w:t>
            </w:r>
          </w:p>
        </w:tc>
        <w:tc>
          <w:tcPr>
            <w:tcW w:w="7080" w:type="dxa"/>
          </w:tcPr>
          <w:p w14:paraId="4B5A90EC" w14:textId="77777777" w:rsidR="00E261E0" w:rsidRDefault="00E261E0" w:rsidP="0090158F">
            <w:pPr>
              <w:rPr>
                <w:rFonts w:ascii="BIZ UD明朝 Medium" w:eastAsia="BIZ UD明朝 Medium" w:hAnsi="BIZ UD明朝 Medium"/>
                <w:color w:val="000000" w:themeColor="text1"/>
              </w:rPr>
            </w:pPr>
          </w:p>
        </w:tc>
      </w:tr>
    </w:tbl>
    <w:p w14:paraId="3D67F52D" w14:textId="37E17154" w:rsidR="00900785" w:rsidRPr="00640E87" w:rsidRDefault="00B27E87" w:rsidP="00640E87">
      <w:pPr>
        <w:kinsoku w:val="0"/>
        <w:overflowPunct w:val="0"/>
        <w:autoSpaceDE w:val="0"/>
        <w:autoSpaceDN w:val="0"/>
        <w:adjustRightInd w:val="0"/>
        <w:spacing w:line="0" w:lineRule="atLeast"/>
        <w:jc w:val="left"/>
        <w:rPr>
          <w:rFonts w:ascii="BIZ UD明朝 Medium" w:eastAsia="BIZ UD明朝 Medium" w:hAnsi="BIZ UD明朝 Medium"/>
          <w:sz w:val="20"/>
        </w:rPr>
      </w:pPr>
      <w:r w:rsidRPr="00640E87">
        <w:rPr>
          <w:rFonts w:ascii="BIZ UD明朝 Medium" w:eastAsia="BIZ UD明朝 Medium" w:hAnsi="BIZ UD明朝 Medium" w:hint="eastAsia"/>
          <w:sz w:val="20"/>
        </w:rPr>
        <w:t>※本補助金は国</w:t>
      </w:r>
      <w:r w:rsidR="009E1B8F">
        <w:rPr>
          <w:rFonts w:ascii="BIZ UD明朝 Medium" w:eastAsia="BIZ UD明朝 Medium" w:hAnsi="BIZ UD明朝 Medium" w:hint="eastAsia"/>
          <w:sz w:val="20"/>
        </w:rPr>
        <w:t>等</w:t>
      </w:r>
      <w:r w:rsidRPr="00640E87">
        <w:rPr>
          <w:rFonts w:ascii="BIZ UD明朝 Medium" w:eastAsia="BIZ UD明朝 Medium" w:hAnsi="BIZ UD明朝 Medium" w:hint="eastAsia"/>
          <w:sz w:val="20"/>
        </w:rPr>
        <w:t>の補助</w:t>
      </w:r>
      <w:r w:rsidR="005820FC">
        <w:rPr>
          <w:rFonts w:ascii="BIZ UD明朝 Medium" w:eastAsia="BIZ UD明朝 Medium" w:hAnsi="BIZ UD明朝 Medium" w:hint="eastAsia"/>
          <w:sz w:val="20"/>
        </w:rPr>
        <w:t>事業</w:t>
      </w:r>
      <w:r w:rsidRPr="00640E87">
        <w:rPr>
          <w:rFonts w:ascii="BIZ UD明朝 Medium" w:eastAsia="BIZ UD明朝 Medium" w:hAnsi="BIZ UD明朝 Medium" w:hint="eastAsia"/>
          <w:sz w:val="20"/>
        </w:rPr>
        <w:t>と併用が可能です。</w:t>
      </w:r>
    </w:p>
    <w:p w14:paraId="0692C7D4" w14:textId="3106FD63" w:rsidR="00334D60" w:rsidRPr="00D7588F" w:rsidRDefault="00C1326C" w:rsidP="00072340">
      <w:pPr>
        <w:snapToGrid w:val="0"/>
        <w:spacing w:beforeLines="50" w:before="192" w:line="276" w:lineRule="auto"/>
        <w:rPr>
          <w:rFonts w:ascii="BIZ UD明朝 Medium" w:eastAsia="BIZ UD明朝 Medium" w:hAnsi="BIZ UD明朝 Medium"/>
          <w:szCs w:val="21"/>
        </w:rPr>
      </w:pPr>
      <w:r>
        <w:rPr>
          <w:rFonts w:ascii="BIZ UD明朝 Medium" w:eastAsia="BIZ UD明朝 Medium" w:hAnsi="BIZ UD明朝 Medium" w:hint="eastAsia"/>
          <w:szCs w:val="21"/>
        </w:rPr>
        <w:t>５</w:t>
      </w:r>
      <w:r w:rsidR="00334D60" w:rsidRPr="00D7588F">
        <w:rPr>
          <w:rFonts w:ascii="BIZ UD明朝 Medium" w:eastAsia="BIZ UD明朝 Medium" w:hAnsi="BIZ UD明朝 Medium" w:hint="eastAsia"/>
          <w:szCs w:val="21"/>
        </w:rPr>
        <w:t xml:space="preserve">　</w:t>
      </w:r>
      <w:r w:rsidR="00FA7484">
        <w:rPr>
          <w:rFonts w:ascii="BIZ UD明朝 Medium" w:eastAsia="BIZ UD明朝 Medium" w:hAnsi="BIZ UD明朝 Medium" w:hint="eastAsia"/>
          <w:szCs w:val="21"/>
        </w:rPr>
        <w:t>この</w:t>
      </w:r>
      <w:r w:rsidR="00334D60" w:rsidRPr="00D7588F">
        <w:rPr>
          <w:rFonts w:ascii="BIZ UD明朝 Medium" w:eastAsia="BIZ UD明朝 Medium" w:hAnsi="BIZ UD明朝 Medium" w:hint="eastAsia"/>
          <w:szCs w:val="21"/>
        </w:rPr>
        <w:t>申請に関する連絡先</w:t>
      </w:r>
    </w:p>
    <w:tbl>
      <w:tblPr>
        <w:tblStyle w:val="a3"/>
        <w:tblW w:w="9634" w:type="dxa"/>
        <w:tblLook w:val="04A0" w:firstRow="1" w:lastRow="0" w:firstColumn="1" w:lastColumn="0" w:noHBand="0" w:noVBand="1"/>
      </w:tblPr>
      <w:tblGrid>
        <w:gridCol w:w="2122"/>
        <w:gridCol w:w="7512"/>
      </w:tblGrid>
      <w:tr w:rsidR="00334D60" w:rsidRPr="00D7588F" w14:paraId="2F959D8C" w14:textId="77777777" w:rsidTr="00C1326C">
        <w:trPr>
          <w:trHeight w:val="454"/>
        </w:trPr>
        <w:tc>
          <w:tcPr>
            <w:tcW w:w="2122" w:type="dxa"/>
            <w:vAlign w:val="center"/>
          </w:tcPr>
          <w:p w14:paraId="4808D4CD"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所属・氏名</w:t>
            </w:r>
          </w:p>
        </w:tc>
        <w:tc>
          <w:tcPr>
            <w:tcW w:w="7512" w:type="dxa"/>
            <w:vAlign w:val="center"/>
          </w:tcPr>
          <w:p w14:paraId="15D88C93" w14:textId="77777777" w:rsidR="00334D60" w:rsidRPr="00D7588F" w:rsidRDefault="00334D60" w:rsidP="00102371">
            <w:pPr>
              <w:snapToGrid w:val="0"/>
              <w:spacing w:line="238" w:lineRule="exact"/>
              <w:rPr>
                <w:rFonts w:ascii="BIZ UD明朝 Medium" w:eastAsia="BIZ UD明朝 Medium" w:hAnsi="BIZ UD明朝 Medium"/>
                <w:szCs w:val="21"/>
              </w:rPr>
            </w:pPr>
          </w:p>
        </w:tc>
      </w:tr>
      <w:tr w:rsidR="00334D60" w:rsidRPr="00D7588F" w14:paraId="2EF3D80B" w14:textId="77777777" w:rsidTr="00C1326C">
        <w:trPr>
          <w:trHeight w:val="454"/>
        </w:trPr>
        <w:tc>
          <w:tcPr>
            <w:tcW w:w="2122" w:type="dxa"/>
            <w:vAlign w:val="center"/>
          </w:tcPr>
          <w:p w14:paraId="19C9DBE7"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電話番号</w:t>
            </w:r>
          </w:p>
        </w:tc>
        <w:tc>
          <w:tcPr>
            <w:tcW w:w="7512" w:type="dxa"/>
            <w:vAlign w:val="center"/>
          </w:tcPr>
          <w:p w14:paraId="7005F0CD" w14:textId="77777777" w:rsidR="00334D60" w:rsidRPr="00D7588F" w:rsidRDefault="00334D60" w:rsidP="00102371">
            <w:pPr>
              <w:snapToGrid w:val="0"/>
              <w:spacing w:line="238" w:lineRule="exact"/>
              <w:rPr>
                <w:rFonts w:ascii="BIZ UD明朝 Medium" w:eastAsia="BIZ UD明朝 Medium" w:hAnsi="BIZ UD明朝 Medium"/>
                <w:szCs w:val="21"/>
              </w:rPr>
            </w:pPr>
          </w:p>
        </w:tc>
      </w:tr>
      <w:tr w:rsidR="00334D60" w:rsidRPr="00D7588F" w14:paraId="4367CBDB" w14:textId="77777777" w:rsidTr="00C1326C">
        <w:trPr>
          <w:trHeight w:val="454"/>
        </w:trPr>
        <w:tc>
          <w:tcPr>
            <w:tcW w:w="2122" w:type="dxa"/>
            <w:vAlign w:val="center"/>
          </w:tcPr>
          <w:p w14:paraId="5BB3E34E"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メールアドレス</w:t>
            </w:r>
          </w:p>
        </w:tc>
        <w:tc>
          <w:tcPr>
            <w:tcW w:w="7512" w:type="dxa"/>
            <w:vAlign w:val="center"/>
          </w:tcPr>
          <w:p w14:paraId="1F2401DA" w14:textId="77777777" w:rsidR="00334D60" w:rsidRPr="00D7588F" w:rsidRDefault="00334D60" w:rsidP="00102371">
            <w:pPr>
              <w:snapToGrid w:val="0"/>
              <w:spacing w:line="238" w:lineRule="exact"/>
              <w:rPr>
                <w:rFonts w:ascii="BIZ UD明朝 Medium" w:eastAsia="BIZ UD明朝 Medium" w:hAnsi="BIZ UD明朝 Medium"/>
                <w:szCs w:val="21"/>
              </w:rPr>
            </w:pPr>
          </w:p>
        </w:tc>
      </w:tr>
    </w:tbl>
    <w:p w14:paraId="6447E1A2" w14:textId="29AE016B" w:rsidR="001D02AC" w:rsidRDefault="001D02AC" w:rsidP="0090158F">
      <w:pPr>
        <w:rPr>
          <w:rFonts w:ascii="BIZ UD明朝 Medium" w:eastAsia="BIZ UD明朝 Medium" w:hAnsi="BIZ UD明朝 Medium"/>
          <w:color w:val="000000" w:themeColor="text1"/>
          <w:szCs w:val="21"/>
        </w:rPr>
      </w:pPr>
      <w:r>
        <w:rPr>
          <w:rFonts w:ascii="BIZ UD明朝 Medium" w:eastAsia="BIZ UD明朝 Medium" w:hAnsi="BIZ UD明朝 Medium"/>
          <w:color w:val="000000" w:themeColor="text1"/>
          <w:szCs w:val="21"/>
        </w:rPr>
        <w:br w:type="page"/>
      </w:r>
    </w:p>
    <w:p w14:paraId="4EFF5D4B" w14:textId="77777777" w:rsidR="0052045D" w:rsidRPr="00D7588F" w:rsidRDefault="0052045D" w:rsidP="0090158F">
      <w:pPr>
        <w:rPr>
          <w:rFonts w:ascii="BIZ UD明朝 Medium" w:eastAsia="BIZ UD明朝 Medium" w:hAnsi="BIZ UD明朝 Medium"/>
          <w:color w:val="000000" w:themeColor="text1"/>
          <w:szCs w:val="21"/>
        </w:rPr>
      </w:pPr>
    </w:p>
    <w:tbl>
      <w:tblPr>
        <w:tblStyle w:val="a3"/>
        <w:tblpPr w:leftFromText="142" w:rightFromText="142" w:vertAnchor="text" w:horzAnchor="margin" w:tblpY="442"/>
        <w:tblW w:w="9634" w:type="dxa"/>
        <w:tblLook w:val="04A0" w:firstRow="1" w:lastRow="0" w:firstColumn="1" w:lastColumn="0" w:noHBand="0" w:noVBand="1"/>
      </w:tblPr>
      <w:tblGrid>
        <w:gridCol w:w="279"/>
        <w:gridCol w:w="9355"/>
      </w:tblGrid>
      <w:tr w:rsidR="000F55E4" w:rsidRPr="00D7588F" w14:paraId="55D1BECE" w14:textId="77777777" w:rsidTr="001D02AC">
        <w:tc>
          <w:tcPr>
            <w:tcW w:w="9634" w:type="dxa"/>
            <w:gridSpan w:val="2"/>
            <w:tcBorders>
              <w:top w:val="single" w:sz="4" w:space="0" w:color="auto"/>
              <w:left w:val="single" w:sz="4" w:space="0" w:color="auto"/>
              <w:bottom w:val="nil"/>
              <w:right w:val="single" w:sz="4" w:space="0" w:color="auto"/>
            </w:tcBorders>
          </w:tcPr>
          <w:p w14:paraId="57619659" w14:textId="77777777" w:rsidR="000F55E4" w:rsidRPr="00D7588F" w:rsidRDefault="000F55E4" w:rsidP="001D02AC">
            <w:pPr>
              <w:rPr>
                <w:rFonts w:ascii="BIZ UD明朝 Medium" w:eastAsia="BIZ UD明朝 Medium" w:hAnsi="BIZ UD明朝 Medium"/>
                <w:szCs w:val="21"/>
              </w:rPr>
            </w:pPr>
            <w:r w:rsidRPr="00D7588F">
              <w:rPr>
                <w:rFonts w:ascii="BIZ UD明朝 Medium" w:eastAsia="BIZ UD明朝 Medium" w:hAnsi="BIZ UD明朝 Medium" w:hint="eastAsia"/>
                <w:szCs w:val="21"/>
              </w:rPr>
              <w:t>１　共通</w:t>
            </w:r>
          </w:p>
        </w:tc>
      </w:tr>
      <w:tr w:rsidR="000F55E4" w:rsidRPr="00D7588F" w14:paraId="7C209008" w14:textId="77777777" w:rsidTr="001D02AC">
        <w:trPr>
          <w:trHeight w:val="4309"/>
        </w:trPr>
        <w:tc>
          <w:tcPr>
            <w:tcW w:w="279" w:type="dxa"/>
            <w:tcBorders>
              <w:top w:val="nil"/>
              <w:left w:val="single" w:sz="4" w:space="0" w:color="auto"/>
              <w:bottom w:val="single" w:sz="4" w:space="0" w:color="auto"/>
              <w:right w:val="single" w:sz="4" w:space="0" w:color="auto"/>
            </w:tcBorders>
          </w:tcPr>
          <w:p w14:paraId="6A91C2F2" w14:textId="77777777" w:rsidR="000F55E4" w:rsidRPr="00D7588F" w:rsidRDefault="000F55E4" w:rsidP="001D02AC">
            <w:pPr>
              <w:rPr>
                <w:rFonts w:ascii="BIZ UD明朝 Medium" w:eastAsia="BIZ UD明朝 Medium" w:hAnsi="BIZ UD明朝 Medium"/>
                <w:szCs w:val="21"/>
              </w:rPr>
            </w:pPr>
          </w:p>
        </w:tc>
        <w:tc>
          <w:tcPr>
            <w:tcW w:w="9355" w:type="dxa"/>
            <w:tcBorders>
              <w:top w:val="single" w:sz="4" w:space="0" w:color="auto"/>
              <w:left w:val="single" w:sz="4" w:space="0" w:color="auto"/>
              <w:bottom w:val="single" w:sz="4" w:space="0" w:color="auto"/>
            </w:tcBorders>
            <w:vAlign w:val="center"/>
          </w:tcPr>
          <w:p w14:paraId="744DC8AB" w14:textId="69177CD4" w:rsidR="00C542B3" w:rsidRPr="00C542B3"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665972517"/>
                <w14:checkbox>
                  <w14:checked w14:val="0"/>
                  <w14:checkedState w14:val="2611" w14:font="ＭＳ Ｐゴシック"/>
                  <w14:uncheckedState w14:val="2610" w14:font="ＭＳ ゴシック"/>
                </w14:checkbox>
              </w:sdtPr>
              <w:sdtContent>
                <w:r w:rsidR="000F55E4" w:rsidRPr="00E76AE7">
                  <w:rPr>
                    <w:rFonts w:ascii="Segoe UI Symbol" w:eastAsia="BIZ UDP明朝 Medium" w:hAnsi="Segoe UI Symbol" w:cs="Segoe UI Symbol"/>
                    <w:szCs w:val="21"/>
                  </w:rPr>
                  <w:t>☐</w:t>
                </w:r>
              </w:sdtContent>
            </w:sdt>
            <w:r w:rsidR="00C542B3">
              <w:rPr>
                <w:rFonts w:ascii="BIZ UDP明朝 Medium" w:eastAsia="BIZ UDP明朝 Medium" w:hAnsi="BIZ UDP明朝 Medium" w:hint="eastAsia"/>
                <w:szCs w:val="21"/>
              </w:rPr>
              <w:t xml:space="preserve">　</w:t>
            </w:r>
            <w:r w:rsidR="00C542B3" w:rsidRPr="00C542B3">
              <w:rPr>
                <w:rFonts w:ascii="BIZ UD明朝 Medium" w:eastAsia="BIZ UD明朝 Medium" w:hAnsi="BIZ UD明朝 Medium" w:hint="eastAsia"/>
                <w:szCs w:val="21"/>
              </w:rPr>
              <w:t>承諾書（様式第２号）</w:t>
            </w:r>
          </w:p>
          <w:p w14:paraId="67183A3C" w14:textId="451CC920" w:rsidR="00C542B3" w:rsidRPr="00C542B3"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1750160035"/>
                <w14:checkbox>
                  <w14:checked w14:val="0"/>
                  <w14:checkedState w14:val="2611" w14:font="ＭＳ Ｐゴシック"/>
                  <w14:uncheckedState w14:val="2610" w14:font="ＭＳ ゴシック"/>
                </w14:checkbox>
              </w:sdtPr>
              <w:sdtContent>
                <w:r w:rsidR="00C542B3" w:rsidRPr="00E76AE7">
                  <w:rPr>
                    <w:rFonts w:ascii="Segoe UI Symbol" w:eastAsia="BIZ UDP明朝 Medium" w:hAnsi="Segoe UI Symbol" w:cs="Segoe UI Symbol"/>
                    <w:szCs w:val="21"/>
                  </w:rPr>
                  <w:t>☐</w:t>
                </w:r>
              </w:sdtContent>
            </w:sdt>
            <w:r w:rsidR="00C542B3">
              <w:rPr>
                <w:rFonts w:ascii="BIZ UDP明朝 Medium" w:eastAsia="BIZ UDP明朝 Medium" w:hAnsi="BIZ UDP明朝 Medium" w:hint="eastAsia"/>
                <w:szCs w:val="21"/>
              </w:rPr>
              <w:t xml:space="preserve">　</w:t>
            </w:r>
            <w:r w:rsidR="00C542B3" w:rsidRPr="00C542B3">
              <w:rPr>
                <w:rFonts w:ascii="BIZ UD明朝 Medium" w:eastAsia="BIZ UD明朝 Medium" w:hAnsi="BIZ UD明朝 Medium" w:hint="eastAsia"/>
                <w:szCs w:val="21"/>
              </w:rPr>
              <w:t>不動産売買契約書の写し</w:t>
            </w:r>
          </w:p>
          <w:p w14:paraId="277F0237" w14:textId="0246C528" w:rsidR="00C542B3"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576099703"/>
                <w14:checkbox>
                  <w14:checked w14:val="0"/>
                  <w14:checkedState w14:val="2611" w14:font="ＭＳ Ｐゴシック"/>
                  <w14:uncheckedState w14:val="2610" w14:font="ＭＳ ゴシック"/>
                </w14:checkbox>
              </w:sdtPr>
              <w:sdtContent>
                <w:r w:rsidR="00C542B3" w:rsidRPr="00E76AE7">
                  <w:rPr>
                    <w:rFonts w:ascii="Segoe UI Symbol" w:eastAsia="BIZ UDP明朝 Medium" w:hAnsi="Segoe UI Symbol" w:cs="Segoe UI Symbol"/>
                    <w:szCs w:val="21"/>
                  </w:rPr>
                  <w:t>☐</w:t>
                </w:r>
              </w:sdtContent>
            </w:sdt>
            <w:r w:rsidR="00C542B3">
              <w:rPr>
                <w:rFonts w:ascii="BIZ UDP明朝 Medium" w:eastAsia="BIZ UDP明朝 Medium" w:hAnsi="BIZ UDP明朝 Medium" w:hint="eastAsia"/>
                <w:szCs w:val="21"/>
              </w:rPr>
              <w:t xml:space="preserve">　</w:t>
            </w:r>
            <w:r w:rsidR="00C542B3" w:rsidRPr="00C542B3">
              <w:rPr>
                <w:rFonts w:ascii="BIZ UD明朝 Medium" w:eastAsia="BIZ UD明朝 Medium" w:hAnsi="BIZ UD明朝 Medium" w:hint="eastAsia"/>
                <w:szCs w:val="21"/>
              </w:rPr>
              <w:t>住宅認証証の写し</w:t>
            </w:r>
          </w:p>
          <w:p w14:paraId="70063CC9" w14:textId="50EDFC28" w:rsidR="005820FC" w:rsidRPr="00C542B3"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806084054"/>
                <w14:checkbox>
                  <w14:checked w14:val="0"/>
                  <w14:checkedState w14:val="2611" w14:font="ＭＳ Ｐゴシック"/>
                  <w14:uncheckedState w14:val="2610" w14:font="ＭＳ ゴシック"/>
                </w14:checkbox>
              </w:sdtPr>
              <w:sdtContent>
                <w:r w:rsidR="005820FC" w:rsidRPr="00E76AE7">
                  <w:rPr>
                    <w:rFonts w:ascii="Segoe UI Symbol" w:eastAsia="BIZ UDP明朝 Medium" w:hAnsi="Segoe UI Symbol" w:cs="Segoe UI Symbol"/>
                    <w:szCs w:val="21"/>
                  </w:rPr>
                  <w:t>☐</w:t>
                </w:r>
              </w:sdtContent>
            </w:sdt>
            <w:r w:rsidR="005820FC">
              <w:rPr>
                <w:rFonts w:ascii="BIZ UDP明朝 Medium" w:eastAsia="BIZ UDP明朝 Medium" w:hAnsi="BIZ UDP明朝 Medium" w:hint="eastAsia"/>
                <w:szCs w:val="21"/>
              </w:rPr>
              <w:t xml:space="preserve">　住まい方説明書</w:t>
            </w:r>
          </w:p>
          <w:p w14:paraId="54CC00FE" w14:textId="6EB04705" w:rsidR="00C542B3" w:rsidRPr="00C542B3"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2041109146"/>
                <w14:checkbox>
                  <w14:checked w14:val="0"/>
                  <w14:checkedState w14:val="2611" w14:font="ＭＳ Ｐゴシック"/>
                  <w14:uncheckedState w14:val="2610" w14:font="ＭＳ ゴシック"/>
                </w14:checkbox>
              </w:sdtPr>
              <w:sdtContent>
                <w:r w:rsidR="00C542B3" w:rsidRPr="00E76AE7">
                  <w:rPr>
                    <w:rFonts w:ascii="Segoe UI Symbol" w:eastAsia="BIZ UDP明朝 Medium" w:hAnsi="Segoe UI Symbol" w:cs="Segoe UI Symbol"/>
                    <w:szCs w:val="21"/>
                  </w:rPr>
                  <w:t>☐</w:t>
                </w:r>
              </w:sdtContent>
            </w:sdt>
            <w:r w:rsidR="00C542B3">
              <w:rPr>
                <w:rFonts w:ascii="BIZ UDP明朝 Medium" w:eastAsia="BIZ UDP明朝 Medium" w:hAnsi="BIZ UDP明朝 Medium" w:hint="eastAsia"/>
                <w:szCs w:val="21"/>
              </w:rPr>
              <w:t xml:space="preserve">　</w:t>
            </w:r>
            <w:r w:rsidR="00C542B3" w:rsidRPr="00C542B3">
              <w:rPr>
                <w:rFonts w:ascii="BIZ UD明朝 Medium" w:eastAsia="BIZ UD明朝 Medium" w:hAnsi="BIZ UD明朝 Medium" w:hint="eastAsia"/>
                <w:szCs w:val="21"/>
              </w:rPr>
              <w:t>耐震性を有することがわかる書類　※全体改修住宅のみ</w:t>
            </w:r>
          </w:p>
          <w:p w14:paraId="3AE592CE" w14:textId="4ADAB7C7" w:rsidR="00C542B3" w:rsidRPr="005820FC"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1477371765"/>
                <w14:checkbox>
                  <w14:checked w14:val="0"/>
                  <w14:checkedState w14:val="2611" w14:font="ＭＳ Ｐゴシック"/>
                  <w14:uncheckedState w14:val="2610" w14:font="ＭＳ ゴシック"/>
                </w14:checkbox>
              </w:sdtPr>
              <w:sdtContent>
                <w:r w:rsidR="00C542B3" w:rsidRPr="005820FC">
                  <w:rPr>
                    <w:rFonts w:ascii="Segoe UI Symbol" w:eastAsia="BIZ UDP明朝 Medium" w:hAnsi="Segoe UI Symbol" w:cs="Segoe UI Symbol"/>
                    <w:szCs w:val="21"/>
                  </w:rPr>
                  <w:t>☐</w:t>
                </w:r>
              </w:sdtContent>
            </w:sdt>
            <w:r w:rsidR="00C542B3" w:rsidRPr="005820FC">
              <w:rPr>
                <w:rFonts w:ascii="BIZ UDP明朝 Medium" w:eastAsia="BIZ UDP明朝 Medium" w:hAnsi="BIZ UDP明朝 Medium" w:hint="eastAsia"/>
                <w:szCs w:val="21"/>
              </w:rPr>
              <w:t xml:space="preserve">　</w:t>
            </w:r>
            <w:r w:rsidR="00201AAD" w:rsidRPr="005820FC">
              <w:rPr>
                <w:rFonts w:ascii="BIZ UDP明朝 Medium" w:eastAsia="BIZ UDP明朝 Medium" w:hAnsi="BIZ UDP明朝 Medium" w:hint="eastAsia"/>
                <w:szCs w:val="21"/>
              </w:rPr>
              <w:t>住宅取得者</w:t>
            </w:r>
            <w:r w:rsidR="00C542B3" w:rsidRPr="005820FC">
              <w:rPr>
                <w:rFonts w:ascii="BIZ UD明朝 Medium" w:eastAsia="BIZ UD明朝 Medium" w:hAnsi="BIZ UD明朝 Medium" w:hint="eastAsia"/>
                <w:szCs w:val="21"/>
              </w:rPr>
              <w:t>の</w:t>
            </w:r>
            <w:r w:rsidR="005820FC">
              <w:rPr>
                <w:rFonts w:ascii="BIZ UD明朝 Medium" w:eastAsia="BIZ UD明朝 Medium" w:hAnsi="BIZ UD明朝 Medium" w:hint="eastAsia"/>
                <w:szCs w:val="21"/>
              </w:rPr>
              <w:t>本人確認</w:t>
            </w:r>
            <w:r w:rsidR="00C542B3" w:rsidRPr="005820FC">
              <w:rPr>
                <w:rFonts w:ascii="BIZ UD明朝 Medium" w:eastAsia="BIZ UD明朝 Medium" w:hAnsi="BIZ UD明朝 Medium" w:hint="eastAsia"/>
                <w:szCs w:val="21"/>
              </w:rPr>
              <w:t>書類の写し</w:t>
            </w:r>
          </w:p>
          <w:p w14:paraId="143DAE39" w14:textId="7708B83E" w:rsidR="00C542B3" w:rsidRPr="005820FC" w:rsidRDefault="00000000" w:rsidP="005820FC">
            <w:pPr>
              <w:ind w:left="250" w:hangingChars="100" w:hanging="250"/>
              <w:rPr>
                <w:rFonts w:ascii="BIZ UD明朝 Medium" w:eastAsia="BIZ UD明朝 Medium" w:hAnsi="BIZ UD明朝 Medium"/>
                <w:szCs w:val="21"/>
              </w:rPr>
            </w:pPr>
            <w:sdt>
              <w:sdtPr>
                <w:rPr>
                  <w:rFonts w:ascii="BIZ UDP明朝 Medium" w:eastAsia="BIZ UDP明朝 Medium" w:hAnsi="BIZ UDP明朝 Medium"/>
                  <w:szCs w:val="21"/>
                </w:rPr>
                <w:id w:val="-1016693015"/>
                <w14:checkbox>
                  <w14:checked w14:val="0"/>
                  <w14:checkedState w14:val="2611" w14:font="ＭＳ Ｐゴシック"/>
                  <w14:uncheckedState w14:val="2610" w14:font="ＭＳ ゴシック"/>
                </w14:checkbox>
              </w:sdtPr>
              <w:sdtContent>
                <w:r w:rsidR="00C542B3" w:rsidRPr="005820FC">
                  <w:rPr>
                    <w:rFonts w:ascii="Segoe UI Symbol" w:eastAsia="BIZ UDP明朝 Medium" w:hAnsi="Segoe UI Symbol" w:cs="Segoe UI Symbol"/>
                    <w:szCs w:val="21"/>
                  </w:rPr>
                  <w:t>☐</w:t>
                </w:r>
              </w:sdtContent>
            </w:sdt>
            <w:r w:rsidR="00C542B3" w:rsidRPr="005820FC">
              <w:rPr>
                <w:rFonts w:ascii="BIZ UDP明朝 Medium" w:eastAsia="BIZ UDP明朝 Medium" w:hAnsi="BIZ UDP明朝 Medium" w:hint="eastAsia"/>
                <w:szCs w:val="21"/>
              </w:rPr>
              <w:t xml:space="preserve">　</w:t>
            </w:r>
            <w:r w:rsidR="00C542B3" w:rsidRPr="005820FC">
              <w:rPr>
                <w:rFonts w:ascii="BIZ UD明朝 Medium" w:eastAsia="BIZ UD明朝 Medium" w:hAnsi="BIZ UD明朝 Medium" w:hint="eastAsia"/>
                <w:szCs w:val="21"/>
              </w:rPr>
              <w:t>子育て世帯、若者夫婦世帯、ＵＩターン世帯である場合、</w:t>
            </w:r>
            <w:r w:rsidR="005820FC">
              <w:rPr>
                <w:rFonts w:ascii="BIZ UD明朝 Medium" w:eastAsia="BIZ UD明朝 Medium" w:hAnsi="BIZ UD明朝 Medium" w:hint="eastAsia"/>
                <w:color w:val="000000" w:themeColor="text1"/>
                <w:szCs w:val="21"/>
              </w:rPr>
              <w:t>本人および同居者全員の住民票等</w:t>
            </w:r>
          </w:p>
          <w:p w14:paraId="1D517BD4" w14:textId="6E46055D" w:rsidR="00C542B3" w:rsidRPr="005820FC" w:rsidRDefault="00000000" w:rsidP="005820FC">
            <w:pPr>
              <w:ind w:left="250" w:hangingChars="100" w:hanging="250"/>
              <w:rPr>
                <w:rFonts w:ascii="BIZ UD明朝 Medium" w:eastAsia="BIZ UD明朝 Medium" w:hAnsi="BIZ UD明朝 Medium"/>
                <w:szCs w:val="21"/>
              </w:rPr>
            </w:pPr>
            <w:sdt>
              <w:sdtPr>
                <w:rPr>
                  <w:rFonts w:ascii="BIZ UDP明朝 Medium" w:eastAsia="BIZ UDP明朝 Medium" w:hAnsi="BIZ UDP明朝 Medium"/>
                  <w:szCs w:val="21"/>
                </w:rPr>
                <w:id w:val="1358239803"/>
                <w14:checkbox>
                  <w14:checked w14:val="0"/>
                  <w14:checkedState w14:val="2611" w14:font="ＭＳ Ｐゴシック"/>
                  <w14:uncheckedState w14:val="2610" w14:font="ＭＳ ゴシック"/>
                </w14:checkbox>
              </w:sdtPr>
              <w:sdtContent>
                <w:r w:rsidR="00B0672F" w:rsidRPr="005820FC">
                  <w:rPr>
                    <w:rFonts w:ascii="Segoe UI Symbol" w:eastAsia="BIZ UDP明朝 Medium" w:hAnsi="Segoe UI Symbol" w:cs="Segoe UI Symbol"/>
                    <w:szCs w:val="21"/>
                  </w:rPr>
                  <w:t>☐</w:t>
                </w:r>
              </w:sdtContent>
            </w:sdt>
            <w:r w:rsidR="00B0672F" w:rsidRPr="005820FC">
              <w:rPr>
                <w:rFonts w:ascii="BIZ UDP明朝 Medium" w:eastAsia="BIZ UDP明朝 Medium" w:hAnsi="BIZ UDP明朝 Medium" w:hint="eastAsia"/>
                <w:szCs w:val="21"/>
              </w:rPr>
              <w:t xml:space="preserve">　</w:t>
            </w:r>
            <w:r w:rsidR="00C542B3" w:rsidRPr="005820FC">
              <w:rPr>
                <w:rFonts w:ascii="BIZ UD明朝 Medium" w:eastAsia="BIZ UD明朝 Medium" w:hAnsi="BIZ UD明朝 Medium" w:hint="eastAsia"/>
                <w:szCs w:val="21"/>
              </w:rPr>
              <w:t>福井県税事務所等が発行する、県税に滞納がないことを証明事項とする納税証明書または納税状況の確認に関する同意書</w:t>
            </w:r>
          </w:p>
          <w:p w14:paraId="5A08338E" w14:textId="77777777" w:rsidR="00C542B3" w:rsidRPr="005820FC" w:rsidRDefault="00C542B3" w:rsidP="00C542B3">
            <w:pPr>
              <w:rPr>
                <w:rFonts w:ascii="BIZ UD明朝 Medium" w:eastAsia="BIZ UD明朝 Medium" w:hAnsi="BIZ UD明朝 Medium"/>
                <w:szCs w:val="21"/>
              </w:rPr>
            </w:pPr>
            <w:r w:rsidRPr="005820FC">
              <w:rPr>
                <w:rFonts w:ascii="BIZ UD明朝 Medium" w:eastAsia="BIZ UD明朝 Medium" w:hAnsi="BIZ UD明朝 Medium" w:hint="eastAsia"/>
                <w:szCs w:val="21"/>
              </w:rPr>
              <w:t xml:space="preserve">　※納税証明書は、２か月以内に発行されたものに限る。</w:t>
            </w:r>
          </w:p>
          <w:p w14:paraId="07AEA9A1" w14:textId="6799B621" w:rsidR="00C542B3" w:rsidRPr="005820FC"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1973047837"/>
                <w14:checkbox>
                  <w14:checked w14:val="0"/>
                  <w14:checkedState w14:val="2611" w14:font="ＭＳ Ｐゴシック"/>
                  <w14:uncheckedState w14:val="2610" w14:font="ＭＳ ゴシック"/>
                </w14:checkbox>
              </w:sdtPr>
              <w:sdtContent>
                <w:r w:rsidR="00B0672F" w:rsidRPr="005820FC">
                  <w:rPr>
                    <w:rFonts w:ascii="Segoe UI Symbol" w:eastAsia="BIZ UDP明朝 Medium" w:hAnsi="Segoe UI Symbol" w:cs="Segoe UI Symbol"/>
                    <w:szCs w:val="21"/>
                  </w:rPr>
                  <w:t>☐</w:t>
                </w:r>
              </w:sdtContent>
            </w:sdt>
            <w:r w:rsidR="00B0672F" w:rsidRPr="005820FC">
              <w:rPr>
                <w:rFonts w:ascii="BIZ UDP明朝 Medium" w:eastAsia="BIZ UDP明朝 Medium" w:hAnsi="BIZ UDP明朝 Medium" w:hint="eastAsia"/>
                <w:szCs w:val="21"/>
              </w:rPr>
              <w:t xml:space="preserve">　</w:t>
            </w:r>
            <w:r w:rsidR="00C542B3" w:rsidRPr="005820FC">
              <w:rPr>
                <w:rFonts w:ascii="BIZ UD明朝 Medium" w:eastAsia="BIZ UD明朝 Medium" w:hAnsi="BIZ UD明朝 Medium" w:hint="eastAsia"/>
                <w:szCs w:val="21"/>
              </w:rPr>
              <w:t>税務署が発行する、地方消費税に未納の税額がないこと</w:t>
            </w:r>
            <w:r w:rsidR="00025757" w:rsidRPr="005820FC">
              <w:rPr>
                <w:rFonts w:ascii="BIZ UD明朝 Medium" w:eastAsia="BIZ UD明朝 Medium" w:hAnsi="BIZ UD明朝 Medium" w:hint="eastAsia"/>
                <w:szCs w:val="21"/>
              </w:rPr>
              <w:t>を</w:t>
            </w:r>
            <w:r w:rsidR="00C542B3" w:rsidRPr="005820FC">
              <w:rPr>
                <w:rFonts w:ascii="BIZ UD明朝 Medium" w:eastAsia="BIZ UD明朝 Medium" w:hAnsi="BIZ UD明朝 Medium" w:hint="eastAsia"/>
                <w:szCs w:val="21"/>
              </w:rPr>
              <w:t>証明する納税証明書</w:t>
            </w:r>
          </w:p>
          <w:p w14:paraId="52AE2D33" w14:textId="77777777" w:rsidR="00C542B3" w:rsidRPr="005820FC" w:rsidRDefault="00C542B3" w:rsidP="00C542B3">
            <w:pPr>
              <w:rPr>
                <w:rFonts w:ascii="BIZ UD明朝 Medium" w:eastAsia="BIZ UD明朝 Medium" w:hAnsi="BIZ UD明朝 Medium"/>
                <w:szCs w:val="21"/>
              </w:rPr>
            </w:pPr>
            <w:r w:rsidRPr="005820FC">
              <w:rPr>
                <w:rFonts w:ascii="BIZ UD明朝 Medium" w:eastAsia="BIZ UD明朝 Medium" w:hAnsi="BIZ UD明朝 Medium" w:hint="eastAsia"/>
                <w:szCs w:val="21"/>
              </w:rPr>
              <w:t xml:space="preserve">　※２か月以内に発行されたものに限る。</w:t>
            </w:r>
          </w:p>
          <w:p w14:paraId="12C7B0FA" w14:textId="24207658" w:rsidR="00C542B3" w:rsidRPr="005820FC"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1661114071"/>
                <w14:checkbox>
                  <w14:checked w14:val="0"/>
                  <w14:checkedState w14:val="2611" w14:font="ＭＳ Ｐゴシック"/>
                  <w14:uncheckedState w14:val="2610" w14:font="ＭＳ ゴシック"/>
                </w14:checkbox>
              </w:sdtPr>
              <w:sdtContent>
                <w:r w:rsidR="00B0672F" w:rsidRPr="005820FC">
                  <w:rPr>
                    <w:rFonts w:ascii="Segoe UI Symbol" w:eastAsia="BIZ UDP明朝 Medium" w:hAnsi="Segoe UI Symbol" w:cs="Segoe UI Symbol"/>
                    <w:szCs w:val="21"/>
                  </w:rPr>
                  <w:t>☐</w:t>
                </w:r>
              </w:sdtContent>
            </w:sdt>
            <w:r w:rsidR="00B0672F" w:rsidRPr="005820FC">
              <w:rPr>
                <w:rFonts w:ascii="BIZ UDP明朝 Medium" w:eastAsia="BIZ UDP明朝 Medium" w:hAnsi="BIZ UDP明朝 Medium" w:hint="eastAsia"/>
                <w:szCs w:val="21"/>
              </w:rPr>
              <w:t xml:space="preserve">　</w:t>
            </w:r>
            <w:r w:rsidR="00C542B3" w:rsidRPr="005820FC">
              <w:rPr>
                <w:rFonts w:ascii="BIZ UD明朝 Medium" w:eastAsia="BIZ UD明朝 Medium" w:hAnsi="BIZ UD明朝 Medium" w:hint="eastAsia"/>
                <w:szCs w:val="21"/>
              </w:rPr>
              <w:t>債権債務者登録申請書</w:t>
            </w:r>
          </w:p>
          <w:p w14:paraId="11DD2098" w14:textId="7DA16927" w:rsidR="00C542B3" w:rsidRPr="005820FC"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1633979356"/>
                <w14:checkbox>
                  <w14:checked w14:val="0"/>
                  <w14:checkedState w14:val="2611" w14:font="ＭＳ Ｐゴシック"/>
                  <w14:uncheckedState w14:val="2610" w14:font="ＭＳ ゴシック"/>
                </w14:checkbox>
              </w:sdtPr>
              <w:sdtContent>
                <w:r w:rsidR="00C76307" w:rsidRPr="005820FC">
                  <w:rPr>
                    <w:rFonts w:ascii="Segoe UI Symbol" w:eastAsia="BIZ UDP明朝 Medium" w:hAnsi="Segoe UI Symbol" w:cs="Segoe UI Symbol"/>
                    <w:szCs w:val="21"/>
                  </w:rPr>
                  <w:t>☐</w:t>
                </w:r>
              </w:sdtContent>
            </w:sdt>
            <w:r w:rsidR="00C76307" w:rsidRPr="005820FC">
              <w:rPr>
                <w:rFonts w:ascii="BIZ UDP明朝 Medium" w:eastAsia="BIZ UDP明朝 Medium" w:hAnsi="BIZ UDP明朝 Medium" w:hint="eastAsia"/>
                <w:szCs w:val="21"/>
              </w:rPr>
              <w:t xml:space="preserve">　</w:t>
            </w:r>
            <w:r w:rsidR="00C542B3" w:rsidRPr="005820FC">
              <w:rPr>
                <w:rFonts w:ascii="BIZ UD明朝 Medium" w:eastAsia="BIZ UD明朝 Medium" w:hAnsi="BIZ UD明朝 Medium" w:hint="eastAsia"/>
                <w:szCs w:val="21"/>
              </w:rPr>
              <w:t>預金通帳のコピー</w:t>
            </w:r>
          </w:p>
          <w:p w14:paraId="1CAEE1FE" w14:textId="1B248913" w:rsidR="000F55E4" w:rsidRPr="00D7588F" w:rsidRDefault="00000000" w:rsidP="00C542B3">
            <w:pPr>
              <w:rPr>
                <w:rFonts w:ascii="BIZ UD明朝 Medium" w:eastAsia="BIZ UD明朝 Medium" w:hAnsi="BIZ UD明朝 Medium"/>
                <w:szCs w:val="21"/>
              </w:rPr>
            </w:pPr>
            <w:sdt>
              <w:sdtPr>
                <w:rPr>
                  <w:rFonts w:ascii="BIZ UDP明朝 Medium" w:eastAsia="BIZ UDP明朝 Medium" w:hAnsi="BIZ UDP明朝 Medium"/>
                  <w:szCs w:val="21"/>
                </w:rPr>
                <w:id w:val="-1271858010"/>
                <w14:checkbox>
                  <w14:checked w14:val="0"/>
                  <w14:checkedState w14:val="2611" w14:font="ＭＳ Ｐゴシック"/>
                  <w14:uncheckedState w14:val="2610" w14:font="ＭＳ ゴシック"/>
                </w14:checkbox>
              </w:sdtPr>
              <w:sdtContent>
                <w:r w:rsidR="00C76307" w:rsidRPr="005820FC">
                  <w:rPr>
                    <w:rFonts w:ascii="Segoe UI Symbol" w:eastAsia="BIZ UDP明朝 Medium" w:hAnsi="Segoe UI Symbol" w:cs="Segoe UI Symbol"/>
                    <w:szCs w:val="21"/>
                  </w:rPr>
                  <w:t>☐</w:t>
                </w:r>
              </w:sdtContent>
            </w:sdt>
            <w:r w:rsidR="00C76307" w:rsidRPr="005820FC">
              <w:rPr>
                <w:rFonts w:ascii="BIZ UDP明朝 Medium" w:eastAsia="BIZ UDP明朝 Medium" w:hAnsi="BIZ UDP明朝 Medium" w:hint="eastAsia"/>
                <w:szCs w:val="21"/>
              </w:rPr>
              <w:t xml:space="preserve">　</w:t>
            </w:r>
            <w:r w:rsidR="00C542B3" w:rsidRPr="005820FC">
              <w:rPr>
                <w:rFonts w:ascii="BIZ UD明朝 Medium" w:eastAsia="BIZ UD明朝 Medium" w:hAnsi="BIZ UD明朝 Medium" w:hint="eastAsia"/>
                <w:szCs w:val="21"/>
              </w:rPr>
              <w:t>その他知事が必要と</w:t>
            </w:r>
            <w:r w:rsidR="002C7540" w:rsidRPr="005820FC">
              <w:rPr>
                <w:rFonts w:ascii="BIZ UD明朝 Medium" w:eastAsia="BIZ UD明朝 Medium" w:hAnsi="BIZ UD明朝 Medium" w:hint="eastAsia"/>
                <w:szCs w:val="21"/>
              </w:rPr>
              <w:t>認めるもの</w:t>
            </w:r>
          </w:p>
        </w:tc>
      </w:tr>
    </w:tbl>
    <w:p w14:paraId="4572A545" w14:textId="14770B09" w:rsidR="00DF5C2D" w:rsidRPr="0026240A" w:rsidRDefault="002F4A5C" w:rsidP="00DF5C2D">
      <w:pPr>
        <w:spacing w:beforeLines="20" w:before="77"/>
        <w:rPr>
          <w:rFonts w:ascii="BIZ UD明朝 Medium" w:eastAsia="BIZ UD明朝 Medium" w:hAnsi="BIZ UD明朝 Medium"/>
          <w:color w:val="000000" w:themeColor="text1"/>
          <w:w w:val="90"/>
          <w:szCs w:val="21"/>
        </w:rPr>
      </w:pPr>
      <w:r w:rsidRPr="0069394A">
        <w:rPr>
          <w:rFonts w:ascii="BIZ UD明朝 Medium" w:eastAsia="BIZ UD明朝 Medium" w:hAnsi="BIZ UD明朝 Medium" w:hint="eastAsia"/>
          <w:color w:val="000000" w:themeColor="text1"/>
          <w:szCs w:val="21"/>
        </w:rPr>
        <w:t>【添付書類チェックリスト】</w:t>
      </w:r>
      <w:r w:rsidR="0081667F">
        <w:rPr>
          <w:rFonts w:ascii="BIZ UD明朝 Medium" w:eastAsia="BIZ UD明朝 Medium" w:hAnsi="BIZ UD明朝 Medium" w:hint="eastAsia"/>
          <w:color w:val="000000" w:themeColor="text1"/>
          <w:w w:val="90"/>
          <w:szCs w:val="21"/>
        </w:rPr>
        <w:t xml:space="preserve">　</w:t>
      </w:r>
      <w:r w:rsidR="00DF5C2D" w:rsidRPr="0026240A">
        <w:rPr>
          <w:rFonts w:ascii="BIZ UD明朝 Medium" w:eastAsia="BIZ UD明朝 Medium" w:hAnsi="BIZ UD明朝 Medium" w:hint="eastAsia"/>
          <w:color w:val="000000" w:themeColor="text1"/>
          <w:w w:val="90"/>
          <w:szCs w:val="21"/>
        </w:rPr>
        <w:t>※提出する書類に</w:t>
      </w:r>
      <w:r w:rsidR="00DF5C2D" w:rsidRPr="0026240A">
        <w:rPr>
          <w:rFonts w:ascii="Segoe UI Symbol" w:eastAsia="BIZ UD明朝 Medium" w:hAnsi="Segoe UI Symbol" w:cs="Segoe UI Symbol"/>
          <w:color w:val="000000" w:themeColor="text1"/>
          <w:w w:val="90"/>
          <w:szCs w:val="21"/>
        </w:rPr>
        <w:t>☑</w:t>
      </w:r>
      <w:r w:rsidR="00DF5C2D" w:rsidRPr="0026240A">
        <w:rPr>
          <w:rFonts w:ascii="BIZ UD明朝 Medium" w:eastAsia="BIZ UD明朝 Medium" w:hAnsi="BIZ UD明朝 Medium" w:cs="ＭＳ 明朝" w:hint="eastAsia"/>
          <w:color w:val="000000" w:themeColor="text1"/>
          <w:w w:val="90"/>
          <w:szCs w:val="21"/>
        </w:rPr>
        <w:t>（必要な書類は補助金交付要綱別表</w:t>
      </w:r>
      <w:r w:rsidR="00DF5C2D">
        <w:rPr>
          <w:rFonts w:ascii="BIZ UD明朝 Medium" w:eastAsia="BIZ UD明朝 Medium" w:hAnsi="BIZ UD明朝 Medium" w:cs="ＭＳ 明朝" w:hint="eastAsia"/>
          <w:color w:val="000000" w:themeColor="text1"/>
          <w:w w:val="90"/>
          <w:szCs w:val="21"/>
        </w:rPr>
        <w:t>参照）</w:t>
      </w:r>
    </w:p>
    <w:p w14:paraId="42F7002B" w14:textId="35EF1D81" w:rsidR="002F4A5C" w:rsidRPr="0010640A" w:rsidRDefault="005820FC" w:rsidP="0010640A">
      <w:pPr>
        <w:spacing w:beforeLines="20" w:before="77" w:line="276" w:lineRule="auto"/>
        <w:rPr>
          <w:rFonts w:ascii="BIZ UD明朝 Medium" w:eastAsia="BIZ UD明朝 Medium" w:hAnsi="BIZ UD明朝 Medium"/>
          <w:color w:val="000000" w:themeColor="text1"/>
          <w:w w:val="90"/>
          <w:szCs w:val="21"/>
        </w:rPr>
      </w:pPr>
      <w:r>
        <w:rPr>
          <w:rFonts w:ascii="BIZ UD明朝 Medium" w:eastAsia="BIZ UD明朝 Medium" w:hAnsi="BIZ UD明朝 Medium"/>
          <w:noProof/>
          <w:color w:val="000000" w:themeColor="text1"/>
          <w:szCs w:val="21"/>
        </w:rPr>
        <mc:AlternateContent>
          <mc:Choice Requires="wps">
            <w:drawing>
              <wp:anchor distT="0" distB="0" distL="114300" distR="114300" simplePos="0" relativeHeight="251659264" behindDoc="0" locked="0" layoutInCell="1" allowOverlap="1" wp14:anchorId="651D1EFE" wp14:editId="67FD27F8">
                <wp:simplePos x="0" y="0"/>
                <wp:positionH relativeFrom="margin">
                  <wp:posOffset>5080</wp:posOffset>
                </wp:positionH>
                <wp:positionV relativeFrom="paragraph">
                  <wp:posOffset>4311650</wp:posOffset>
                </wp:positionV>
                <wp:extent cx="6115050" cy="682388"/>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115050" cy="682388"/>
                        </a:xfrm>
                        <a:prstGeom prst="rect">
                          <a:avLst/>
                        </a:prstGeom>
                        <a:solidFill>
                          <a:schemeClr val="lt1"/>
                        </a:solidFill>
                        <a:ln w="6350">
                          <a:noFill/>
                        </a:ln>
                      </wps:spPr>
                      <wps:txbx>
                        <w:txbxContent>
                          <w:p w14:paraId="0F19F740" w14:textId="77777777"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〔注意事項〕</w:t>
                            </w:r>
                          </w:p>
                          <w:p w14:paraId="722EF949" w14:textId="3A49C04C" w:rsidR="0081667F" w:rsidRPr="009C2C03" w:rsidRDefault="0081667F" w:rsidP="009C2C03">
                            <w:pPr>
                              <w:spacing w:line="200" w:lineRule="exact"/>
                              <w:ind w:left="187" w:hanging="187"/>
                              <w:rPr>
                                <w:rFonts w:ascii="BIZ UD明朝 Medium" w:eastAsia="BIZ UD明朝 Medium" w:hAnsi="BIZ UD明朝 Medium"/>
                                <w:color w:val="FF0000"/>
                                <w:sz w:val="20"/>
                              </w:rPr>
                            </w:pPr>
                            <w:r w:rsidRPr="00640E87">
                              <w:rPr>
                                <w:rFonts w:ascii="BIZ UD明朝 Medium" w:eastAsia="BIZ UD明朝 Medium" w:hAnsi="BIZ UD明朝 Medium" w:hint="eastAsia"/>
                                <w:color w:val="000000" w:themeColor="text1"/>
                                <w:sz w:val="20"/>
                              </w:rPr>
                              <w:t>１.この申請書は、</w:t>
                            </w:r>
                            <w:r w:rsidR="009C2C03" w:rsidRPr="005820FC">
                              <w:rPr>
                                <w:rFonts w:ascii="BIZ UD明朝 Medium" w:eastAsia="BIZ UD明朝 Medium" w:hAnsi="BIZ UD明朝 Medium" w:hint="eastAsia"/>
                                <w:color w:val="000000" w:themeColor="text1"/>
                                <w:sz w:val="20"/>
                              </w:rPr>
                              <w:t>不動産売買契約を締結した日から起算して１月以内</w:t>
                            </w:r>
                            <w:r w:rsidRPr="005820FC">
                              <w:rPr>
                                <w:rFonts w:ascii="BIZ UD明朝 Medium" w:eastAsia="BIZ UD明朝 Medium" w:hAnsi="BIZ UD明朝 Medium" w:hint="eastAsia"/>
                                <w:color w:val="000000" w:themeColor="text1"/>
                                <w:sz w:val="20"/>
                              </w:rPr>
                              <w:t>まで</w:t>
                            </w:r>
                            <w:r w:rsidRPr="00640E87">
                              <w:rPr>
                                <w:rFonts w:ascii="BIZ UD明朝 Medium" w:eastAsia="BIZ UD明朝 Medium" w:hAnsi="BIZ UD明朝 Medium" w:hint="eastAsia"/>
                                <w:color w:val="000000" w:themeColor="text1"/>
                                <w:sz w:val="20"/>
                              </w:rPr>
                              <w:t>に提出してください。</w:t>
                            </w:r>
                          </w:p>
                          <w:p w14:paraId="51572E4F" w14:textId="7BFA2A4B"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２.書類審査等の結果により交付の決定を行い、交付決定通知書を交付します。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D1EFE" id="_x0000_t202" coordsize="21600,21600" o:spt="202" path="m,l,21600r21600,l21600,xe">
                <v:stroke joinstyle="miter"/>
                <v:path gradientshapeok="t" o:connecttype="rect"/>
              </v:shapetype>
              <v:shape id="テキスト ボックス 3" o:spid="_x0000_s1026" type="#_x0000_t202" style="position:absolute;left:0;text-align:left;margin-left:.4pt;margin-top:339.5pt;width:481.5pt;height:5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" fillcolor="white [3201]" stroked="f" strokeweight=".5pt">
                <v:textbox>
                  <w:txbxContent>
                    <w:p w14:paraId="0F19F740" w14:textId="77777777"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〔注意事項〕</w:t>
                      </w:r>
                    </w:p>
                    <w:p w14:paraId="722EF949" w14:textId="3A49C04C" w:rsidR="0081667F" w:rsidRPr="009C2C03" w:rsidRDefault="0081667F" w:rsidP="009C2C03">
                      <w:pPr>
                        <w:spacing w:line="200" w:lineRule="exact"/>
                        <w:ind w:left="187" w:hanging="187"/>
                        <w:rPr>
                          <w:rFonts w:ascii="BIZ UD明朝 Medium" w:eastAsia="BIZ UD明朝 Medium" w:hAnsi="BIZ UD明朝 Medium"/>
                          <w:color w:val="FF0000"/>
                          <w:sz w:val="20"/>
                        </w:rPr>
                      </w:pPr>
                      <w:r w:rsidRPr="00640E87">
                        <w:rPr>
                          <w:rFonts w:ascii="BIZ UD明朝 Medium" w:eastAsia="BIZ UD明朝 Medium" w:hAnsi="BIZ UD明朝 Medium" w:hint="eastAsia"/>
                          <w:color w:val="000000" w:themeColor="text1"/>
                          <w:sz w:val="20"/>
                        </w:rPr>
                        <w:t>１.この申請書は、</w:t>
                      </w:r>
                      <w:r w:rsidR="009C2C03" w:rsidRPr="005820FC">
                        <w:rPr>
                          <w:rFonts w:ascii="BIZ UD明朝 Medium" w:eastAsia="BIZ UD明朝 Medium" w:hAnsi="BIZ UD明朝 Medium" w:hint="eastAsia"/>
                          <w:color w:val="000000" w:themeColor="text1"/>
                          <w:sz w:val="20"/>
                        </w:rPr>
                        <w:t>不動産売買契約を締結した日から起算して１月以内</w:t>
                      </w:r>
                      <w:r w:rsidRPr="005820FC">
                        <w:rPr>
                          <w:rFonts w:ascii="BIZ UD明朝 Medium" w:eastAsia="BIZ UD明朝 Medium" w:hAnsi="BIZ UD明朝 Medium" w:hint="eastAsia"/>
                          <w:color w:val="000000" w:themeColor="text1"/>
                          <w:sz w:val="20"/>
                        </w:rPr>
                        <w:t>まで</w:t>
                      </w:r>
                      <w:r w:rsidRPr="00640E87">
                        <w:rPr>
                          <w:rFonts w:ascii="BIZ UD明朝 Medium" w:eastAsia="BIZ UD明朝 Medium" w:hAnsi="BIZ UD明朝 Medium" w:hint="eastAsia"/>
                          <w:color w:val="000000" w:themeColor="text1"/>
                          <w:sz w:val="20"/>
                        </w:rPr>
                        <w:t>に提出してください。</w:t>
                      </w:r>
                    </w:p>
                    <w:p w14:paraId="51572E4F" w14:textId="7BFA2A4B"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２.書類審査等の結果により交付の決定を行い、交付決定通知書を交付します。</w:t>
                      </w:r>
                    </w:p>
                  </w:txbxContent>
                </v:textbox>
                <w10:wrap anchorx="margin"/>
              </v:shape>
            </w:pict>
          </mc:Fallback>
        </mc:AlternateContent>
      </w:r>
    </w:p>
    <w:sectPr w:rsidR="002F4A5C" w:rsidRPr="0010640A" w:rsidSect="00AA60F1">
      <w:pgSz w:w="11906" w:h="16838"/>
      <w:pgMar w:top="1134" w:right="1134" w:bottom="1134" w:left="1134" w:header="510" w:footer="0" w:gutter="0"/>
      <w:pgNumType w:fmt="decimalFullWidth" w:start="2"/>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7E34" w14:textId="77777777" w:rsidR="005D1886" w:rsidRDefault="005D1886">
      <w:r>
        <w:separator/>
      </w:r>
    </w:p>
  </w:endnote>
  <w:endnote w:type="continuationSeparator" w:id="0">
    <w:p w14:paraId="7323BC53" w14:textId="77777777" w:rsidR="005D1886" w:rsidRDefault="005D1886">
      <w:r>
        <w:continuationSeparator/>
      </w:r>
    </w:p>
  </w:endnote>
  <w:endnote w:type="continuationNotice" w:id="1">
    <w:p w14:paraId="42F30D7F" w14:textId="77777777" w:rsidR="005D1886" w:rsidRDefault="005D1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28C5" w14:textId="77777777" w:rsidR="005D1886" w:rsidRDefault="005D1886">
      <w:r>
        <w:separator/>
      </w:r>
    </w:p>
  </w:footnote>
  <w:footnote w:type="continuationSeparator" w:id="0">
    <w:p w14:paraId="4DFB2F5A" w14:textId="77777777" w:rsidR="005D1886" w:rsidRDefault="005D1886">
      <w:r>
        <w:continuationSeparator/>
      </w:r>
    </w:p>
  </w:footnote>
  <w:footnote w:type="continuationNotice" w:id="1">
    <w:p w14:paraId="1919A1AD" w14:textId="77777777" w:rsidR="005D1886" w:rsidRDefault="005D1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DAF1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36A6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D148C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470EF6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750C66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744B2F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6262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A2662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0692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742030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A7272"/>
    <w:multiLevelType w:val="hybridMultilevel"/>
    <w:tmpl w:val="19B0F800"/>
    <w:lvl w:ilvl="0" w:tplc="87065DF0">
      <w:start w:val="1"/>
      <w:numFmt w:val="decimal"/>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D8833A3"/>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A8749C0"/>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26D3A99"/>
    <w:multiLevelType w:val="hybridMultilevel"/>
    <w:tmpl w:val="563E1E72"/>
    <w:lvl w:ilvl="0" w:tplc="123E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18548B"/>
    <w:multiLevelType w:val="hybridMultilevel"/>
    <w:tmpl w:val="DDFCC978"/>
    <w:lvl w:ilvl="0" w:tplc="61AE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567F88"/>
    <w:multiLevelType w:val="hybridMultilevel"/>
    <w:tmpl w:val="9840437A"/>
    <w:lvl w:ilvl="0" w:tplc="FFFFFFFF">
      <w:start w:val="1"/>
      <w:numFmt w:val="decimal"/>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570195C"/>
    <w:multiLevelType w:val="hybridMultilevel"/>
    <w:tmpl w:val="96A8414E"/>
    <w:lvl w:ilvl="0" w:tplc="5E6C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122AEF"/>
    <w:multiLevelType w:val="hybridMultilevel"/>
    <w:tmpl w:val="9840437A"/>
    <w:lvl w:ilvl="0" w:tplc="87065DF0">
      <w:start w:val="1"/>
      <w:numFmt w:val="decimal"/>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24362C"/>
    <w:multiLevelType w:val="hybridMultilevel"/>
    <w:tmpl w:val="2E68A308"/>
    <w:lvl w:ilvl="0" w:tplc="8178730C">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5E3020E0"/>
    <w:multiLevelType w:val="hybridMultilevel"/>
    <w:tmpl w:val="0A6E9C5C"/>
    <w:lvl w:ilvl="0" w:tplc="E180B0F4">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10F4290"/>
    <w:multiLevelType w:val="hybridMultilevel"/>
    <w:tmpl w:val="41FCCC8C"/>
    <w:lvl w:ilvl="0" w:tplc="2136602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252AF7"/>
    <w:multiLevelType w:val="hybridMultilevel"/>
    <w:tmpl w:val="D9A2BA52"/>
    <w:lvl w:ilvl="0" w:tplc="3AA2E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B67D81"/>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72923011">
    <w:abstractNumId w:val="20"/>
  </w:num>
  <w:num w:numId="2" w16cid:durableId="1391071245">
    <w:abstractNumId w:val="10"/>
  </w:num>
  <w:num w:numId="3" w16cid:durableId="1311211284">
    <w:abstractNumId w:val="18"/>
  </w:num>
  <w:num w:numId="4" w16cid:durableId="732848331">
    <w:abstractNumId w:val="23"/>
  </w:num>
  <w:num w:numId="5" w16cid:durableId="1821265505">
    <w:abstractNumId w:val="9"/>
  </w:num>
  <w:num w:numId="6" w16cid:durableId="183250533">
    <w:abstractNumId w:val="7"/>
  </w:num>
  <w:num w:numId="7" w16cid:durableId="1011687634">
    <w:abstractNumId w:val="6"/>
  </w:num>
  <w:num w:numId="8" w16cid:durableId="1537161296">
    <w:abstractNumId w:val="5"/>
  </w:num>
  <w:num w:numId="9" w16cid:durableId="1565137773">
    <w:abstractNumId w:val="4"/>
  </w:num>
  <w:num w:numId="10" w16cid:durableId="567764563">
    <w:abstractNumId w:val="8"/>
  </w:num>
  <w:num w:numId="11" w16cid:durableId="289167276">
    <w:abstractNumId w:val="3"/>
  </w:num>
  <w:num w:numId="12" w16cid:durableId="115027273">
    <w:abstractNumId w:val="2"/>
  </w:num>
  <w:num w:numId="13" w16cid:durableId="576552432">
    <w:abstractNumId w:val="1"/>
  </w:num>
  <w:num w:numId="14" w16cid:durableId="52507377">
    <w:abstractNumId w:val="0"/>
  </w:num>
  <w:num w:numId="15" w16cid:durableId="1330711004">
    <w:abstractNumId w:val="16"/>
  </w:num>
  <w:num w:numId="16" w16cid:durableId="1403719458">
    <w:abstractNumId w:val="12"/>
  </w:num>
  <w:num w:numId="17" w16cid:durableId="526989579">
    <w:abstractNumId w:val="13"/>
  </w:num>
  <w:num w:numId="18" w16cid:durableId="807360335">
    <w:abstractNumId w:val="22"/>
  </w:num>
  <w:num w:numId="19" w16cid:durableId="671108407">
    <w:abstractNumId w:val="17"/>
  </w:num>
  <w:num w:numId="20" w16cid:durableId="2016494674">
    <w:abstractNumId w:val="11"/>
  </w:num>
  <w:num w:numId="21" w16cid:durableId="1276017438">
    <w:abstractNumId w:val="21"/>
  </w:num>
  <w:num w:numId="22" w16cid:durableId="1993439246">
    <w:abstractNumId w:val="19"/>
  </w:num>
  <w:num w:numId="23" w16cid:durableId="42026292">
    <w:abstractNumId w:val="15"/>
  </w:num>
  <w:num w:numId="24" w16cid:durableId="1703048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70"/>
    <w:rsid w:val="000005DE"/>
    <w:rsid w:val="00000DD2"/>
    <w:rsid w:val="00002A2B"/>
    <w:rsid w:val="000033B2"/>
    <w:rsid w:val="00004A08"/>
    <w:rsid w:val="00013C05"/>
    <w:rsid w:val="00013DCA"/>
    <w:rsid w:val="00014522"/>
    <w:rsid w:val="00015C72"/>
    <w:rsid w:val="00020915"/>
    <w:rsid w:val="0002108D"/>
    <w:rsid w:val="000220B5"/>
    <w:rsid w:val="00024ED1"/>
    <w:rsid w:val="00025757"/>
    <w:rsid w:val="00026ACC"/>
    <w:rsid w:val="00026D47"/>
    <w:rsid w:val="00027083"/>
    <w:rsid w:val="0002708D"/>
    <w:rsid w:val="00027AE1"/>
    <w:rsid w:val="00030F32"/>
    <w:rsid w:val="00030F8E"/>
    <w:rsid w:val="00030FE4"/>
    <w:rsid w:val="000311B4"/>
    <w:rsid w:val="000321CF"/>
    <w:rsid w:val="000325A0"/>
    <w:rsid w:val="000325D7"/>
    <w:rsid w:val="00033011"/>
    <w:rsid w:val="0003381F"/>
    <w:rsid w:val="000349F7"/>
    <w:rsid w:val="0003697A"/>
    <w:rsid w:val="000401E3"/>
    <w:rsid w:val="000432A0"/>
    <w:rsid w:val="0004358B"/>
    <w:rsid w:val="000437B1"/>
    <w:rsid w:val="0004416D"/>
    <w:rsid w:val="00044B98"/>
    <w:rsid w:val="00046E99"/>
    <w:rsid w:val="00047E72"/>
    <w:rsid w:val="00050197"/>
    <w:rsid w:val="000505A9"/>
    <w:rsid w:val="00051FE5"/>
    <w:rsid w:val="0005402C"/>
    <w:rsid w:val="00055AE4"/>
    <w:rsid w:val="00055B21"/>
    <w:rsid w:val="00056F14"/>
    <w:rsid w:val="00056F6E"/>
    <w:rsid w:val="000576C2"/>
    <w:rsid w:val="0005778F"/>
    <w:rsid w:val="000578BD"/>
    <w:rsid w:val="000606A1"/>
    <w:rsid w:val="00061556"/>
    <w:rsid w:val="00061777"/>
    <w:rsid w:val="00061E10"/>
    <w:rsid w:val="0006250A"/>
    <w:rsid w:val="00062A01"/>
    <w:rsid w:val="0006451E"/>
    <w:rsid w:val="00066F2D"/>
    <w:rsid w:val="00067D98"/>
    <w:rsid w:val="000701AB"/>
    <w:rsid w:val="000705B6"/>
    <w:rsid w:val="00070EAD"/>
    <w:rsid w:val="00072340"/>
    <w:rsid w:val="00072C9A"/>
    <w:rsid w:val="00073229"/>
    <w:rsid w:val="00076444"/>
    <w:rsid w:val="000775E2"/>
    <w:rsid w:val="00082038"/>
    <w:rsid w:val="00082311"/>
    <w:rsid w:val="0008317D"/>
    <w:rsid w:val="00083689"/>
    <w:rsid w:val="000838B4"/>
    <w:rsid w:val="000838C7"/>
    <w:rsid w:val="00084665"/>
    <w:rsid w:val="00084F8C"/>
    <w:rsid w:val="000850E1"/>
    <w:rsid w:val="00085CA4"/>
    <w:rsid w:val="000862D4"/>
    <w:rsid w:val="000908D3"/>
    <w:rsid w:val="00090F1B"/>
    <w:rsid w:val="00091333"/>
    <w:rsid w:val="000913C7"/>
    <w:rsid w:val="000914CE"/>
    <w:rsid w:val="00091998"/>
    <w:rsid w:val="000925E9"/>
    <w:rsid w:val="0009363A"/>
    <w:rsid w:val="000937CE"/>
    <w:rsid w:val="00096CE6"/>
    <w:rsid w:val="000A188C"/>
    <w:rsid w:val="000A1CE8"/>
    <w:rsid w:val="000A5093"/>
    <w:rsid w:val="000A649F"/>
    <w:rsid w:val="000A7CD9"/>
    <w:rsid w:val="000B32E1"/>
    <w:rsid w:val="000B3949"/>
    <w:rsid w:val="000B3C61"/>
    <w:rsid w:val="000B3FEF"/>
    <w:rsid w:val="000B6C6F"/>
    <w:rsid w:val="000B7073"/>
    <w:rsid w:val="000B76DF"/>
    <w:rsid w:val="000C072C"/>
    <w:rsid w:val="000C0929"/>
    <w:rsid w:val="000C1A63"/>
    <w:rsid w:val="000C4458"/>
    <w:rsid w:val="000C5405"/>
    <w:rsid w:val="000C58D7"/>
    <w:rsid w:val="000D06F3"/>
    <w:rsid w:val="000D3F39"/>
    <w:rsid w:val="000D3F65"/>
    <w:rsid w:val="000D4A50"/>
    <w:rsid w:val="000D4B62"/>
    <w:rsid w:val="000D5291"/>
    <w:rsid w:val="000D54D5"/>
    <w:rsid w:val="000D62B9"/>
    <w:rsid w:val="000D792C"/>
    <w:rsid w:val="000E0E50"/>
    <w:rsid w:val="000E116F"/>
    <w:rsid w:val="000E1F40"/>
    <w:rsid w:val="000E4190"/>
    <w:rsid w:val="000E46F2"/>
    <w:rsid w:val="000E6009"/>
    <w:rsid w:val="000F1628"/>
    <w:rsid w:val="000F18E2"/>
    <w:rsid w:val="000F1B16"/>
    <w:rsid w:val="000F216A"/>
    <w:rsid w:val="000F2344"/>
    <w:rsid w:val="000F3134"/>
    <w:rsid w:val="000F35C9"/>
    <w:rsid w:val="000F43B6"/>
    <w:rsid w:val="000F4440"/>
    <w:rsid w:val="000F55E4"/>
    <w:rsid w:val="000F5752"/>
    <w:rsid w:val="000F61BF"/>
    <w:rsid w:val="000F71AB"/>
    <w:rsid w:val="000F7CE6"/>
    <w:rsid w:val="00100F8D"/>
    <w:rsid w:val="00102371"/>
    <w:rsid w:val="00102375"/>
    <w:rsid w:val="001028F0"/>
    <w:rsid w:val="00103D7F"/>
    <w:rsid w:val="00105A01"/>
    <w:rsid w:val="0010640A"/>
    <w:rsid w:val="00110FD8"/>
    <w:rsid w:val="00110FEE"/>
    <w:rsid w:val="0011125F"/>
    <w:rsid w:val="001114F7"/>
    <w:rsid w:val="001115D5"/>
    <w:rsid w:val="00111A28"/>
    <w:rsid w:val="00111C77"/>
    <w:rsid w:val="00113D5C"/>
    <w:rsid w:val="00114DF9"/>
    <w:rsid w:val="001156D8"/>
    <w:rsid w:val="0012095A"/>
    <w:rsid w:val="00120CD6"/>
    <w:rsid w:val="00122055"/>
    <w:rsid w:val="00122C06"/>
    <w:rsid w:val="00123EA5"/>
    <w:rsid w:val="00126932"/>
    <w:rsid w:val="00126C4F"/>
    <w:rsid w:val="00131634"/>
    <w:rsid w:val="00131701"/>
    <w:rsid w:val="001320B0"/>
    <w:rsid w:val="00134440"/>
    <w:rsid w:val="001346FE"/>
    <w:rsid w:val="001349BF"/>
    <w:rsid w:val="00134DA9"/>
    <w:rsid w:val="0013594D"/>
    <w:rsid w:val="001375F3"/>
    <w:rsid w:val="00145555"/>
    <w:rsid w:val="001460EB"/>
    <w:rsid w:val="001479BE"/>
    <w:rsid w:val="00150746"/>
    <w:rsid w:val="00151795"/>
    <w:rsid w:val="00151DF1"/>
    <w:rsid w:val="00151E16"/>
    <w:rsid w:val="001524B7"/>
    <w:rsid w:val="001527A8"/>
    <w:rsid w:val="00152F58"/>
    <w:rsid w:val="00154747"/>
    <w:rsid w:val="001560FF"/>
    <w:rsid w:val="001566B8"/>
    <w:rsid w:val="00156849"/>
    <w:rsid w:val="00157279"/>
    <w:rsid w:val="001575A0"/>
    <w:rsid w:val="00157A67"/>
    <w:rsid w:val="00157A9E"/>
    <w:rsid w:val="00160741"/>
    <w:rsid w:val="0016075D"/>
    <w:rsid w:val="00160F4E"/>
    <w:rsid w:val="00163284"/>
    <w:rsid w:val="001637DC"/>
    <w:rsid w:val="00163AE9"/>
    <w:rsid w:val="0016472C"/>
    <w:rsid w:val="00164D69"/>
    <w:rsid w:val="0016544C"/>
    <w:rsid w:val="0016664F"/>
    <w:rsid w:val="00166BB7"/>
    <w:rsid w:val="00167A47"/>
    <w:rsid w:val="00170454"/>
    <w:rsid w:val="001729A7"/>
    <w:rsid w:val="00172B1A"/>
    <w:rsid w:val="00174598"/>
    <w:rsid w:val="0017526D"/>
    <w:rsid w:val="001761C1"/>
    <w:rsid w:val="001764B8"/>
    <w:rsid w:val="00177E47"/>
    <w:rsid w:val="001818AA"/>
    <w:rsid w:val="0018249A"/>
    <w:rsid w:val="00182FBC"/>
    <w:rsid w:val="00183561"/>
    <w:rsid w:val="00183797"/>
    <w:rsid w:val="0018530F"/>
    <w:rsid w:val="00186A86"/>
    <w:rsid w:val="00187456"/>
    <w:rsid w:val="00187EBB"/>
    <w:rsid w:val="00190FB7"/>
    <w:rsid w:val="001926AC"/>
    <w:rsid w:val="00196C3B"/>
    <w:rsid w:val="00196C48"/>
    <w:rsid w:val="001A0197"/>
    <w:rsid w:val="001A0E69"/>
    <w:rsid w:val="001A267A"/>
    <w:rsid w:val="001A30C8"/>
    <w:rsid w:val="001A63AE"/>
    <w:rsid w:val="001B25B7"/>
    <w:rsid w:val="001B424E"/>
    <w:rsid w:val="001B4E9B"/>
    <w:rsid w:val="001B59AC"/>
    <w:rsid w:val="001B63D3"/>
    <w:rsid w:val="001B6631"/>
    <w:rsid w:val="001C2AB7"/>
    <w:rsid w:val="001C3862"/>
    <w:rsid w:val="001C4842"/>
    <w:rsid w:val="001C6532"/>
    <w:rsid w:val="001D02AC"/>
    <w:rsid w:val="001D0ACD"/>
    <w:rsid w:val="001D23AF"/>
    <w:rsid w:val="001D4FBC"/>
    <w:rsid w:val="001D59EA"/>
    <w:rsid w:val="001D6202"/>
    <w:rsid w:val="001D6BDD"/>
    <w:rsid w:val="001D6E24"/>
    <w:rsid w:val="001E0620"/>
    <w:rsid w:val="001E119D"/>
    <w:rsid w:val="001E18D6"/>
    <w:rsid w:val="001E38DA"/>
    <w:rsid w:val="001E3C16"/>
    <w:rsid w:val="001E3C26"/>
    <w:rsid w:val="001E3CAC"/>
    <w:rsid w:val="001E4F4A"/>
    <w:rsid w:val="001E57CE"/>
    <w:rsid w:val="001E5E3E"/>
    <w:rsid w:val="001E6039"/>
    <w:rsid w:val="001E68A6"/>
    <w:rsid w:val="001E740C"/>
    <w:rsid w:val="001F0096"/>
    <w:rsid w:val="001F0E41"/>
    <w:rsid w:val="001F13DA"/>
    <w:rsid w:val="001F1524"/>
    <w:rsid w:val="001F2191"/>
    <w:rsid w:val="001F2566"/>
    <w:rsid w:val="001F284C"/>
    <w:rsid w:val="001F360B"/>
    <w:rsid w:val="001F36EB"/>
    <w:rsid w:val="001F3FFF"/>
    <w:rsid w:val="001F4E57"/>
    <w:rsid w:val="001F50E0"/>
    <w:rsid w:val="001F59AE"/>
    <w:rsid w:val="001F78C8"/>
    <w:rsid w:val="00200D0D"/>
    <w:rsid w:val="00201AAD"/>
    <w:rsid w:val="00201FBF"/>
    <w:rsid w:val="00204C6E"/>
    <w:rsid w:val="00205009"/>
    <w:rsid w:val="0020631D"/>
    <w:rsid w:val="00206D0A"/>
    <w:rsid w:val="00206DD7"/>
    <w:rsid w:val="00211159"/>
    <w:rsid w:val="00211435"/>
    <w:rsid w:val="00212E53"/>
    <w:rsid w:val="00216394"/>
    <w:rsid w:val="00217CCF"/>
    <w:rsid w:val="00220569"/>
    <w:rsid w:val="002222AD"/>
    <w:rsid w:val="002244E5"/>
    <w:rsid w:val="00225E2C"/>
    <w:rsid w:val="002275C9"/>
    <w:rsid w:val="002330C8"/>
    <w:rsid w:val="0023455D"/>
    <w:rsid w:val="0023567C"/>
    <w:rsid w:val="002367AE"/>
    <w:rsid w:val="00236C92"/>
    <w:rsid w:val="00236E86"/>
    <w:rsid w:val="00240C21"/>
    <w:rsid w:val="00241A6E"/>
    <w:rsid w:val="0024208E"/>
    <w:rsid w:val="00242666"/>
    <w:rsid w:val="00243AEE"/>
    <w:rsid w:val="002458F2"/>
    <w:rsid w:val="00246E5A"/>
    <w:rsid w:val="0024731F"/>
    <w:rsid w:val="00251227"/>
    <w:rsid w:val="00252435"/>
    <w:rsid w:val="00252498"/>
    <w:rsid w:val="002529C2"/>
    <w:rsid w:val="00253EB2"/>
    <w:rsid w:val="00254655"/>
    <w:rsid w:val="0025546B"/>
    <w:rsid w:val="00256C91"/>
    <w:rsid w:val="0026240A"/>
    <w:rsid w:val="00265871"/>
    <w:rsid w:val="002701E7"/>
    <w:rsid w:val="0027398E"/>
    <w:rsid w:val="00274FCC"/>
    <w:rsid w:val="0027664B"/>
    <w:rsid w:val="0028001F"/>
    <w:rsid w:val="00281BDD"/>
    <w:rsid w:val="00285929"/>
    <w:rsid w:val="002863F4"/>
    <w:rsid w:val="002865A6"/>
    <w:rsid w:val="002868EE"/>
    <w:rsid w:val="0029094E"/>
    <w:rsid w:val="00292189"/>
    <w:rsid w:val="00292B32"/>
    <w:rsid w:val="00292B77"/>
    <w:rsid w:val="00293941"/>
    <w:rsid w:val="002939B2"/>
    <w:rsid w:val="00294206"/>
    <w:rsid w:val="00294BFA"/>
    <w:rsid w:val="0029661D"/>
    <w:rsid w:val="00296ADD"/>
    <w:rsid w:val="00296F88"/>
    <w:rsid w:val="00297831"/>
    <w:rsid w:val="002A047C"/>
    <w:rsid w:val="002A1688"/>
    <w:rsid w:val="002A2341"/>
    <w:rsid w:val="002A329E"/>
    <w:rsid w:val="002A361D"/>
    <w:rsid w:val="002A40A6"/>
    <w:rsid w:val="002A531B"/>
    <w:rsid w:val="002A56EA"/>
    <w:rsid w:val="002A7424"/>
    <w:rsid w:val="002A7663"/>
    <w:rsid w:val="002B2D1E"/>
    <w:rsid w:val="002B38C0"/>
    <w:rsid w:val="002B3E3B"/>
    <w:rsid w:val="002B5217"/>
    <w:rsid w:val="002B63A5"/>
    <w:rsid w:val="002C1AF9"/>
    <w:rsid w:val="002C2103"/>
    <w:rsid w:val="002C4892"/>
    <w:rsid w:val="002C4DA7"/>
    <w:rsid w:val="002C56DE"/>
    <w:rsid w:val="002C6EF0"/>
    <w:rsid w:val="002C7540"/>
    <w:rsid w:val="002C7A97"/>
    <w:rsid w:val="002D0A75"/>
    <w:rsid w:val="002D0ECA"/>
    <w:rsid w:val="002D31A2"/>
    <w:rsid w:val="002D335A"/>
    <w:rsid w:val="002D3729"/>
    <w:rsid w:val="002D3B12"/>
    <w:rsid w:val="002D3BEC"/>
    <w:rsid w:val="002D4840"/>
    <w:rsid w:val="002D489A"/>
    <w:rsid w:val="002D4994"/>
    <w:rsid w:val="002D4D02"/>
    <w:rsid w:val="002D5843"/>
    <w:rsid w:val="002D7440"/>
    <w:rsid w:val="002E00A8"/>
    <w:rsid w:val="002E1489"/>
    <w:rsid w:val="002E22CA"/>
    <w:rsid w:val="002E2AC6"/>
    <w:rsid w:val="002E4514"/>
    <w:rsid w:val="002E527A"/>
    <w:rsid w:val="002E5F7F"/>
    <w:rsid w:val="002E7554"/>
    <w:rsid w:val="002E764B"/>
    <w:rsid w:val="002F07A2"/>
    <w:rsid w:val="002F0992"/>
    <w:rsid w:val="002F1E17"/>
    <w:rsid w:val="002F254B"/>
    <w:rsid w:val="002F2CCA"/>
    <w:rsid w:val="002F4A5C"/>
    <w:rsid w:val="002F6B68"/>
    <w:rsid w:val="002F7BEC"/>
    <w:rsid w:val="003009BC"/>
    <w:rsid w:val="00301028"/>
    <w:rsid w:val="003013B9"/>
    <w:rsid w:val="00301856"/>
    <w:rsid w:val="003019D8"/>
    <w:rsid w:val="00301EC1"/>
    <w:rsid w:val="003022D8"/>
    <w:rsid w:val="003025EE"/>
    <w:rsid w:val="0030463F"/>
    <w:rsid w:val="0030485B"/>
    <w:rsid w:val="0030724C"/>
    <w:rsid w:val="003103FA"/>
    <w:rsid w:val="00313D31"/>
    <w:rsid w:val="00313EF0"/>
    <w:rsid w:val="00314052"/>
    <w:rsid w:val="003150B2"/>
    <w:rsid w:val="003150E7"/>
    <w:rsid w:val="0031573E"/>
    <w:rsid w:val="00316533"/>
    <w:rsid w:val="003174C1"/>
    <w:rsid w:val="003219A8"/>
    <w:rsid w:val="00322F22"/>
    <w:rsid w:val="003231C8"/>
    <w:rsid w:val="003236A9"/>
    <w:rsid w:val="0032403B"/>
    <w:rsid w:val="00324969"/>
    <w:rsid w:val="0032628A"/>
    <w:rsid w:val="00326FAE"/>
    <w:rsid w:val="00330E0B"/>
    <w:rsid w:val="00332274"/>
    <w:rsid w:val="00332324"/>
    <w:rsid w:val="00333213"/>
    <w:rsid w:val="00333296"/>
    <w:rsid w:val="00334D60"/>
    <w:rsid w:val="003350FF"/>
    <w:rsid w:val="00336368"/>
    <w:rsid w:val="003367E6"/>
    <w:rsid w:val="00336FBE"/>
    <w:rsid w:val="00337C99"/>
    <w:rsid w:val="00340205"/>
    <w:rsid w:val="00341868"/>
    <w:rsid w:val="00344954"/>
    <w:rsid w:val="00344BAC"/>
    <w:rsid w:val="00350E9B"/>
    <w:rsid w:val="00351380"/>
    <w:rsid w:val="0035156E"/>
    <w:rsid w:val="00351F3B"/>
    <w:rsid w:val="0035268A"/>
    <w:rsid w:val="00353481"/>
    <w:rsid w:val="00353B54"/>
    <w:rsid w:val="0035561E"/>
    <w:rsid w:val="00355F39"/>
    <w:rsid w:val="00356426"/>
    <w:rsid w:val="003572ED"/>
    <w:rsid w:val="003623DA"/>
    <w:rsid w:val="00362E20"/>
    <w:rsid w:val="0036588E"/>
    <w:rsid w:val="00366A03"/>
    <w:rsid w:val="00370D31"/>
    <w:rsid w:val="003716E2"/>
    <w:rsid w:val="00372087"/>
    <w:rsid w:val="00372B2B"/>
    <w:rsid w:val="0037334A"/>
    <w:rsid w:val="00373C49"/>
    <w:rsid w:val="00375040"/>
    <w:rsid w:val="00377357"/>
    <w:rsid w:val="0037760A"/>
    <w:rsid w:val="003778DD"/>
    <w:rsid w:val="00381390"/>
    <w:rsid w:val="00382C05"/>
    <w:rsid w:val="0038612D"/>
    <w:rsid w:val="00391277"/>
    <w:rsid w:val="003916AD"/>
    <w:rsid w:val="00391774"/>
    <w:rsid w:val="0039231E"/>
    <w:rsid w:val="003937E6"/>
    <w:rsid w:val="00395BA0"/>
    <w:rsid w:val="00396CEE"/>
    <w:rsid w:val="00397494"/>
    <w:rsid w:val="00397BC7"/>
    <w:rsid w:val="003A03DD"/>
    <w:rsid w:val="003A13F4"/>
    <w:rsid w:val="003A15FF"/>
    <w:rsid w:val="003A2080"/>
    <w:rsid w:val="003A2433"/>
    <w:rsid w:val="003A47F4"/>
    <w:rsid w:val="003A5FB2"/>
    <w:rsid w:val="003B0415"/>
    <w:rsid w:val="003B045E"/>
    <w:rsid w:val="003B0576"/>
    <w:rsid w:val="003B0DCC"/>
    <w:rsid w:val="003B29DF"/>
    <w:rsid w:val="003B365B"/>
    <w:rsid w:val="003B4C12"/>
    <w:rsid w:val="003B7F69"/>
    <w:rsid w:val="003C0E6B"/>
    <w:rsid w:val="003C1D65"/>
    <w:rsid w:val="003C3106"/>
    <w:rsid w:val="003C3B1C"/>
    <w:rsid w:val="003C65BB"/>
    <w:rsid w:val="003C7FE4"/>
    <w:rsid w:val="003D0A07"/>
    <w:rsid w:val="003D105C"/>
    <w:rsid w:val="003D1339"/>
    <w:rsid w:val="003D19C1"/>
    <w:rsid w:val="003D2ABA"/>
    <w:rsid w:val="003D2B4F"/>
    <w:rsid w:val="003D5C18"/>
    <w:rsid w:val="003D6174"/>
    <w:rsid w:val="003D62E2"/>
    <w:rsid w:val="003D653F"/>
    <w:rsid w:val="003D7275"/>
    <w:rsid w:val="003D7FEF"/>
    <w:rsid w:val="003E0EA5"/>
    <w:rsid w:val="003E0FB7"/>
    <w:rsid w:val="003E2AC4"/>
    <w:rsid w:val="003E3D16"/>
    <w:rsid w:val="003E620E"/>
    <w:rsid w:val="003E68D3"/>
    <w:rsid w:val="003E68E8"/>
    <w:rsid w:val="003E7070"/>
    <w:rsid w:val="003F07EB"/>
    <w:rsid w:val="003F257D"/>
    <w:rsid w:val="003F2A08"/>
    <w:rsid w:val="003F39BD"/>
    <w:rsid w:val="003F48BA"/>
    <w:rsid w:val="003F6A2D"/>
    <w:rsid w:val="003F742F"/>
    <w:rsid w:val="0040334F"/>
    <w:rsid w:val="00404A97"/>
    <w:rsid w:val="00404F2F"/>
    <w:rsid w:val="0040639A"/>
    <w:rsid w:val="004069BF"/>
    <w:rsid w:val="00406FD2"/>
    <w:rsid w:val="004073AC"/>
    <w:rsid w:val="00407807"/>
    <w:rsid w:val="00407CE9"/>
    <w:rsid w:val="00407D98"/>
    <w:rsid w:val="0041158C"/>
    <w:rsid w:val="004129C6"/>
    <w:rsid w:val="00413B7C"/>
    <w:rsid w:val="00415268"/>
    <w:rsid w:val="00416670"/>
    <w:rsid w:val="00416B31"/>
    <w:rsid w:val="00420714"/>
    <w:rsid w:val="00422BE7"/>
    <w:rsid w:val="004259C2"/>
    <w:rsid w:val="00425D01"/>
    <w:rsid w:val="004302DB"/>
    <w:rsid w:val="00430477"/>
    <w:rsid w:val="0043338D"/>
    <w:rsid w:val="00433C34"/>
    <w:rsid w:val="00434259"/>
    <w:rsid w:val="00435827"/>
    <w:rsid w:val="00435C50"/>
    <w:rsid w:val="00435EB9"/>
    <w:rsid w:val="004364CC"/>
    <w:rsid w:val="0043691F"/>
    <w:rsid w:val="004369DB"/>
    <w:rsid w:val="004408D6"/>
    <w:rsid w:val="00444263"/>
    <w:rsid w:val="00444448"/>
    <w:rsid w:val="00444E05"/>
    <w:rsid w:val="00450868"/>
    <w:rsid w:val="00451E9D"/>
    <w:rsid w:val="0045332D"/>
    <w:rsid w:val="0045440E"/>
    <w:rsid w:val="0045498D"/>
    <w:rsid w:val="00454CBD"/>
    <w:rsid w:val="00460310"/>
    <w:rsid w:val="00462086"/>
    <w:rsid w:val="0046270A"/>
    <w:rsid w:val="00462F66"/>
    <w:rsid w:val="00464837"/>
    <w:rsid w:val="0046520C"/>
    <w:rsid w:val="00466CFB"/>
    <w:rsid w:val="00466D7F"/>
    <w:rsid w:val="00467FED"/>
    <w:rsid w:val="004704E5"/>
    <w:rsid w:val="004723EF"/>
    <w:rsid w:val="00473B19"/>
    <w:rsid w:val="0047560C"/>
    <w:rsid w:val="0047583C"/>
    <w:rsid w:val="00476F32"/>
    <w:rsid w:val="00477703"/>
    <w:rsid w:val="00480FF5"/>
    <w:rsid w:val="00481AB9"/>
    <w:rsid w:val="0048207D"/>
    <w:rsid w:val="00483813"/>
    <w:rsid w:val="00487A45"/>
    <w:rsid w:val="0049034A"/>
    <w:rsid w:val="004932E6"/>
    <w:rsid w:val="00493A37"/>
    <w:rsid w:val="00494BB8"/>
    <w:rsid w:val="004956BA"/>
    <w:rsid w:val="00496408"/>
    <w:rsid w:val="004A161C"/>
    <w:rsid w:val="004A1EB5"/>
    <w:rsid w:val="004A23DC"/>
    <w:rsid w:val="004A2C7D"/>
    <w:rsid w:val="004A45DD"/>
    <w:rsid w:val="004A6529"/>
    <w:rsid w:val="004A67B7"/>
    <w:rsid w:val="004A6BB7"/>
    <w:rsid w:val="004B2D5B"/>
    <w:rsid w:val="004B2EEC"/>
    <w:rsid w:val="004B39FC"/>
    <w:rsid w:val="004C0723"/>
    <w:rsid w:val="004C17B6"/>
    <w:rsid w:val="004C1E72"/>
    <w:rsid w:val="004C3DC2"/>
    <w:rsid w:val="004C5B65"/>
    <w:rsid w:val="004C6321"/>
    <w:rsid w:val="004D1071"/>
    <w:rsid w:val="004D15BD"/>
    <w:rsid w:val="004D2854"/>
    <w:rsid w:val="004D3438"/>
    <w:rsid w:val="004D4FA3"/>
    <w:rsid w:val="004D5028"/>
    <w:rsid w:val="004D6CBF"/>
    <w:rsid w:val="004D7324"/>
    <w:rsid w:val="004E000F"/>
    <w:rsid w:val="004E0DA6"/>
    <w:rsid w:val="004E0E07"/>
    <w:rsid w:val="004E18D0"/>
    <w:rsid w:val="004E1A5C"/>
    <w:rsid w:val="004E6023"/>
    <w:rsid w:val="004E63EB"/>
    <w:rsid w:val="004E6B8A"/>
    <w:rsid w:val="004E70C0"/>
    <w:rsid w:val="004F08D3"/>
    <w:rsid w:val="004F1E04"/>
    <w:rsid w:val="004F1FC7"/>
    <w:rsid w:val="004F2075"/>
    <w:rsid w:val="004F2339"/>
    <w:rsid w:val="004F2F77"/>
    <w:rsid w:val="004F3950"/>
    <w:rsid w:val="004F3D49"/>
    <w:rsid w:val="004F3EB6"/>
    <w:rsid w:val="004F49BC"/>
    <w:rsid w:val="004F4E11"/>
    <w:rsid w:val="004F7FC7"/>
    <w:rsid w:val="00500D11"/>
    <w:rsid w:val="005065F8"/>
    <w:rsid w:val="00510A62"/>
    <w:rsid w:val="00511178"/>
    <w:rsid w:val="0051338D"/>
    <w:rsid w:val="00513DFE"/>
    <w:rsid w:val="0051476E"/>
    <w:rsid w:val="00514F6E"/>
    <w:rsid w:val="00517769"/>
    <w:rsid w:val="0052045D"/>
    <w:rsid w:val="00521D5E"/>
    <w:rsid w:val="00521F12"/>
    <w:rsid w:val="00522DC3"/>
    <w:rsid w:val="0052359E"/>
    <w:rsid w:val="005253A9"/>
    <w:rsid w:val="00525641"/>
    <w:rsid w:val="00525C3B"/>
    <w:rsid w:val="00525C44"/>
    <w:rsid w:val="00526E4A"/>
    <w:rsid w:val="00530606"/>
    <w:rsid w:val="00530CD7"/>
    <w:rsid w:val="00534BF4"/>
    <w:rsid w:val="00536CD1"/>
    <w:rsid w:val="00537B4B"/>
    <w:rsid w:val="005430EE"/>
    <w:rsid w:val="00543407"/>
    <w:rsid w:val="00545A61"/>
    <w:rsid w:val="00546402"/>
    <w:rsid w:val="0054684A"/>
    <w:rsid w:val="00550BFE"/>
    <w:rsid w:val="00551ECA"/>
    <w:rsid w:val="005529C2"/>
    <w:rsid w:val="0055332B"/>
    <w:rsid w:val="0055383F"/>
    <w:rsid w:val="005541C0"/>
    <w:rsid w:val="00556898"/>
    <w:rsid w:val="00557BD4"/>
    <w:rsid w:val="0056254A"/>
    <w:rsid w:val="005632DD"/>
    <w:rsid w:val="00563D55"/>
    <w:rsid w:val="005661E3"/>
    <w:rsid w:val="00566E0F"/>
    <w:rsid w:val="00570870"/>
    <w:rsid w:val="00572A56"/>
    <w:rsid w:val="00573D4C"/>
    <w:rsid w:val="00575A1E"/>
    <w:rsid w:val="005810FF"/>
    <w:rsid w:val="0058117B"/>
    <w:rsid w:val="005820FC"/>
    <w:rsid w:val="0058415C"/>
    <w:rsid w:val="00584950"/>
    <w:rsid w:val="00587CBB"/>
    <w:rsid w:val="00590BE3"/>
    <w:rsid w:val="00590F65"/>
    <w:rsid w:val="005940BD"/>
    <w:rsid w:val="005944D5"/>
    <w:rsid w:val="005948CE"/>
    <w:rsid w:val="00595EF9"/>
    <w:rsid w:val="005962D2"/>
    <w:rsid w:val="005978E3"/>
    <w:rsid w:val="005A0094"/>
    <w:rsid w:val="005A0740"/>
    <w:rsid w:val="005A0AB8"/>
    <w:rsid w:val="005A4260"/>
    <w:rsid w:val="005A4309"/>
    <w:rsid w:val="005A5F69"/>
    <w:rsid w:val="005A786A"/>
    <w:rsid w:val="005B100A"/>
    <w:rsid w:val="005B2A02"/>
    <w:rsid w:val="005B515C"/>
    <w:rsid w:val="005B5930"/>
    <w:rsid w:val="005B6BA0"/>
    <w:rsid w:val="005C034B"/>
    <w:rsid w:val="005C1881"/>
    <w:rsid w:val="005C1E67"/>
    <w:rsid w:val="005C27A6"/>
    <w:rsid w:val="005C2A73"/>
    <w:rsid w:val="005C3B9B"/>
    <w:rsid w:val="005C48D1"/>
    <w:rsid w:val="005C5CD5"/>
    <w:rsid w:val="005D0849"/>
    <w:rsid w:val="005D0A71"/>
    <w:rsid w:val="005D1886"/>
    <w:rsid w:val="005D1F16"/>
    <w:rsid w:val="005D2C68"/>
    <w:rsid w:val="005D349E"/>
    <w:rsid w:val="005D3524"/>
    <w:rsid w:val="005D45FD"/>
    <w:rsid w:val="005D52BE"/>
    <w:rsid w:val="005D56FF"/>
    <w:rsid w:val="005D686C"/>
    <w:rsid w:val="005E096E"/>
    <w:rsid w:val="005E0A16"/>
    <w:rsid w:val="005E39A2"/>
    <w:rsid w:val="005E4556"/>
    <w:rsid w:val="005E4CAC"/>
    <w:rsid w:val="005E5C82"/>
    <w:rsid w:val="005E5D41"/>
    <w:rsid w:val="005E66D2"/>
    <w:rsid w:val="005E6F11"/>
    <w:rsid w:val="005F1CEF"/>
    <w:rsid w:val="005F2EDC"/>
    <w:rsid w:val="005F3326"/>
    <w:rsid w:val="005F62C3"/>
    <w:rsid w:val="005F6A46"/>
    <w:rsid w:val="005F757E"/>
    <w:rsid w:val="00600015"/>
    <w:rsid w:val="00600B30"/>
    <w:rsid w:val="00601906"/>
    <w:rsid w:val="00603291"/>
    <w:rsid w:val="00603EAD"/>
    <w:rsid w:val="00603ED1"/>
    <w:rsid w:val="00604170"/>
    <w:rsid w:val="00604CA6"/>
    <w:rsid w:val="00604EB9"/>
    <w:rsid w:val="006065EB"/>
    <w:rsid w:val="00610600"/>
    <w:rsid w:val="00610D33"/>
    <w:rsid w:val="00611523"/>
    <w:rsid w:val="00611614"/>
    <w:rsid w:val="00611D96"/>
    <w:rsid w:val="00613363"/>
    <w:rsid w:val="006137C3"/>
    <w:rsid w:val="00617C43"/>
    <w:rsid w:val="0062034E"/>
    <w:rsid w:val="00620EAA"/>
    <w:rsid w:val="00622EB6"/>
    <w:rsid w:val="00622F47"/>
    <w:rsid w:val="00624ABA"/>
    <w:rsid w:val="0062574B"/>
    <w:rsid w:val="00627216"/>
    <w:rsid w:val="006300B9"/>
    <w:rsid w:val="00630EE7"/>
    <w:rsid w:val="00630F9E"/>
    <w:rsid w:val="00631F3C"/>
    <w:rsid w:val="006320B3"/>
    <w:rsid w:val="00633C21"/>
    <w:rsid w:val="00634884"/>
    <w:rsid w:val="0063612D"/>
    <w:rsid w:val="00637ED3"/>
    <w:rsid w:val="00640E87"/>
    <w:rsid w:val="00641849"/>
    <w:rsid w:val="00641C51"/>
    <w:rsid w:val="00641DE2"/>
    <w:rsid w:val="00642749"/>
    <w:rsid w:val="00642D34"/>
    <w:rsid w:val="006459E9"/>
    <w:rsid w:val="0064642C"/>
    <w:rsid w:val="00646554"/>
    <w:rsid w:val="00647137"/>
    <w:rsid w:val="00647672"/>
    <w:rsid w:val="00647E4C"/>
    <w:rsid w:val="00650D57"/>
    <w:rsid w:val="00651AA0"/>
    <w:rsid w:val="00654515"/>
    <w:rsid w:val="00654A5F"/>
    <w:rsid w:val="00656670"/>
    <w:rsid w:val="00657E35"/>
    <w:rsid w:val="006602C2"/>
    <w:rsid w:val="0066205A"/>
    <w:rsid w:val="00662767"/>
    <w:rsid w:val="00662796"/>
    <w:rsid w:val="00662CF9"/>
    <w:rsid w:val="00662F36"/>
    <w:rsid w:val="006658FE"/>
    <w:rsid w:val="00665C89"/>
    <w:rsid w:val="00667B22"/>
    <w:rsid w:val="006728DF"/>
    <w:rsid w:val="006738CA"/>
    <w:rsid w:val="00673D88"/>
    <w:rsid w:val="006740C3"/>
    <w:rsid w:val="00674379"/>
    <w:rsid w:val="00675286"/>
    <w:rsid w:val="00676F04"/>
    <w:rsid w:val="006771B2"/>
    <w:rsid w:val="006779F9"/>
    <w:rsid w:val="00680723"/>
    <w:rsid w:val="006811D7"/>
    <w:rsid w:val="006812B0"/>
    <w:rsid w:val="00685FA3"/>
    <w:rsid w:val="00686BE1"/>
    <w:rsid w:val="00686DF1"/>
    <w:rsid w:val="00687B80"/>
    <w:rsid w:val="0069394A"/>
    <w:rsid w:val="00693D7F"/>
    <w:rsid w:val="006954BA"/>
    <w:rsid w:val="006A0CDA"/>
    <w:rsid w:val="006A212F"/>
    <w:rsid w:val="006A28E4"/>
    <w:rsid w:val="006A39C3"/>
    <w:rsid w:val="006A3D57"/>
    <w:rsid w:val="006A3FAF"/>
    <w:rsid w:val="006A43BE"/>
    <w:rsid w:val="006A51B7"/>
    <w:rsid w:val="006A607B"/>
    <w:rsid w:val="006A6232"/>
    <w:rsid w:val="006A6610"/>
    <w:rsid w:val="006A674C"/>
    <w:rsid w:val="006A78F0"/>
    <w:rsid w:val="006B010A"/>
    <w:rsid w:val="006B0700"/>
    <w:rsid w:val="006B2C86"/>
    <w:rsid w:val="006B3AB6"/>
    <w:rsid w:val="006B4350"/>
    <w:rsid w:val="006B5215"/>
    <w:rsid w:val="006C0102"/>
    <w:rsid w:val="006C03F7"/>
    <w:rsid w:val="006C186C"/>
    <w:rsid w:val="006C41C6"/>
    <w:rsid w:val="006C5BA9"/>
    <w:rsid w:val="006C5E74"/>
    <w:rsid w:val="006C67A0"/>
    <w:rsid w:val="006C7010"/>
    <w:rsid w:val="006D22C0"/>
    <w:rsid w:val="006D27E9"/>
    <w:rsid w:val="006D5426"/>
    <w:rsid w:val="006D7CBD"/>
    <w:rsid w:val="006E19B6"/>
    <w:rsid w:val="006E2527"/>
    <w:rsid w:val="006E486D"/>
    <w:rsid w:val="006E5104"/>
    <w:rsid w:val="006E5DF6"/>
    <w:rsid w:val="006F0090"/>
    <w:rsid w:val="006F0E51"/>
    <w:rsid w:val="006F205F"/>
    <w:rsid w:val="006F2DFF"/>
    <w:rsid w:val="006F42C2"/>
    <w:rsid w:val="006F4823"/>
    <w:rsid w:val="006F4AC2"/>
    <w:rsid w:val="006F5AFA"/>
    <w:rsid w:val="006F6E7B"/>
    <w:rsid w:val="006F7FCE"/>
    <w:rsid w:val="00700DEB"/>
    <w:rsid w:val="007029F6"/>
    <w:rsid w:val="00703B8C"/>
    <w:rsid w:val="00704277"/>
    <w:rsid w:val="007048CE"/>
    <w:rsid w:val="007050C4"/>
    <w:rsid w:val="007055B9"/>
    <w:rsid w:val="007056B9"/>
    <w:rsid w:val="00705F98"/>
    <w:rsid w:val="00707A4C"/>
    <w:rsid w:val="00711280"/>
    <w:rsid w:val="00711C5C"/>
    <w:rsid w:val="00712309"/>
    <w:rsid w:val="007139A1"/>
    <w:rsid w:val="00714C34"/>
    <w:rsid w:val="00715167"/>
    <w:rsid w:val="007151EC"/>
    <w:rsid w:val="00715811"/>
    <w:rsid w:val="00716F40"/>
    <w:rsid w:val="00721B0F"/>
    <w:rsid w:val="00724F06"/>
    <w:rsid w:val="00726091"/>
    <w:rsid w:val="0072722D"/>
    <w:rsid w:val="007303B0"/>
    <w:rsid w:val="007304A3"/>
    <w:rsid w:val="00731D2E"/>
    <w:rsid w:val="00732951"/>
    <w:rsid w:val="00733801"/>
    <w:rsid w:val="00734586"/>
    <w:rsid w:val="0073611E"/>
    <w:rsid w:val="00737827"/>
    <w:rsid w:val="00740029"/>
    <w:rsid w:val="0074319A"/>
    <w:rsid w:val="00743368"/>
    <w:rsid w:val="007434AF"/>
    <w:rsid w:val="00745489"/>
    <w:rsid w:val="007457F4"/>
    <w:rsid w:val="00747765"/>
    <w:rsid w:val="00750990"/>
    <w:rsid w:val="00751F3E"/>
    <w:rsid w:val="00752454"/>
    <w:rsid w:val="00752EDC"/>
    <w:rsid w:val="00753C19"/>
    <w:rsid w:val="0076191F"/>
    <w:rsid w:val="007633D2"/>
    <w:rsid w:val="007639CE"/>
    <w:rsid w:val="0076551A"/>
    <w:rsid w:val="00765C48"/>
    <w:rsid w:val="00766A7D"/>
    <w:rsid w:val="0076745C"/>
    <w:rsid w:val="00767C7F"/>
    <w:rsid w:val="007726A5"/>
    <w:rsid w:val="007730CE"/>
    <w:rsid w:val="00773790"/>
    <w:rsid w:val="00775517"/>
    <w:rsid w:val="00780EF1"/>
    <w:rsid w:val="0078275C"/>
    <w:rsid w:val="00783171"/>
    <w:rsid w:val="007851E4"/>
    <w:rsid w:val="007861E6"/>
    <w:rsid w:val="0078793B"/>
    <w:rsid w:val="00787E06"/>
    <w:rsid w:val="00792B10"/>
    <w:rsid w:val="00792E62"/>
    <w:rsid w:val="007938E2"/>
    <w:rsid w:val="00793C9C"/>
    <w:rsid w:val="00794F42"/>
    <w:rsid w:val="00795768"/>
    <w:rsid w:val="00796004"/>
    <w:rsid w:val="00796C81"/>
    <w:rsid w:val="007979BC"/>
    <w:rsid w:val="00797B71"/>
    <w:rsid w:val="00797E7A"/>
    <w:rsid w:val="007A0554"/>
    <w:rsid w:val="007A2D51"/>
    <w:rsid w:val="007A3027"/>
    <w:rsid w:val="007A41C6"/>
    <w:rsid w:val="007A6194"/>
    <w:rsid w:val="007A7D2B"/>
    <w:rsid w:val="007A7E5D"/>
    <w:rsid w:val="007A7F97"/>
    <w:rsid w:val="007B2293"/>
    <w:rsid w:val="007B241C"/>
    <w:rsid w:val="007B7AB3"/>
    <w:rsid w:val="007C0AD8"/>
    <w:rsid w:val="007C1CB4"/>
    <w:rsid w:val="007C247A"/>
    <w:rsid w:val="007C2A06"/>
    <w:rsid w:val="007C2DC4"/>
    <w:rsid w:val="007C470F"/>
    <w:rsid w:val="007C7737"/>
    <w:rsid w:val="007D1C42"/>
    <w:rsid w:val="007D47D1"/>
    <w:rsid w:val="007D5A86"/>
    <w:rsid w:val="007D5CF9"/>
    <w:rsid w:val="007D6235"/>
    <w:rsid w:val="007E1785"/>
    <w:rsid w:val="007E2124"/>
    <w:rsid w:val="007E28F3"/>
    <w:rsid w:val="007E3912"/>
    <w:rsid w:val="007E45EF"/>
    <w:rsid w:val="007E4E55"/>
    <w:rsid w:val="007E5733"/>
    <w:rsid w:val="007F1EC9"/>
    <w:rsid w:val="007F1F6A"/>
    <w:rsid w:val="007F3379"/>
    <w:rsid w:val="007F34EA"/>
    <w:rsid w:val="007F3CEB"/>
    <w:rsid w:val="007F3F98"/>
    <w:rsid w:val="007F4F2F"/>
    <w:rsid w:val="007F5113"/>
    <w:rsid w:val="007F55EE"/>
    <w:rsid w:val="007F57D7"/>
    <w:rsid w:val="007F59EC"/>
    <w:rsid w:val="007F5CE1"/>
    <w:rsid w:val="007F6212"/>
    <w:rsid w:val="007F6A50"/>
    <w:rsid w:val="007F784E"/>
    <w:rsid w:val="00800D09"/>
    <w:rsid w:val="0080147F"/>
    <w:rsid w:val="0080163E"/>
    <w:rsid w:val="0080213D"/>
    <w:rsid w:val="0080349A"/>
    <w:rsid w:val="008034B2"/>
    <w:rsid w:val="008048DF"/>
    <w:rsid w:val="00804BAF"/>
    <w:rsid w:val="00804E22"/>
    <w:rsid w:val="00804F66"/>
    <w:rsid w:val="0080569E"/>
    <w:rsid w:val="008057D6"/>
    <w:rsid w:val="00806334"/>
    <w:rsid w:val="00807277"/>
    <w:rsid w:val="008075ED"/>
    <w:rsid w:val="00810035"/>
    <w:rsid w:val="0081095F"/>
    <w:rsid w:val="00811F97"/>
    <w:rsid w:val="00813738"/>
    <w:rsid w:val="0081667F"/>
    <w:rsid w:val="008208B0"/>
    <w:rsid w:val="00823364"/>
    <w:rsid w:val="0082533E"/>
    <w:rsid w:val="00826303"/>
    <w:rsid w:val="00826747"/>
    <w:rsid w:val="00826E09"/>
    <w:rsid w:val="00827854"/>
    <w:rsid w:val="00827F75"/>
    <w:rsid w:val="008315E4"/>
    <w:rsid w:val="0083297F"/>
    <w:rsid w:val="00833A92"/>
    <w:rsid w:val="00836388"/>
    <w:rsid w:val="008378B0"/>
    <w:rsid w:val="008379D7"/>
    <w:rsid w:val="00840349"/>
    <w:rsid w:val="00841002"/>
    <w:rsid w:val="00841CC7"/>
    <w:rsid w:val="00842E04"/>
    <w:rsid w:val="00842F76"/>
    <w:rsid w:val="00843A78"/>
    <w:rsid w:val="008445A3"/>
    <w:rsid w:val="008456E1"/>
    <w:rsid w:val="0084586F"/>
    <w:rsid w:val="00846AC3"/>
    <w:rsid w:val="008502F6"/>
    <w:rsid w:val="0085075C"/>
    <w:rsid w:val="00851B17"/>
    <w:rsid w:val="00851EAF"/>
    <w:rsid w:val="008524ED"/>
    <w:rsid w:val="008526EB"/>
    <w:rsid w:val="00852CD6"/>
    <w:rsid w:val="00854974"/>
    <w:rsid w:val="00855A61"/>
    <w:rsid w:val="00860FA5"/>
    <w:rsid w:val="00861A26"/>
    <w:rsid w:val="00861BF1"/>
    <w:rsid w:val="008635C6"/>
    <w:rsid w:val="00865045"/>
    <w:rsid w:val="00865087"/>
    <w:rsid w:val="008657BD"/>
    <w:rsid w:val="00866CFE"/>
    <w:rsid w:val="00870721"/>
    <w:rsid w:val="00870B3C"/>
    <w:rsid w:val="00874D34"/>
    <w:rsid w:val="00875626"/>
    <w:rsid w:val="008760A4"/>
    <w:rsid w:val="008763E9"/>
    <w:rsid w:val="00876E96"/>
    <w:rsid w:val="008772DA"/>
    <w:rsid w:val="0087774C"/>
    <w:rsid w:val="0088212E"/>
    <w:rsid w:val="0088300A"/>
    <w:rsid w:val="00884BD9"/>
    <w:rsid w:val="00885570"/>
    <w:rsid w:val="00887B75"/>
    <w:rsid w:val="008900F6"/>
    <w:rsid w:val="0089331A"/>
    <w:rsid w:val="0089347A"/>
    <w:rsid w:val="00893FC7"/>
    <w:rsid w:val="008943FC"/>
    <w:rsid w:val="00894AED"/>
    <w:rsid w:val="00895280"/>
    <w:rsid w:val="0089705F"/>
    <w:rsid w:val="008A1432"/>
    <w:rsid w:val="008A1B73"/>
    <w:rsid w:val="008A1B83"/>
    <w:rsid w:val="008A4CCA"/>
    <w:rsid w:val="008B09B3"/>
    <w:rsid w:val="008B1723"/>
    <w:rsid w:val="008B1848"/>
    <w:rsid w:val="008B3111"/>
    <w:rsid w:val="008B3BA4"/>
    <w:rsid w:val="008B4087"/>
    <w:rsid w:val="008B5FB0"/>
    <w:rsid w:val="008B610D"/>
    <w:rsid w:val="008B6AC3"/>
    <w:rsid w:val="008B6EA4"/>
    <w:rsid w:val="008B702F"/>
    <w:rsid w:val="008B721A"/>
    <w:rsid w:val="008C0A5D"/>
    <w:rsid w:val="008C1AF7"/>
    <w:rsid w:val="008C2050"/>
    <w:rsid w:val="008C2F7A"/>
    <w:rsid w:val="008C359C"/>
    <w:rsid w:val="008C3898"/>
    <w:rsid w:val="008C54E4"/>
    <w:rsid w:val="008C7376"/>
    <w:rsid w:val="008D1BBB"/>
    <w:rsid w:val="008D247E"/>
    <w:rsid w:val="008D4B52"/>
    <w:rsid w:val="008D54E6"/>
    <w:rsid w:val="008D5AE5"/>
    <w:rsid w:val="008D5E75"/>
    <w:rsid w:val="008D69E6"/>
    <w:rsid w:val="008E1EC0"/>
    <w:rsid w:val="008E35DA"/>
    <w:rsid w:val="008E5085"/>
    <w:rsid w:val="008E5386"/>
    <w:rsid w:val="008E552B"/>
    <w:rsid w:val="008E57A3"/>
    <w:rsid w:val="008E7387"/>
    <w:rsid w:val="008E76EC"/>
    <w:rsid w:val="008E7999"/>
    <w:rsid w:val="008E7D1A"/>
    <w:rsid w:val="008F08E3"/>
    <w:rsid w:val="008F1753"/>
    <w:rsid w:val="008F1CE3"/>
    <w:rsid w:val="008F2566"/>
    <w:rsid w:val="008F3A97"/>
    <w:rsid w:val="008F3F0F"/>
    <w:rsid w:val="008F40D0"/>
    <w:rsid w:val="008F789F"/>
    <w:rsid w:val="008F7EC2"/>
    <w:rsid w:val="00900785"/>
    <w:rsid w:val="0090158F"/>
    <w:rsid w:val="00901591"/>
    <w:rsid w:val="009023C0"/>
    <w:rsid w:val="00902FFD"/>
    <w:rsid w:val="00904EA1"/>
    <w:rsid w:val="00905D6E"/>
    <w:rsid w:val="009069FC"/>
    <w:rsid w:val="00907C21"/>
    <w:rsid w:val="0091056B"/>
    <w:rsid w:val="00910D6D"/>
    <w:rsid w:val="00911045"/>
    <w:rsid w:val="00911357"/>
    <w:rsid w:val="009113F3"/>
    <w:rsid w:val="00911D13"/>
    <w:rsid w:val="00912004"/>
    <w:rsid w:val="00913065"/>
    <w:rsid w:val="009147B6"/>
    <w:rsid w:val="0091488C"/>
    <w:rsid w:val="00914CB3"/>
    <w:rsid w:val="00915F18"/>
    <w:rsid w:val="00916573"/>
    <w:rsid w:val="009168F8"/>
    <w:rsid w:val="00917FAE"/>
    <w:rsid w:val="00922957"/>
    <w:rsid w:val="009240A5"/>
    <w:rsid w:val="009240D6"/>
    <w:rsid w:val="009242B6"/>
    <w:rsid w:val="009279F4"/>
    <w:rsid w:val="0093000C"/>
    <w:rsid w:val="00930CA5"/>
    <w:rsid w:val="00930FCC"/>
    <w:rsid w:val="00931079"/>
    <w:rsid w:val="00932A91"/>
    <w:rsid w:val="009333EE"/>
    <w:rsid w:val="009341AA"/>
    <w:rsid w:val="009342F1"/>
    <w:rsid w:val="00934CA7"/>
    <w:rsid w:val="009353F2"/>
    <w:rsid w:val="00935A58"/>
    <w:rsid w:val="0093621B"/>
    <w:rsid w:val="00936518"/>
    <w:rsid w:val="00941370"/>
    <w:rsid w:val="009429BA"/>
    <w:rsid w:val="0094343F"/>
    <w:rsid w:val="00943C86"/>
    <w:rsid w:val="0094539B"/>
    <w:rsid w:val="00947C93"/>
    <w:rsid w:val="00947E68"/>
    <w:rsid w:val="00950676"/>
    <w:rsid w:val="00950F3D"/>
    <w:rsid w:val="00952520"/>
    <w:rsid w:val="00953B04"/>
    <w:rsid w:val="00954CA2"/>
    <w:rsid w:val="00955097"/>
    <w:rsid w:val="009602F3"/>
    <w:rsid w:val="00960499"/>
    <w:rsid w:val="00961FA1"/>
    <w:rsid w:val="0096380D"/>
    <w:rsid w:val="009656E1"/>
    <w:rsid w:val="00965DCE"/>
    <w:rsid w:val="00966FEF"/>
    <w:rsid w:val="009706EA"/>
    <w:rsid w:val="00972219"/>
    <w:rsid w:val="00973313"/>
    <w:rsid w:val="009747F3"/>
    <w:rsid w:val="0097489C"/>
    <w:rsid w:val="0097529F"/>
    <w:rsid w:val="00976EB3"/>
    <w:rsid w:val="0098222A"/>
    <w:rsid w:val="00983752"/>
    <w:rsid w:val="00984962"/>
    <w:rsid w:val="0098562E"/>
    <w:rsid w:val="00986740"/>
    <w:rsid w:val="009877DB"/>
    <w:rsid w:val="00991693"/>
    <w:rsid w:val="009928F4"/>
    <w:rsid w:val="0099502A"/>
    <w:rsid w:val="00995F6C"/>
    <w:rsid w:val="0099719F"/>
    <w:rsid w:val="009A0110"/>
    <w:rsid w:val="009A027C"/>
    <w:rsid w:val="009A08E9"/>
    <w:rsid w:val="009A0C2F"/>
    <w:rsid w:val="009A0D83"/>
    <w:rsid w:val="009A1060"/>
    <w:rsid w:val="009A3DB4"/>
    <w:rsid w:val="009A468D"/>
    <w:rsid w:val="009A4C5F"/>
    <w:rsid w:val="009A5425"/>
    <w:rsid w:val="009A6B15"/>
    <w:rsid w:val="009A70BE"/>
    <w:rsid w:val="009B28C8"/>
    <w:rsid w:val="009B32BB"/>
    <w:rsid w:val="009B3BE0"/>
    <w:rsid w:val="009B3CF9"/>
    <w:rsid w:val="009B4DDD"/>
    <w:rsid w:val="009B5DFC"/>
    <w:rsid w:val="009B67A6"/>
    <w:rsid w:val="009C112D"/>
    <w:rsid w:val="009C2471"/>
    <w:rsid w:val="009C2600"/>
    <w:rsid w:val="009C2C03"/>
    <w:rsid w:val="009C5E7E"/>
    <w:rsid w:val="009C62FE"/>
    <w:rsid w:val="009D0302"/>
    <w:rsid w:val="009D0427"/>
    <w:rsid w:val="009D0A97"/>
    <w:rsid w:val="009D3BE1"/>
    <w:rsid w:val="009D406C"/>
    <w:rsid w:val="009D4D99"/>
    <w:rsid w:val="009D5076"/>
    <w:rsid w:val="009D728F"/>
    <w:rsid w:val="009D73A8"/>
    <w:rsid w:val="009E02B9"/>
    <w:rsid w:val="009E0824"/>
    <w:rsid w:val="009E1B8F"/>
    <w:rsid w:val="009E1BDF"/>
    <w:rsid w:val="009E4C64"/>
    <w:rsid w:val="009E4E30"/>
    <w:rsid w:val="009E5120"/>
    <w:rsid w:val="009E607D"/>
    <w:rsid w:val="009E685A"/>
    <w:rsid w:val="009E75F9"/>
    <w:rsid w:val="009E7669"/>
    <w:rsid w:val="009E7A7C"/>
    <w:rsid w:val="009F1684"/>
    <w:rsid w:val="009F1D55"/>
    <w:rsid w:val="009F29D0"/>
    <w:rsid w:val="009F366A"/>
    <w:rsid w:val="009F7866"/>
    <w:rsid w:val="009F7B1F"/>
    <w:rsid w:val="00A0110C"/>
    <w:rsid w:val="00A01561"/>
    <w:rsid w:val="00A02855"/>
    <w:rsid w:val="00A04ECC"/>
    <w:rsid w:val="00A05418"/>
    <w:rsid w:val="00A0694F"/>
    <w:rsid w:val="00A076A0"/>
    <w:rsid w:val="00A07C7D"/>
    <w:rsid w:val="00A11005"/>
    <w:rsid w:val="00A11AAE"/>
    <w:rsid w:val="00A13CFA"/>
    <w:rsid w:val="00A15855"/>
    <w:rsid w:val="00A167EA"/>
    <w:rsid w:val="00A1713C"/>
    <w:rsid w:val="00A174DB"/>
    <w:rsid w:val="00A176AF"/>
    <w:rsid w:val="00A17FAB"/>
    <w:rsid w:val="00A2199A"/>
    <w:rsid w:val="00A22FE3"/>
    <w:rsid w:val="00A24083"/>
    <w:rsid w:val="00A25EE9"/>
    <w:rsid w:val="00A262CB"/>
    <w:rsid w:val="00A2650B"/>
    <w:rsid w:val="00A26754"/>
    <w:rsid w:val="00A26C0D"/>
    <w:rsid w:val="00A2704C"/>
    <w:rsid w:val="00A30363"/>
    <w:rsid w:val="00A3336A"/>
    <w:rsid w:val="00A342FA"/>
    <w:rsid w:val="00A363F2"/>
    <w:rsid w:val="00A36599"/>
    <w:rsid w:val="00A365DA"/>
    <w:rsid w:val="00A40B9A"/>
    <w:rsid w:val="00A410FF"/>
    <w:rsid w:val="00A418A9"/>
    <w:rsid w:val="00A4312F"/>
    <w:rsid w:val="00A44434"/>
    <w:rsid w:val="00A446FA"/>
    <w:rsid w:val="00A46FFB"/>
    <w:rsid w:val="00A4737B"/>
    <w:rsid w:val="00A476CD"/>
    <w:rsid w:val="00A47875"/>
    <w:rsid w:val="00A50E52"/>
    <w:rsid w:val="00A50FA8"/>
    <w:rsid w:val="00A54F63"/>
    <w:rsid w:val="00A550F1"/>
    <w:rsid w:val="00A55210"/>
    <w:rsid w:val="00A56908"/>
    <w:rsid w:val="00A57247"/>
    <w:rsid w:val="00A57E0D"/>
    <w:rsid w:val="00A61A71"/>
    <w:rsid w:val="00A624F7"/>
    <w:rsid w:val="00A62BB0"/>
    <w:rsid w:val="00A633D2"/>
    <w:rsid w:val="00A64A43"/>
    <w:rsid w:val="00A64AD1"/>
    <w:rsid w:val="00A64C48"/>
    <w:rsid w:val="00A64C82"/>
    <w:rsid w:val="00A64EF0"/>
    <w:rsid w:val="00A6565B"/>
    <w:rsid w:val="00A67BC5"/>
    <w:rsid w:val="00A70399"/>
    <w:rsid w:val="00A7237B"/>
    <w:rsid w:val="00A73579"/>
    <w:rsid w:val="00A73CC2"/>
    <w:rsid w:val="00A77007"/>
    <w:rsid w:val="00A806FF"/>
    <w:rsid w:val="00A8391E"/>
    <w:rsid w:val="00A84BD5"/>
    <w:rsid w:val="00A850B5"/>
    <w:rsid w:val="00A8566C"/>
    <w:rsid w:val="00A870BE"/>
    <w:rsid w:val="00A90933"/>
    <w:rsid w:val="00A91016"/>
    <w:rsid w:val="00A92044"/>
    <w:rsid w:val="00A926B3"/>
    <w:rsid w:val="00A92D75"/>
    <w:rsid w:val="00A938AD"/>
    <w:rsid w:val="00A94D3A"/>
    <w:rsid w:val="00A94E9B"/>
    <w:rsid w:val="00A95302"/>
    <w:rsid w:val="00A9693A"/>
    <w:rsid w:val="00A972CE"/>
    <w:rsid w:val="00A97597"/>
    <w:rsid w:val="00AA03F7"/>
    <w:rsid w:val="00AA0528"/>
    <w:rsid w:val="00AA11D7"/>
    <w:rsid w:val="00AA19CD"/>
    <w:rsid w:val="00AA27FD"/>
    <w:rsid w:val="00AA305B"/>
    <w:rsid w:val="00AA4538"/>
    <w:rsid w:val="00AA4D36"/>
    <w:rsid w:val="00AA4F90"/>
    <w:rsid w:val="00AA51C0"/>
    <w:rsid w:val="00AA5630"/>
    <w:rsid w:val="00AA5B24"/>
    <w:rsid w:val="00AA60F1"/>
    <w:rsid w:val="00AA662A"/>
    <w:rsid w:val="00AA6843"/>
    <w:rsid w:val="00AA7924"/>
    <w:rsid w:val="00AB0096"/>
    <w:rsid w:val="00AB0EF8"/>
    <w:rsid w:val="00AB27EB"/>
    <w:rsid w:val="00AB56AC"/>
    <w:rsid w:val="00AB6BBD"/>
    <w:rsid w:val="00AC0E40"/>
    <w:rsid w:val="00AC13D8"/>
    <w:rsid w:val="00AC2887"/>
    <w:rsid w:val="00AC67C3"/>
    <w:rsid w:val="00AD0709"/>
    <w:rsid w:val="00AD0AC3"/>
    <w:rsid w:val="00AD1EE2"/>
    <w:rsid w:val="00AD37A9"/>
    <w:rsid w:val="00AD405D"/>
    <w:rsid w:val="00AD49B4"/>
    <w:rsid w:val="00AD49BE"/>
    <w:rsid w:val="00AD7A1B"/>
    <w:rsid w:val="00AD7AE5"/>
    <w:rsid w:val="00AD7CC5"/>
    <w:rsid w:val="00AD7D7A"/>
    <w:rsid w:val="00AE0912"/>
    <w:rsid w:val="00AE16D3"/>
    <w:rsid w:val="00AE1A35"/>
    <w:rsid w:val="00AE304C"/>
    <w:rsid w:val="00AE503E"/>
    <w:rsid w:val="00AE5A4D"/>
    <w:rsid w:val="00AE5C86"/>
    <w:rsid w:val="00AE6C16"/>
    <w:rsid w:val="00AE7C74"/>
    <w:rsid w:val="00AF10C2"/>
    <w:rsid w:val="00AF11B3"/>
    <w:rsid w:val="00AF26FC"/>
    <w:rsid w:val="00AF2C55"/>
    <w:rsid w:val="00AF3DEF"/>
    <w:rsid w:val="00AF7B5F"/>
    <w:rsid w:val="00B024FA"/>
    <w:rsid w:val="00B032D1"/>
    <w:rsid w:val="00B03379"/>
    <w:rsid w:val="00B0501D"/>
    <w:rsid w:val="00B052B3"/>
    <w:rsid w:val="00B05485"/>
    <w:rsid w:val="00B0569C"/>
    <w:rsid w:val="00B0615D"/>
    <w:rsid w:val="00B0672F"/>
    <w:rsid w:val="00B06CDA"/>
    <w:rsid w:val="00B10380"/>
    <w:rsid w:val="00B10787"/>
    <w:rsid w:val="00B134A1"/>
    <w:rsid w:val="00B135BB"/>
    <w:rsid w:val="00B139AE"/>
    <w:rsid w:val="00B13B71"/>
    <w:rsid w:val="00B17458"/>
    <w:rsid w:val="00B213B1"/>
    <w:rsid w:val="00B23039"/>
    <w:rsid w:val="00B23491"/>
    <w:rsid w:val="00B242E3"/>
    <w:rsid w:val="00B24FED"/>
    <w:rsid w:val="00B252FE"/>
    <w:rsid w:val="00B25A56"/>
    <w:rsid w:val="00B279DB"/>
    <w:rsid w:val="00B27DFB"/>
    <w:rsid w:val="00B27E87"/>
    <w:rsid w:val="00B30DE0"/>
    <w:rsid w:val="00B32EBA"/>
    <w:rsid w:val="00B345AF"/>
    <w:rsid w:val="00B347B2"/>
    <w:rsid w:val="00B36F44"/>
    <w:rsid w:val="00B37A4D"/>
    <w:rsid w:val="00B40116"/>
    <w:rsid w:val="00B40D4C"/>
    <w:rsid w:val="00B41E97"/>
    <w:rsid w:val="00B45316"/>
    <w:rsid w:val="00B469F6"/>
    <w:rsid w:val="00B47CA3"/>
    <w:rsid w:val="00B47F28"/>
    <w:rsid w:val="00B50582"/>
    <w:rsid w:val="00B50FC6"/>
    <w:rsid w:val="00B51BD7"/>
    <w:rsid w:val="00B52EE1"/>
    <w:rsid w:val="00B53E6E"/>
    <w:rsid w:val="00B54A9E"/>
    <w:rsid w:val="00B61279"/>
    <w:rsid w:val="00B6162A"/>
    <w:rsid w:val="00B61B0B"/>
    <w:rsid w:val="00B625F3"/>
    <w:rsid w:val="00B638B7"/>
    <w:rsid w:val="00B6473C"/>
    <w:rsid w:val="00B6501F"/>
    <w:rsid w:val="00B66AB4"/>
    <w:rsid w:val="00B66CC3"/>
    <w:rsid w:val="00B66E91"/>
    <w:rsid w:val="00B67AA7"/>
    <w:rsid w:val="00B70F50"/>
    <w:rsid w:val="00B73374"/>
    <w:rsid w:val="00B738AE"/>
    <w:rsid w:val="00B73E89"/>
    <w:rsid w:val="00B74524"/>
    <w:rsid w:val="00B74A33"/>
    <w:rsid w:val="00B75897"/>
    <w:rsid w:val="00B75B0D"/>
    <w:rsid w:val="00B75DCC"/>
    <w:rsid w:val="00B772B1"/>
    <w:rsid w:val="00B77864"/>
    <w:rsid w:val="00B806A5"/>
    <w:rsid w:val="00B80889"/>
    <w:rsid w:val="00B80F6C"/>
    <w:rsid w:val="00B812D2"/>
    <w:rsid w:val="00B8168D"/>
    <w:rsid w:val="00B84905"/>
    <w:rsid w:val="00B84ABB"/>
    <w:rsid w:val="00B84DFB"/>
    <w:rsid w:val="00B851E5"/>
    <w:rsid w:val="00B85322"/>
    <w:rsid w:val="00B9005D"/>
    <w:rsid w:val="00B903C5"/>
    <w:rsid w:val="00B921E4"/>
    <w:rsid w:val="00B93A07"/>
    <w:rsid w:val="00B94810"/>
    <w:rsid w:val="00B97E8B"/>
    <w:rsid w:val="00BA2C19"/>
    <w:rsid w:val="00BA2E9E"/>
    <w:rsid w:val="00BA4477"/>
    <w:rsid w:val="00BA47D4"/>
    <w:rsid w:val="00BA4F47"/>
    <w:rsid w:val="00BA5AB0"/>
    <w:rsid w:val="00BA5C47"/>
    <w:rsid w:val="00BA5CCC"/>
    <w:rsid w:val="00BA6EE7"/>
    <w:rsid w:val="00BB26FA"/>
    <w:rsid w:val="00BB278B"/>
    <w:rsid w:val="00BB287B"/>
    <w:rsid w:val="00BB304D"/>
    <w:rsid w:val="00BB4D04"/>
    <w:rsid w:val="00BB6559"/>
    <w:rsid w:val="00BB7157"/>
    <w:rsid w:val="00BC0401"/>
    <w:rsid w:val="00BC0D08"/>
    <w:rsid w:val="00BC1ADD"/>
    <w:rsid w:val="00BC1F71"/>
    <w:rsid w:val="00BC21DD"/>
    <w:rsid w:val="00BC2496"/>
    <w:rsid w:val="00BC3D3C"/>
    <w:rsid w:val="00BC4D1A"/>
    <w:rsid w:val="00BC4FCF"/>
    <w:rsid w:val="00BC5752"/>
    <w:rsid w:val="00BC62F5"/>
    <w:rsid w:val="00BC6521"/>
    <w:rsid w:val="00BD0488"/>
    <w:rsid w:val="00BD2E33"/>
    <w:rsid w:val="00BD2F4E"/>
    <w:rsid w:val="00BD3A76"/>
    <w:rsid w:val="00BD3C67"/>
    <w:rsid w:val="00BD7033"/>
    <w:rsid w:val="00BD76CB"/>
    <w:rsid w:val="00BE1065"/>
    <w:rsid w:val="00BE266C"/>
    <w:rsid w:val="00BE5B03"/>
    <w:rsid w:val="00BE6529"/>
    <w:rsid w:val="00BE6DEA"/>
    <w:rsid w:val="00BE7D53"/>
    <w:rsid w:val="00BF283A"/>
    <w:rsid w:val="00BF3781"/>
    <w:rsid w:val="00BF4909"/>
    <w:rsid w:val="00BF53B6"/>
    <w:rsid w:val="00BF5CB9"/>
    <w:rsid w:val="00BF64D7"/>
    <w:rsid w:val="00BF664A"/>
    <w:rsid w:val="00BF6EA7"/>
    <w:rsid w:val="00BF725A"/>
    <w:rsid w:val="00C01848"/>
    <w:rsid w:val="00C02329"/>
    <w:rsid w:val="00C048EE"/>
    <w:rsid w:val="00C054BE"/>
    <w:rsid w:val="00C05F78"/>
    <w:rsid w:val="00C061A0"/>
    <w:rsid w:val="00C06EC3"/>
    <w:rsid w:val="00C07AE9"/>
    <w:rsid w:val="00C114EA"/>
    <w:rsid w:val="00C12635"/>
    <w:rsid w:val="00C12E93"/>
    <w:rsid w:val="00C12F46"/>
    <w:rsid w:val="00C1326C"/>
    <w:rsid w:val="00C1532B"/>
    <w:rsid w:val="00C16EC7"/>
    <w:rsid w:val="00C17642"/>
    <w:rsid w:val="00C17EEB"/>
    <w:rsid w:val="00C21CF5"/>
    <w:rsid w:val="00C22C56"/>
    <w:rsid w:val="00C232CA"/>
    <w:rsid w:val="00C2502F"/>
    <w:rsid w:val="00C27322"/>
    <w:rsid w:val="00C27773"/>
    <w:rsid w:val="00C30A01"/>
    <w:rsid w:val="00C32EED"/>
    <w:rsid w:val="00C32FB2"/>
    <w:rsid w:val="00C3405D"/>
    <w:rsid w:val="00C368C8"/>
    <w:rsid w:val="00C37D51"/>
    <w:rsid w:val="00C37F3B"/>
    <w:rsid w:val="00C40BDC"/>
    <w:rsid w:val="00C419AB"/>
    <w:rsid w:val="00C42962"/>
    <w:rsid w:val="00C431BA"/>
    <w:rsid w:val="00C43776"/>
    <w:rsid w:val="00C438D0"/>
    <w:rsid w:val="00C4592B"/>
    <w:rsid w:val="00C4626D"/>
    <w:rsid w:val="00C51052"/>
    <w:rsid w:val="00C52055"/>
    <w:rsid w:val="00C527B7"/>
    <w:rsid w:val="00C53291"/>
    <w:rsid w:val="00C542B3"/>
    <w:rsid w:val="00C562FF"/>
    <w:rsid w:val="00C56D6F"/>
    <w:rsid w:val="00C6019B"/>
    <w:rsid w:val="00C60810"/>
    <w:rsid w:val="00C619F1"/>
    <w:rsid w:val="00C62592"/>
    <w:rsid w:val="00C62E2C"/>
    <w:rsid w:val="00C6388B"/>
    <w:rsid w:val="00C63ABD"/>
    <w:rsid w:val="00C63D11"/>
    <w:rsid w:val="00C645C6"/>
    <w:rsid w:val="00C66077"/>
    <w:rsid w:val="00C662FB"/>
    <w:rsid w:val="00C677BC"/>
    <w:rsid w:val="00C67BB6"/>
    <w:rsid w:val="00C71098"/>
    <w:rsid w:val="00C73B8F"/>
    <w:rsid w:val="00C7426E"/>
    <w:rsid w:val="00C75A90"/>
    <w:rsid w:val="00C76307"/>
    <w:rsid w:val="00C77EE3"/>
    <w:rsid w:val="00C805BE"/>
    <w:rsid w:val="00C80AAC"/>
    <w:rsid w:val="00C80F3B"/>
    <w:rsid w:val="00C8158E"/>
    <w:rsid w:val="00C82502"/>
    <w:rsid w:val="00C8298B"/>
    <w:rsid w:val="00C82C17"/>
    <w:rsid w:val="00C83151"/>
    <w:rsid w:val="00C83DDA"/>
    <w:rsid w:val="00C85668"/>
    <w:rsid w:val="00C8694B"/>
    <w:rsid w:val="00C90FD5"/>
    <w:rsid w:val="00C9142C"/>
    <w:rsid w:val="00C9168A"/>
    <w:rsid w:val="00C91F55"/>
    <w:rsid w:val="00C95DBA"/>
    <w:rsid w:val="00C9629D"/>
    <w:rsid w:val="00C96879"/>
    <w:rsid w:val="00CA11B1"/>
    <w:rsid w:val="00CA13F0"/>
    <w:rsid w:val="00CA2228"/>
    <w:rsid w:val="00CA47A3"/>
    <w:rsid w:val="00CA65CD"/>
    <w:rsid w:val="00CA6ECC"/>
    <w:rsid w:val="00CA7E5F"/>
    <w:rsid w:val="00CB12DE"/>
    <w:rsid w:val="00CB2276"/>
    <w:rsid w:val="00CB3FDF"/>
    <w:rsid w:val="00CB4611"/>
    <w:rsid w:val="00CB64FC"/>
    <w:rsid w:val="00CB65B9"/>
    <w:rsid w:val="00CB6F6C"/>
    <w:rsid w:val="00CC09FC"/>
    <w:rsid w:val="00CC0D3E"/>
    <w:rsid w:val="00CC15AB"/>
    <w:rsid w:val="00CC2752"/>
    <w:rsid w:val="00CC34F7"/>
    <w:rsid w:val="00CC38E4"/>
    <w:rsid w:val="00CC3F65"/>
    <w:rsid w:val="00CC47F0"/>
    <w:rsid w:val="00CC4F48"/>
    <w:rsid w:val="00CC504F"/>
    <w:rsid w:val="00CC621F"/>
    <w:rsid w:val="00CC7CC9"/>
    <w:rsid w:val="00CD144E"/>
    <w:rsid w:val="00CD1CD5"/>
    <w:rsid w:val="00CD28A7"/>
    <w:rsid w:val="00CD2EEC"/>
    <w:rsid w:val="00CD3C07"/>
    <w:rsid w:val="00CD4EC3"/>
    <w:rsid w:val="00CD50FA"/>
    <w:rsid w:val="00CD6874"/>
    <w:rsid w:val="00CD68D7"/>
    <w:rsid w:val="00CE2F26"/>
    <w:rsid w:val="00CE385E"/>
    <w:rsid w:val="00CE4C48"/>
    <w:rsid w:val="00CE67AC"/>
    <w:rsid w:val="00CF15B0"/>
    <w:rsid w:val="00CF15E1"/>
    <w:rsid w:val="00CF30EE"/>
    <w:rsid w:val="00CF364F"/>
    <w:rsid w:val="00CF374E"/>
    <w:rsid w:val="00CF4052"/>
    <w:rsid w:val="00D001E7"/>
    <w:rsid w:val="00D0355E"/>
    <w:rsid w:val="00D06DED"/>
    <w:rsid w:val="00D07B3C"/>
    <w:rsid w:val="00D10351"/>
    <w:rsid w:val="00D12673"/>
    <w:rsid w:val="00D1404F"/>
    <w:rsid w:val="00D142B2"/>
    <w:rsid w:val="00D153D6"/>
    <w:rsid w:val="00D16C6D"/>
    <w:rsid w:val="00D20775"/>
    <w:rsid w:val="00D20C30"/>
    <w:rsid w:val="00D234BC"/>
    <w:rsid w:val="00D26A47"/>
    <w:rsid w:val="00D26DA7"/>
    <w:rsid w:val="00D270DC"/>
    <w:rsid w:val="00D319C7"/>
    <w:rsid w:val="00D33792"/>
    <w:rsid w:val="00D350AC"/>
    <w:rsid w:val="00D367CE"/>
    <w:rsid w:val="00D36FD6"/>
    <w:rsid w:val="00D41702"/>
    <w:rsid w:val="00D41F0A"/>
    <w:rsid w:val="00D42AA7"/>
    <w:rsid w:val="00D432B5"/>
    <w:rsid w:val="00D443FB"/>
    <w:rsid w:val="00D44D8A"/>
    <w:rsid w:val="00D465E1"/>
    <w:rsid w:val="00D53785"/>
    <w:rsid w:val="00D53A47"/>
    <w:rsid w:val="00D54E45"/>
    <w:rsid w:val="00D61AF4"/>
    <w:rsid w:val="00D627F0"/>
    <w:rsid w:val="00D63A8F"/>
    <w:rsid w:val="00D64CE9"/>
    <w:rsid w:val="00D65549"/>
    <w:rsid w:val="00D65593"/>
    <w:rsid w:val="00D65ECF"/>
    <w:rsid w:val="00D667E7"/>
    <w:rsid w:val="00D711F5"/>
    <w:rsid w:val="00D71E69"/>
    <w:rsid w:val="00D730B3"/>
    <w:rsid w:val="00D73531"/>
    <w:rsid w:val="00D742B4"/>
    <w:rsid w:val="00D7588F"/>
    <w:rsid w:val="00D7703F"/>
    <w:rsid w:val="00D77EB2"/>
    <w:rsid w:val="00D8505B"/>
    <w:rsid w:val="00D851DA"/>
    <w:rsid w:val="00D8536D"/>
    <w:rsid w:val="00D85EB3"/>
    <w:rsid w:val="00D85F63"/>
    <w:rsid w:val="00D8750B"/>
    <w:rsid w:val="00D87E55"/>
    <w:rsid w:val="00D902AD"/>
    <w:rsid w:val="00D9048D"/>
    <w:rsid w:val="00D90872"/>
    <w:rsid w:val="00D9138D"/>
    <w:rsid w:val="00D92475"/>
    <w:rsid w:val="00D925AC"/>
    <w:rsid w:val="00D92C30"/>
    <w:rsid w:val="00D931E4"/>
    <w:rsid w:val="00D941E9"/>
    <w:rsid w:val="00D9483D"/>
    <w:rsid w:val="00D97651"/>
    <w:rsid w:val="00DA0339"/>
    <w:rsid w:val="00DA1365"/>
    <w:rsid w:val="00DA209F"/>
    <w:rsid w:val="00DA4DFC"/>
    <w:rsid w:val="00DA5704"/>
    <w:rsid w:val="00DA6B61"/>
    <w:rsid w:val="00DA7BE9"/>
    <w:rsid w:val="00DB081B"/>
    <w:rsid w:val="00DB0AAA"/>
    <w:rsid w:val="00DB104C"/>
    <w:rsid w:val="00DB1E48"/>
    <w:rsid w:val="00DB22F4"/>
    <w:rsid w:val="00DB3C02"/>
    <w:rsid w:val="00DB5472"/>
    <w:rsid w:val="00DB5CEC"/>
    <w:rsid w:val="00DB6A76"/>
    <w:rsid w:val="00DB7923"/>
    <w:rsid w:val="00DC01B2"/>
    <w:rsid w:val="00DC16B2"/>
    <w:rsid w:val="00DC244A"/>
    <w:rsid w:val="00DC38F7"/>
    <w:rsid w:val="00DC3EDD"/>
    <w:rsid w:val="00DC49E1"/>
    <w:rsid w:val="00DC4A56"/>
    <w:rsid w:val="00DD0142"/>
    <w:rsid w:val="00DD0812"/>
    <w:rsid w:val="00DD15C3"/>
    <w:rsid w:val="00DD20ED"/>
    <w:rsid w:val="00DD37C6"/>
    <w:rsid w:val="00DD45C6"/>
    <w:rsid w:val="00DD4A4A"/>
    <w:rsid w:val="00DD4A63"/>
    <w:rsid w:val="00DD4C56"/>
    <w:rsid w:val="00DD5ED8"/>
    <w:rsid w:val="00DE01A9"/>
    <w:rsid w:val="00DE1B72"/>
    <w:rsid w:val="00DE262F"/>
    <w:rsid w:val="00DE2818"/>
    <w:rsid w:val="00DE31AB"/>
    <w:rsid w:val="00DE4407"/>
    <w:rsid w:val="00DE4CA7"/>
    <w:rsid w:val="00DE5490"/>
    <w:rsid w:val="00DF052F"/>
    <w:rsid w:val="00DF0F25"/>
    <w:rsid w:val="00DF1B16"/>
    <w:rsid w:val="00DF33FE"/>
    <w:rsid w:val="00DF36A8"/>
    <w:rsid w:val="00DF3A48"/>
    <w:rsid w:val="00DF5C2D"/>
    <w:rsid w:val="00DF6040"/>
    <w:rsid w:val="00DF6685"/>
    <w:rsid w:val="00DF6A80"/>
    <w:rsid w:val="00DF7B07"/>
    <w:rsid w:val="00E01A03"/>
    <w:rsid w:val="00E02164"/>
    <w:rsid w:val="00E0242F"/>
    <w:rsid w:val="00E026EA"/>
    <w:rsid w:val="00E05051"/>
    <w:rsid w:val="00E07116"/>
    <w:rsid w:val="00E108FE"/>
    <w:rsid w:val="00E115C0"/>
    <w:rsid w:val="00E14821"/>
    <w:rsid w:val="00E15474"/>
    <w:rsid w:val="00E15ABC"/>
    <w:rsid w:val="00E207A5"/>
    <w:rsid w:val="00E223B2"/>
    <w:rsid w:val="00E2516B"/>
    <w:rsid w:val="00E261E0"/>
    <w:rsid w:val="00E26C25"/>
    <w:rsid w:val="00E2747C"/>
    <w:rsid w:val="00E309A1"/>
    <w:rsid w:val="00E3101D"/>
    <w:rsid w:val="00E3548F"/>
    <w:rsid w:val="00E359ED"/>
    <w:rsid w:val="00E40B22"/>
    <w:rsid w:val="00E41762"/>
    <w:rsid w:val="00E42AC7"/>
    <w:rsid w:val="00E4472A"/>
    <w:rsid w:val="00E44EC6"/>
    <w:rsid w:val="00E45193"/>
    <w:rsid w:val="00E461C1"/>
    <w:rsid w:val="00E4665F"/>
    <w:rsid w:val="00E46BF3"/>
    <w:rsid w:val="00E47B91"/>
    <w:rsid w:val="00E505FE"/>
    <w:rsid w:val="00E50644"/>
    <w:rsid w:val="00E51861"/>
    <w:rsid w:val="00E520D5"/>
    <w:rsid w:val="00E54CD3"/>
    <w:rsid w:val="00E55629"/>
    <w:rsid w:val="00E565ED"/>
    <w:rsid w:val="00E56902"/>
    <w:rsid w:val="00E56F4E"/>
    <w:rsid w:val="00E577F7"/>
    <w:rsid w:val="00E6042A"/>
    <w:rsid w:val="00E6140A"/>
    <w:rsid w:val="00E61980"/>
    <w:rsid w:val="00E63DF4"/>
    <w:rsid w:val="00E64A05"/>
    <w:rsid w:val="00E64B85"/>
    <w:rsid w:val="00E64E25"/>
    <w:rsid w:val="00E658B9"/>
    <w:rsid w:val="00E65A62"/>
    <w:rsid w:val="00E67DAB"/>
    <w:rsid w:val="00E67E6A"/>
    <w:rsid w:val="00E67F0B"/>
    <w:rsid w:val="00E70609"/>
    <w:rsid w:val="00E7067A"/>
    <w:rsid w:val="00E72EC6"/>
    <w:rsid w:val="00E73F7E"/>
    <w:rsid w:val="00E7473D"/>
    <w:rsid w:val="00E747DE"/>
    <w:rsid w:val="00E75F7B"/>
    <w:rsid w:val="00E76AE7"/>
    <w:rsid w:val="00E76CBA"/>
    <w:rsid w:val="00E77C3F"/>
    <w:rsid w:val="00E77D8D"/>
    <w:rsid w:val="00E806ED"/>
    <w:rsid w:val="00E81A6A"/>
    <w:rsid w:val="00E82CEB"/>
    <w:rsid w:val="00E82F0C"/>
    <w:rsid w:val="00E83438"/>
    <w:rsid w:val="00E8494A"/>
    <w:rsid w:val="00E8653C"/>
    <w:rsid w:val="00E86A7D"/>
    <w:rsid w:val="00E873ED"/>
    <w:rsid w:val="00E9022D"/>
    <w:rsid w:val="00E91937"/>
    <w:rsid w:val="00E93166"/>
    <w:rsid w:val="00E931ED"/>
    <w:rsid w:val="00E93A5C"/>
    <w:rsid w:val="00E94628"/>
    <w:rsid w:val="00E94833"/>
    <w:rsid w:val="00E95991"/>
    <w:rsid w:val="00E96B09"/>
    <w:rsid w:val="00E97917"/>
    <w:rsid w:val="00EA1228"/>
    <w:rsid w:val="00EA17F5"/>
    <w:rsid w:val="00EA1AFD"/>
    <w:rsid w:val="00EA1CF2"/>
    <w:rsid w:val="00EA4F0F"/>
    <w:rsid w:val="00EA63FB"/>
    <w:rsid w:val="00EA698C"/>
    <w:rsid w:val="00EA7208"/>
    <w:rsid w:val="00EB0AF3"/>
    <w:rsid w:val="00EB2A63"/>
    <w:rsid w:val="00EB321B"/>
    <w:rsid w:val="00EB3409"/>
    <w:rsid w:val="00EB3794"/>
    <w:rsid w:val="00EB4642"/>
    <w:rsid w:val="00EB713F"/>
    <w:rsid w:val="00EB7206"/>
    <w:rsid w:val="00EB7ADF"/>
    <w:rsid w:val="00EC0C00"/>
    <w:rsid w:val="00EC25DC"/>
    <w:rsid w:val="00ED049A"/>
    <w:rsid w:val="00ED084A"/>
    <w:rsid w:val="00ED0C1C"/>
    <w:rsid w:val="00ED22DA"/>
    <w:rsid w:val="00ED2F45"/>
    <w:rsid w:val="00ED34D7"/>
    <w:rsid w:val="00ED49A7"/>
    <w:rsid w:val="00ED49BF"/>
    <w:rsid w:val="00ED7840"/>
    <w:rsid w:val="00EE08AC"/>
    <w:rsid w:val="00EE0BB9"/>
    <w:rsid w:val="00EE12C4"/>
    <w:rsid w:val="00EE2056"/>
    <w:rsid w:val="00EE385C"/>
    <w:rsid w:val="00EE3B2C"/>
    <w:rsid w:val="00EF08B4"/>
    <w:rsid w:val="00EF0CA8"/>
    <w:rsid w:val="00EF11B1"/>
    <w:rsid w:val="00EF18BE"/>
    <w:rsid w:val="00EF1F1C"/>
    <w:rsid w:val="00EF233C"/>
    <w:rsid w:val="00EF29E2"/>
    <w:rsid w:val="00EF2D39"/>
    <w:rsid w:val="00EF40BF"/>
    <w:rsid w:val="00EF427D"/>
    <w:rsid w:val="00EF47CF"/>
    <w:rsid w:val="00EF4FD2"/>
    <w:rsid w:val="00EF5332"/>
    <w:rsid w:val="00EF5884"/>
    <w:rsid w:val="00EF5944"/>
    <w:rsid w:val="00EF7B97"/>
    <w:rsid w:val="00F00079"/>
    <w:rsid w:val="00F02ACB"/>
    <w:rsid w:val="00F02AE6"/>
    <w:rsid w:val="00F02FDD"/>
    <w:rsid w:val="00F03B21"/>
    <w:rsid w:val="00F04A95"/>
    <w:rsid w:val="00F05AD7"/>
    <w:rsid w:val="00F07619"/>
    <w:rsid w:val="00F10378"/>
    <w:rsid w:val="00F10E67"/>
    <w:rsid w:val="00F11351"/>
    <w:rsid w:val="00F1156F"/>
    <w:rsid w:val="00F11DC6"/>
    <w:rsid w:val="00F127F7"/>
    <w:rsid w:val="00F13F4C"/>
    <w:rsid w:val="00F14488"/>
    <w:rsid w:val="00F1504F"/>
    <w:rsid w:val="00F15E01"/>
    <w:rsid w:val="00F16724"/>
    <w:rsid w:val="00F16A3A"/>
    <w:rsid w:val="00F175D8"/>
    <w:rsid w:val="00F21995"/>
    <w:rsid w:val="00F23471"/>
    <w:rsid w:val="00F2352F"/>
    <w:rsid w:val="00F23846"/>
    <w:rsid w:val="00F23A98"/>
    <w:rsid w:val="00F26186"/>
    <w:rsid w:val="00F26398"/>
    <w:rsid w:val="00F303AE"/>
    <w:rsid w:val="00F30A51"/>
    <w:rsid w:val="00F329F8"/>
    <w:rsid w:val="00F33046"/>
    <w:rsid w:val="00F3368C"/>
    <w:rsid w:val="00F352E3"/>
    <w:rsid w:val="00F35F14"/>
    <w:rsid w:val="00F3755E"/>
    <w:rsid w:val="00F37E55"/>
    <w:rsid w:val="00F40B2A"/>
    <w:rsid w:val="00F410C1"/>
    <w:rsid w:val="00F42908"/>
    <w:rsid w:val="00F43BD5"/>
    <w:rsid w:val="00F449AC"/>
    <w:rsid w:val="00F45797"/>
    <w:rsid w:val="00F462D6"/>
    <w:rsid w:val="00F46D4E"/>
    <w:rsid w:val="00F50A5C"/>
    <w:rsid w:val="00F50CD3"/>
    <w:rsid w:val="00F51C53"/>
    <w:rsid w:val="00F52695"/>
    <w:rsid w:val="00F53577"/>
    <w:rsid w:val="00F53D49"/>
    <w:rsid w:val="00F551BF"/>
    <w:rsid w:val="00F5544E"/>
    <w:rsid w:val="00F5564B"/>
    <w:rsid w:val="00F57F31"/>
    <w:rsid w:val="00F60A34"/>
    <w:rsid w:val="00F6250A"/>
    <w:rsid w:val="00F62921"/>
    <w:rsid w:val="00F62B7A"/>
    <w:rsid w:val="00F636E6"/>
    <w:rsid w:val="00F637C0"/>
    <w:rsid w:val="00F654BA"/>
    <w:rsid w:val="00F65773"/>
    <w:rsid w:val="00F65788"/>
    <w:rsid w:val="00F65EB4"/>
    <w:rsid w:val="00F6708E"/>
    <w:rsid w:val="00F70A48"/>
    <w:rsid w:val="00F7138C"/>
    <w:rsid w:val="00F71BFB"/>
    <w:rsid w:val="00F765F0"/>
    <w:rsid w:val="00F7778C"/>
    <w:rsid w:val="00F81FA2"/>
    <w:rsid w:val="00F8217B"/>
    <w:rsid w:val="00F82320"/>
    <w:rsid w:val="00F83BEE"/>
    <w:rsid w:val="00F87D52"/>
    <w:rsid w:val="00F90515"/>
    <w:rsid w:val="00F91A8E"/>
    <w:rsid w:val="00F94493"/>
    <w:rsid w:val="00F957C4"/>
    <w:rsid w:val="00F95CE8"/>
    <w:rsid w:val="00F967C5"/>
    <w:rsid w:val="00F97036"/>
    <w:rsid w:val="00FA01C8"/>
    <w:rsid w:val="00FA0AC7"/>
    <w:rsid w:val="00FA196C"/>
    <w:rsid w:val="00FA1A14"/>
    <w:rsid w:val="00FA1DF8"/>
    <w:rsid w:val="00FA3C19"/>
    <w:rsid w:val="00FA40E1"/>
    <w:rsid w:val="00FA5629"/>
    <w:rsid w:val="00FA7484"/>
    <w:rsid w:val="00FB0A4A"/>
    <w:rsid w:val="00FB1BE4"/>
    <w:rsid w:val="00FB3B21"/>
    <w:rsid w:val="00FB433D"/>
    <w:rsid w:val="00FB6471"/>
    <w:rsid w:val="00FC0FB5"/>
    <w:rsid w:val="00FC35D6"/>
    <w:rsid w:val="00FC6CF1"/>
    <w:rsid w:val="00FD1055"/>
    <w:rsid w:val="00FD6EFB"/>
    <w:rsid w:val="00FD72F1"/>
    <w:rsid w:val="00FD7DC3"/>
    <w:rsid w:val="00FE1785"/>
    <w:rsid w:val="00FE1B34"/>
    <w:rsid w:val="00FE2403"/>
    <w:rsid w:val="00FE6468"/>
    <w:rsid w:val="00FE68CE"/>
    <w:rsid w:val="00FE70EF"/>
    <w:rsid w:val="00FE7FCE"/>
    <w:rsid w:val="00FF21FD"/>
    <w:rsid w:val="00FF22B8"/>
    <w:rsid w:val="00FF2E8F"/>
    <w:rsid w:val="00FF57DF"/>
    <w:rsid w:val="00FF704A"/>
    <w:rsid w:val="00FF73C1"/>
    <w:rsid w:val="051ED92E"/>
    <w:rsid w:val="148CEF8A"/>
    <w:rsid w:val="23FB0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B7A6E"/>
  <w15:docId w15:val="{0696DE0E-6A43-4671-B70C-6F86B5A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0F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8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570870"/>
    <w:pPr>
      <w:tabs>
        <w:tab w:val="center" w:pos="4252"/>
        <w:tab w:val="right" w:pos="8504"/>
      </w:tabs>
      <w:snapToGrid w:val="0"/>
    </w:pPr>
  </w:style>
  <w:style w:type="character" w:customStyle="1" w:styleId="a5">
    <w:name w:val="フッター (文字)"/>
    <w:basedOn w:val="a0"/>
    <w:link w:val="a4"/>
    <w:rsid w:val="00570870"/>
    <w:rPr>
      <w:rFonts w:ascii="Century" w:eastAsia="ＭＳ 明朝" w:hAnsi="Century"/>
      <w:kern w:val="2"/>
      <w:sz w:val="21"/>
      <w:lang w:val="en-US" w:eastAsia="ja-JP" w:bidi="ar-SA"/>
    </w:rPr>
  </w:style>
  <w:style w:type="paragraph" w:styleId="a6">
    <w:name w:val="header"/>
    <w:basedOn w:val="a"/>
    <w:link w:val="a7"/>
    <w:rsid w:val="00FA196C"/>
    <w:pPr>
      <w:tabs>
        <w:tab w:val="center" w:pos="4252"/>
        <w:tab w:val="right" w:pos="8504"/>
      </w:tabs>
      <w:snapToGrid w:val="0"/>
    </w:pPr>
  </w:style>
  <w:style w:type="character" w:customStyle="1" w:styleId="a7">
    <w:name w:val="ヘッダー (文字)"/>
    <w:basedOn w:val="a0"/>
    <w:link w:val="a6"/>
    <w:rsid w:val="00FA196C"/>
    <w:rPr>
      <w:kern w:val="2"/>
      <w:sz w:val="21"/>
    </w:rPr>
  </w:style>
  <w:style w:type="paragraph" w:styleId="a8">
    <w:name w:val="Balloon Text"/>
    <w:basedOn w:val="a"/>
    <w:link w:val="a9"/>
    <w:rsid w:val="0080163E"/>
    <w:rPr>
      <w:rFonts w:asciiTheme="majorHAnsi" w:eastAsiaTheme="majorEastAsia" w:hAnsiTheme="majorHAnsi" w:cstheme="majorBidi"/>
      <w:sz w:val="14"/>
      <w:szCs w:val="18"/>
    </w:rPr>
  </w:style>
  <w:style w:type="character" w:customStyle="1" w:styleId="a9">
    <w:name w:val="吹き出し (文字)"/>
    <w:basedOn w:val="a0"/>
    <w:link w:val="a8"/>
    <w:rsid w:val="0080163E"/>
    <w:rPr>
      <w:rFonts w:asciiTheme="majorHAnsi" w:eastAsiaTheme="majorEastAsia" w:hAnsiTheme="majorHAnsi" w:cstheme="majorBidi"/>
      <w:kern w:val="2"/>
      <w:sz w:val="14"/>
      <w:szCs w:val="18"/>
    </w:rPr>
  </w:style>
  <w:style w:type="paragraph" w:styleId="aa">
    <w:name w:val="Revision"/>
    <w:hidden/>
    <w:uiPriority w:val="99"/>
    <w:semiHidden/>
    <w:rsid w:val="008D5AE5"/>
    <w:rPr>
      <w:kern w:val="2"/>
      <w:sz w:val="21"/>
    </w:rPr>
  </w:style>
  <w:style w:type="paragraph" w:styleId="ab">
    <w:name w:val="List Paragraph"/>
    <w:basedOn w:val="a"/>
    <w:uiPriority w:val="34"/>
    <w:qFormat/>
    <w:rsid w:val="002E5F7F"/>
    <w:pPr>
      <w:ind w:leftChars="400" w:left="840"/>
    </w:pPr>
  </w:style>
  <w:style w:type="character" w:styleId="ac">
    <w:name w:val="annotation reference"/>
    <w:basedOn w:val="a0"/>
    <w:semiHidden/>
    <w:unhideWhenUsed/>
    <w:rsid w:val="006F5AFA"/>
    <w:rPr>
      <w:sz w:val="18"/>
      <w:szCs w:val="18"/>
    </w:rPr>
  </w:style>
  <w:style w:type="paragraph" w:styleId="ad">
    <w:name w:val="annotation text"/>
    <w:basedOn w:val="a"/>
    <w:link w:val="ae"/>
    <w:unhideWhenUsed/>
    <w:rsid w:val="006F5AFA"/>
    <w:pPr>
      <w:jc w:val="left"/>
    </w:pPr>
  </w:style>
  <w:style w:type="character" w:customStyle="1" w:styleId="ae">
    <w:name w:val="コメント文字列 (文字)"/>
    <w:basedOn w:val="a0"/>
    <w:link w:val="ad"/>
    <w:rsid w:val="006F5AFA"/>
    <w:rPr>
      <w:kern w:val="2"/>
      <w:sz w:val="21"/>
    </w:rPr>
  </w:style>
  <w:style w:type="paragraph" w:styleId="af">
    <w:name w:val="annotation subject"/>
    <w:basedOn w:val="ad"/>
    <w:next w:val="ad"/>
    <w:link w:val="af0"/>
    <w:semiHidden/>
    <w:unhideWhenUsed/>
    <w:rsid w:val="006F5AFA"/>
    <w:rPr>
      <w:b/>
      <w:bCs/>
    </w:rPr>
  </w:style>
  <w:style w:type="character" w:customStyle="1" w:styleId="af0">
    <w:name w:val="コメント内容 (文字)"/>
    <w:basedOn w:val="ae"/>
    <w:link w:val="af"/>
    <w:semiHidden/>
    <w:rsid w:val="006F5AFA"/>
    <w:rPr>
      <w:b/>
      <w:bCs/>
      <w:kern w:val="2"/>
      <w:sz w:val="21"/>
    </w:rPr>
  </w:style>
  <w:style w:type="character" w:styleId="af1">
    <w:name w:val="Unresolved Mention"/>
    <w:basedOn w:val="a0"/>
    <w:uiPriority w:val="99"/>
    <w:unhideWhenUsed/>
    <w:rsid w:val="001E3CAC"/>
    <w:rPr>
      <w:color w:val="605E5C"/>
      <w:shd w:val="clear" w:color="auto" w:fill="E1DFDD"/>
    </w:rPr>
  </w:style>
  <w:style w:type="character" w:styleId="af2">
    <w:name w:val="Mention"/>
    <w:basedOn w:val="a0"/>
    <w:uiPriority w:val="99"/>
    <w:unhideWhenUsed/>
    <w:rsid w:val="001E3CAC"/>
    <w:rPr>
      <w:color w:val="2B579A"/>
      <w:shd w:val="clear" w:color="auto" w:fill="E1DFDD"/>
    </w:rPr>
  </w:style>
  <w:style w:type="table" w:customStyle="1" w:styleId="1">
    <w:name w:val="表 (格子)1"/>
    <w:basedOn w:val="a1"/>
    <w:next w:val="a3"/>
    <w:uiPriority w:val="39"/>
    <w:rsid w:val="0011125F"/>
    <w:rPr>
      <w:rFonts w:asciiTheme="minorHAnsi" w:eastAsiaTheme="minorEastAsia" w:hAnsiTheme="minorHAnsi" w:cstheme="minorBidi"/>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93">
      <w:bodyDiv w:val="1"/>
      <w:marLeft w:val="0"/>
      <w:marRight w:val="0"/>
      <w:marTop w:val="0"/>
      <w:marBottom w:val="0"/>
      <w:divBdr>
        <w:top w:val="none" w:sz="0" w:space="0" w:color="auto"/>
        <w:left w:val="none" w:sz="0" w:space="0" w:color="auto"/>
        <w:bottom w:val="none" w:sz="0" w:space="0" w:color="auto"/>
        <w:right w:val="none" w:sz="0" w:space="0" w:color="auto"/>
      </w:divBdr>
    </w:div>
    <w:div w:id="264306872">
      <w:bodyDiv w:val="1"/>
      <w:marLeft w:val="0"/>
      <w:marRight w:val="0"/>
      <w:marTop w:val="0"/>
      <w:marBottom w:val="0"/>
      <w:divBdr>
        <w:top w:val="none" w:sz="0" w:space="0" w:color="auto"/>
        <w:left w:val="none" w:sz="0" w:space="0" w:color="auto"/>
        <w:bottom w:val="none" w:sz="0" w:space="0" w:color="auto"/>
        <w:right w:val="none" w:sz="0" w:space="0" w:color="auto"/>
      </w:divBdr>
    </w:div>
    <w:div w:id="369887450">
      <w:bodyDiv w:val="1"/>
      <w:marLeft w:val="0"/>
      <w:marRight w:val="0"/>
      <w:marTop w:val="0"/>
      <w:marBottom w:val="0"/>
      <w:divBdr>
        <w:top w:val="none" w:sz="0" w:space="0" w:color="auto"/>
        <w:left w:val="none" w:sz="0" w:space="0" w:color="auto"/>
        <w:bottom w:val="none" w:sz="0" w:space="0" w:color="auto"/>
        <w:right w:val="none" w:sz="0" w:space="0" w:color="auto"/>
      </w:divBdr>
    </w:div>
    <w:div w:id="505360729">
      <w:bodyDiv w:val="1"/>
      <w:marLeft w:val="0"/>
      <w:marRight w:val="0"/>
      <w:marTop w:val="0"/>
      <w:marBottom w:val="0"/>
      <w:divBdr>
        <w:top w:val="none" w:sz="0" w:space="0" w:color="auto"/>
        <w:left w:val="none" w:sz="0" w:space="0" w:color="auto"/>
        <w:bottom w:val="none" w:sz="0" w:space="0" w:color="auto"/>
        <w:right w:val="none" w:sz="0" w:space="0" w:color="auto"/>
      </w:divBdr>
    </w:div>
    <w:div w:id="538010118">
      <w:bodyDiv w:val="1"/>
      <w:marLeft w:val="0"/>
      <w:marRight w:val="0"/>
      <w:marTop w:val="0"/>
      <w:marBottom w:val="0"/>
      <w:divBdr>
        <w:top w:val="none" w:sz="0" w:space="0" w:color="auto"/>
        <w:left w:val="none" w:sz="0" w:space="0" w:color="auto"/>
        <w:bottom w:val="none" w:sz="0" w:space="0" w:color="auto"/>
        <w:right w:val="none" w:sz="0" w:space="0" w:color="auto"/>
      </w:divBdr>
    </w:div>
    <w:div w:id="735518599">
      <w:bodyDiv w:val="1"/>
      <w:marLeft w:val="0"/>
      <w:marRight w:val="0"/>
      <w:marTop w:val="0"/>
      <w:marBottom w:val="0"/>
      <w:divBdr>
        <w:top w:val="none" w:sz="0" w:space="0" w:color="auto"/>
        <w:left w:val="none" w:sz="0" w:space="0" w:color="auto"/>
        <w:bottom w:val="none" w:sz="0" w:space="0" w:color="auto"/>
        <w:right w:val="none" w:sz="0" w:space="0" w:color="auto"/>
      </w:divBdr>
    </w:div>
    <w:div w:id="1425954387">
      <w:bodyDiv w:val="1"/>
      <w:marLeft w:val="0"/>
      <w:marRight w:val="0"/>
      <w:marTop w:val="0"/>
      <w:marBottom w:val="0"/>
      <w:divBdr>
        <w:top w:val="none" w:sz="0" w:space="0" w:color="auto"/>
        <w:left w:val="none" w:sz="0" w:space="0" w:color="auto"/>
        <w:bottom w:val="none" w:sz="0" w:space="0" w:color="auto"/>
        <w:right w:val="none" w:sz="0" w:space="0" w:color="auto"/>
      </w:divBdr>
    </w:div>
    <w:div w:id="1578247464">
      <w:bodyDiv w:val="1"/>
      <w:marLeft w:val="0"/>
      <w:marRight w:val="0"/>
      <w:marTop w:val="0"/>
      <w:marBottom w:val="0"/>
      <w:divBdr>
        <w:top w:val="none" w:sz="0" w:space="0" w:color="auto"/>
        <w:left w:val="none" w:sz="0" w:space="0" w:color="auto"/>
        <w:bottom w:val="none" w:sz="0" w:space="0" w:color="auto"/>
        <w:right w:val="none" w:sz="0" w:space="0" w:color="auto"/>
      </w:divBdr>
    </w:div>
    <w:div w:id="1674992654">
      <w:bodyDiv w:val="1"/>
      <w:marLeft w:val="0"/>
      <w:marRight w:val="0"/>
      <w:marTop w:val="0"/>
      <w:marBottom w:val="0"/>
      <w:divBdr>
        <w:top w:val="none" w:sz="0" w:space="0" w:color="auto"/>
        <w:left w:val="none" w:sz="0" w:space="0" w:color="auto"/>
        <w:bottom w:val="none" w:sz="0" w:space="0" w:color="auto"/>
        <w:right w:val="none" w:sz="0" w:space="0" w:color="auto"/>
      </w:divBdr>
    </w:div>
    <w:div w:id="1695958618">
      <w:bodyDiv w:val="1"/>
      <w:marLeft w:val="0"/>
      <w:marRight w:val="0"/>
      <w:marTop w:val="0"/>
      <w:marBottom w:val="0"/>
      <w:divBdr>
        <w:top w:val="none" w:sz="0" w:space="0" w:color="auto"/>
        <w:left w:val="none" w:sz="0" w:space="0" w:color="auto"/>
        <w:bottom w:val="none" w:sz="0" w:space="0" w:color="auto"/>
        <w:right w:val="none" w:sz="0" w:space="0" w:color="auto"/>
      </w:divBdr>
    </w:div>
    <w:div w:id="20702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1E9-60EE-4063-8E98-12A29F58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5779</TotalTime>
  <Pages>3</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山内 正志</cp:lastModifiedBy>
  <cp:revision>1185</cp:revision>
  <cp:lastPrinted>2025-03-18T01:15:00Z</cp:lastPrinted>
  <dcterms:created xsi:type="dcterms:W3CDTF">2019-07-22T10:31:00Z</dcterms:created>
  <dcterms:modified xsi:type="dcterms:W3CDTF">2026-03-26T16:45:00Z</dcterms:modified>
</cp:coreProperties>
</file>